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bdc756c244e2d" w:history="1">
              <w:r>
                <w:rPr>
                  <w:rStyle w:val="Hyperlink"/>
                </w:rPr>
                <w:t>2024-2030年全球与中国橡胶防焦剂市场研究分析及发展趋势预测报告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bdc756c244e2d" w:history="1">
              <w:r>
                <w:rPr>
                  <w:rStyle w:val="Hyperlink"/>
                </w:rPr>
                <w:t>2024-2030年全球与中国橡胶防焦剂市场研究分析及发展趋势预测报告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fbdc756c244e2d" w:history="1">
                <w:r>
                  <w:rPr>
                    <w:rStyle w:val="Hyperlink"/>
                  </w:rPr>
                  <w:t>https://www.20087.com/2/83/XiangJiaoFangJiaoJiFaZhanQuShi.html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防焦剂是橡胶加工中用于防止胶料在高温下过早硫化（焦烧）的添加剂。近年来，随着汽车轮胎和其他橡胶制品对质量要求的提升，防焦剂市场需求持续增长。行业正向着高效、环保的方向发展，新型无卤素、低挥发性有机化合物(VOCs)的防焦剂产品受到青睐。同时，随着全球环保法规的趋严，对防焦剂的生物降解性和对人体健康的影响评估成为研发重点。</w:t>
      </w:r>
      <w:r>
        <w:rPr>
          <w:rFonts w:hint="eastAsia"/>
        </w:rPr>
        <w:br/>
      </w:r>
      <w:r>
        <w:rPr>
          <w:rFonts w:hint="eastAsia"/>
        </w:rPr>
        <w:t>　　未来，橡胶防焦剂行业将更加注重环保和功能化。环保型防焦剂的研发将持续推进，以减少对环境和人体健康的潜在危害。功能化趋势将促使防焦剂具备更多附加性能，如抗老化、抗氧化等，以满足高端橡胶制品的需求。同时，定制化服务将成为竞争焦点，针对不同应用领域和客户需求，提供量身定做的防焦剂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bdc756c244e2d" w:history="1">
        <w:r>
          <w:rPr>
            <w:rStyle w:val="Hyperlink"/>
          </w:rPr>
          <w:t>2024-2030年全球与中国橡胶防焦剂市场研究分析及发展趋势预测报告</w:t>
        </w:r>
      </w:hyperlink>
      <w:r>
        <w:rPr>
          <w:rFonts w:hint="eastAsia"/>
        </w:rPr>
        <w:t>》主要分析了橡胶防焦剂行业的市场规模、橡胶防焦剂市场供需状况、橡胶防焦剂市场竞争状况和橡胶防焦剂主要企业经营情况，同时对橡胶防焦剂行业的未来发展做出了科学预测。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bdc756c244e2d" w:history="1">
        <w:r>
          <w:rPr>
            <w:rStyle w:val="Hyperlink"/>
          </w:rPr>
          <w:t>2024-2030年全球与中国橡胶防焦剂市场研究分析及发展趋势预测报告</w:t>
        </w:r>
      </w:hyperlink>
      <w:r>
        <w:rPr>
          <w:rFonts w:hint="eastAsia"/>
        </w:rPr>
        <w:t>》在多年橡胶防焦剂行业研究的基础上，结合全球及中国橡胶防焦剂行业市场的发展现状，通过资深研究团队对橡胶防焦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bdc756c244e2d" w:history="1">
        <w:r>
          <w:rPr>
            <w:rStyle w:val="Hyperlink"/>
          </w:rPr>
          <w:t>2024-2030年全球与中国橡胶防焦剂市场研究分析及发展趋势预测报告</w:t>
        </w:r>
      </w:hyperlink>
      <w:r>
        <w:rPr>
          <w:rFonts w:hint="eastAsia"/>
        </w:rPr>
        <w:t>》可以帮助投资者准确把握橡胶防焦剂行业的市场现状，为投资者进行投资作出橡胶防焦剂行业前景预判，挖掘橡胶防焦剂行业投资价值，同时提出橡胶防焦剂行业投资策略、生产策略、营销策略等方面的建议。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中国橡胶防焦剂概述</w:t>
      </w:r>
      <w:r>
        <w:rPr>
          <w:rFonts w:hint="eastAsia"/>
        </w:rPr>
        <w:br/>
      </w:r>
      <w:r>
        <w:rPr>
          <w:rFonts w:hint="eastAsia"/>
        </w:rPr>
        <w:t>　　第一节 橡胶防焦剂行业定义</w:t>
      </w:r>
      <w:r>
        <w:rPr>
          <w:rFonts w:hint="eastAsia"/>
        </w:rPr>
        <w:br/>
      </w:r>
      <w:r>
        <w:rPr>
          <w:rFonts w:hint="eastAsia"/>
        </w:rPr>
        <w:t>　　第二节 橡胶防焦剂行业发展特性</w:t>
      </w:r>
      <w:r>
        <w:rPr>
          <w:rFonts w:hint="eastAsia"/>
        </w:rPr>
        <w:br/>
      </w:r>
      <w:r>
        <w:rPr>
          <w:rFonts w:hint="eastAsia"/>
        </w:rPr>
        <w:t>　　第三节 橡胶防焦剂产业链分析</w:t>
      </w:r>
      <w:r>
        <w:rPr>
          <w:rFonts w:hint="eastAsia"/>
        </w:rPr>
        <w:br/>
      </w:r>
      <w:r>
        <w:rPr>
          <w:rFonts w:hint="eastAsia"/>
        </w:rPr>
        <w:t>　　第四节 橡胶防焦剂行业生命周期分析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2023-2024年全球主要橡胶防焦剂市场发展概况</w:t>
      </w:r>
      <w:r>
        <w:rPr>
          <w:rFonts w:hint="eastAsia"/>
        </w:rPr>
        <w:br/>
      </w:r>
      <w:r>
        <w:rPr>
          <w:rFonts w:hint="eastAsia"/>
        </w:rPr>
        <w:t>　　第一节 全球橡胶防焦剂市场发展分析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欧洲地区主要国家橡胶防焦剂市场概况</w:t>
      </w:r>
      <w:r>
        <w:rPr>
          <w:rFonts w:hint="eastAsia"/>
        </w:rPr>
        <w:br/>
      </w:r>
      <w:r>
        <w:rPr>
          <w:rFonts w:hint="eastAsia"/>
        </w:rPr>
        <w:t>　　第三节 北美地区橡胶防焦剂市场概况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亚洲地区主要国家橡胶防焦剂市场概况</w:t>
      </w:r>
      <w:r>
        <w:rPr>
          <w:rFonts w:hint="eastAsia"/>
        </w:rPr>
        <w:br/>
      </w:r>
      <w:r>
        <w:rPr>
          <w:rFonts w:hint="eastAsia"/>
        </w:rPr>
        <w:t>　　第五节 全球橡胶防焦剂市场发展预测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2023-2024年中国橡胶防焦剂发展环境分析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橡胶防焦剂行业相关政策、标准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橡胶防焦剂行业相关发展规划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2023-2024年中国橡胶防焦剂技术发展分析</w:t>
      </w:r>
      <w:r>
        <w:rPr>
          <w:rFonts w:hint="eastAsia"/>
        </w:rPr>
        <w:br/>
      </w:r>
      <w:r>
        <w:rPr>
          <w:rFonts w:hint="eastAsia"/>
        </w:rPr>
        <w:t>　　第一节 当前橡胶防焦剂技术发展现状分析</w:t>
      </w:r>
      <w:r>
        <w:rPr>
          <w:rFonts w:hint="eastAsia"/>
        </w:rPr>
        <w:br/>
      </w:r>
      <w:r>
        <w:rPr>
          <w:rFonts w:hint="eastAsia"/>
        </w:rPr>
        <w:t>　　第二节 橡胶防焦剂生产中需注意的问题</w:t>
      </w:r>
      <w:r>
        <w:rPr>
          <w:rFonts w:hint="eastAsia"/>
        </w:rPr>
        <w:br/>
      </w:r>
      <w:r>
        <w:rPr>
          <w:rFonts w:hint="eastAsia"/>
        </w:rPr>
        <w:t>　　第三节 橡胶防焦剂行业主要技术发展趋势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2023-2024年橡胶防焦剂市场特性分析</w:t>
      </w:r>
      <w:r>
        <w:rPr>
          <w:rFonts w:hint="eastAsia"/>
        </w:rPr>
        <w:br/>
      </w:r>
      <w:r>
        <w:rPr>
          <w:rFonts w:hint="eastAsia"/>
        </w:rPr>
        <w:t>　　第一节 橡胶防焦剂行业集中度分析</w:t>
      </w:r>
      <w:r>
        <w:rPr>
          <w:rFonts w:hint="eastAsia"/>
        </w:rPr>
        <w:br/>
      </w:r>
      <w:r>
        <w:rPr>
          <w:rFonts w:hint="eastAsia"/>
        </w:rPr>
        <w:t>　　第二节 橡胶防焦剂行业SWOT分析</w:t>
      </w:r>
      <w:r>
        <w:rPr>
          <w:rFonts w:hint="eastAsia"/>
        </w:rPr>
        <w:br/>
      </w:r>
      <w:r>
        <w:rPr>
          <w:rFonts w:hint="eastAsia"/>
        </w:rPr>
        <w:t>　　　　一、橡胶防焦剂行业优势</w:t>
      </w:r>
      <w:r>
        <w:rPr>
          <w:rFonts w:hint="eastAsia"/>
        </w:rPr>
        <w:br/>
      </w:r>
      <w:r>
        <w:rPr>
          <w:rFonts w:hint="eastAsia"/>
        </w:rPr>
        <w:t>　　　　二、橡胶防焦剂行业劣势</w:t>
      </w:r>
      <w:r>
        <w:rPr>
          <w:rFonts w:hint="eastAsia"/>
        </w:rPr>
        <w:br/>
      </w:r>
      <w:r>
        <w:rPr>
          <w:rFonts w:hint="eastAsia"/>
        </w:rPr>
        <w:t>　　　　三、橡胶防焦剂行业机会</w:t>
      </w:r>
      <w:r>
        <w:rPr>
          <w:rFonts w:hint="eastAsia"/>
        </w:rPr>
        <w:br/>
      </w:r>
      <w:r>
        <w:rPr>
          <w:rFonts w:hint="eastAsia"/>
        </w:rPr>
        <w:t>　　　　四、橡胶防焦剂行业风险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中国橡胶防焦剂发展现状</w:t>
      </w:r>
      <w:r>
        <w:rPr>
          <w:rFonts w:hint="eastAsia"/>
        </w:rPr>
        <w:br/>
      </w:r>
      <w:r>
        <w:rPr>
          <w:rFonts w:hint="eastAsia"/>
        </w:rPr>
        <w:t>　　第一节 2023-2024年中国橡胶防焦剂市场现状分析</w:t>
      </w:r>
      <w:r>
        <w:rPr>
          <w:rFonts w:hint="eastAsia"/>
        </w:rPr>
        <w:br/>
      </w:r>
      <w:r>
        <w:rPr>
          <w:rFonts w:hint="eastAsia"/>
        </w:rPr>
        <w:t>　　第二节 中国橡胶防焦剂产量分析及预测</w:t>
      </w:r>
      <w:r>
        <w:rPr>
          <w:rFonts w:hint="eastAsia"/>
        </w:rPr>
        <w:br/>
      </w:r>
      <w:r>
        <w:rPr>
          <w:rFonts w:hint="eastAsia"/>
        </w:rPr>
        <w:t>　　　　一、橡胶防焦剂总体产能规模</w:t>
      </w:r>
      <w:r>
        <w:rPr>
          <w:rFonts w:hint="eastAsia"/>
        </w:rPr>
        <w:br/>
      </w:r>
      <w:r>
        <w:rPr>
          <w:rFonts w:hint="eastAsia"/>
        </w:rPr>
        <w:t>　　　　二、橡胶防焦剂生产区域分布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三、2019-2024年中国橡胶防焦剂产量统计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四、2024-2030年中国橡胶防焦剂产量预测</w:t>
      </w:r>
      <w:r>
        <w:rPr>
          <w:rFonts w:hint="eastAsia"/>
        </w:rPr>
        <w:br/>
      </w:r>
      <w:r>
        <w:rPr>
          <w:rFonts w:hint="eastAsia"/>
        </w:rPr>
        <w:t>　　第三节 中国橡胶防焦剂市场需求分析及预测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一、中国橡胶防焦剂市场需求特点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二、2019-2024年中国橡胶防焦剂市场需求量统计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三、2024-2030年中国橡胶防焦剂市场需求量预测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中国橡胶防焦剂价格趋势分析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一、2019-2024年中国橡胶防焦剂市场价格趋势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二、2024-2030年中国橡胶防焦剂市场价格走势预测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2019-2024年橡胶防焦剂行业经济运行状况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2019-2024年中国橡胶防焦剂行业盈利能力分析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2019-2024年中国橡胶防焦剂行业发展能力分析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2019-2024年橡胶防焦剂行业偿债能力分析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2019-2024年橡胶防焦剂制造企业数量分析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2023-2024年橡胶防焦剂行业上、下游市场分析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橡胶防焦剂行业上游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橡胶防焦剂行业下游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中国橡胶防焦剂行业重点地区发展分析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橡胶防焦剂行业重点区域市场结构调研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**地区橡胶防焦剂市场发展分析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**地区橡胶防焦剂市场发展分析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**地区橡胶防焦剂市场发展分析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**地区橡胶防焦剂市场发展分析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**地区橡胶防焦剂市场发展分析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2019-2024年中国橡胶防焦剂进出口分析</w:t>
      </w:r>
      <w:r>
        <w:rPr>
          <w:rFonts w:hint="eastAsia"/>
        </w:rPr>
        <w:br/>
      </w:r>
      <w:r>
        <w:rPr>
          <w:rFonts w:hint="eastAsia"/>
        </w:rPr>
        <w:t>　　第一节 橡胶防焦剂进口情况分析</w:t>
      </w:r>
      <w:r>
        <w:rPr>
          <w:rFonts w:hint="eastAsia"/>
        </w:rPr>
        <w:br/>
      </w:r>
      <w:r>
        <w:rPr>
          <w:rFonts w:hint="eastAsia"/>
        </w:rPr>
        <w:t>　　第二节 橡胶防焦剂出口情况分析</w:t>
      </w:r>
      <w:r>
        <w:rPr>
          <w:rFonts w:hint="eastAsia"/>
        </w:rPr>
        <w:br/>
      </w:r>
      <w:r>
        <w:rPr>
          <w:rFonts w:hint="eastAsia"/>
        </w:rPr>
        <w:t>　　第三节 影响橡胶防焦剂进出口因素分析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橡胶防焦剂行业重点企业竞争力分析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三、企业橡胶防焦剂经营状况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三、企业橡胶防焦剂经营状况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三、企业橡胶防焦剂经营状况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三、企业橡胶防焦剂经营状况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三、企业橡胶防焦剂经营状况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三、企业橡胶防焦剂经营状况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2023-2024年橡胶防焦剂行业企业经营策略研究分析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橡胶防焦剂企业多样化经营策略分析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一、橡胶防焦剂企业多样化经营情况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二、现行橡胶防焦剂行业多样化经营的方向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大型橡胶防焦剂企业集团未来发展策略分析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对中小橡胶防焦剂企业生产经营的建议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橡胶防焦剂行业投资风险预警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影响橡胶防焦剂行业发展的主要因素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一、2024年影响橡胶防焦剂行业运行的有利因素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二、2024年影响橡胶防焦剂行业运行的稳定因素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三、2024年影响橡胶防焦剂行业运行的不利因素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四、2024年我国橡胶防焦剂行业发展面临的挑战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五、2024年我国橡胶防焦剂行业发展面临的机遇</w:t>
      </w:r>
      <w:r>
        <w:rPr>
          <w:rFonts w:hint="eastAsia"/>
        </w:rPr>
        <w:br/>
      </w:r>
      <w:r>
        <w:rPr>
          <w:rFonts w:hint="eastAsia"/>
        </w:rPr>
        <w:t>　　第二节 橡胶防焦剂行业投资风险预警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一、橡胶防焦剂行业市场风险预测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二、橡胶防焦剂行业政策风险预测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三、橡胶防焦剂行业经营风险预测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四、橡胶防焦剂行业技术风险预测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五、橡胶防焦剂行业竞争风险预测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六、橡胶防焦剂行业其他风险预测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橡胶防焦剂投资建议</w:t>
      </w:r>
      <w:r>
        <w:rPr>
          <w:rFonts w:hint="eastAsia"/>
        </w:rPr>
        <w:br/>
      </w:r>
      <w:r>
        <w:rPr>
          <w:rFonts w:hint="eastAsia"/>
        </w:rPr>
        <w:t>　　第一节 2024年橡胶防焦剂市场前景分析</w:t>
      </w:r>
      <w:r>
        <w:rPr>
          <w:rFonts w:hint="eastAsia"/>
        </w:rPr>
        <w:br/>
      </w:r>
      <w:r>
        <w:rPr>
          <w:rFonts w:hint="eastAsia"/>
        </w:rPr>
        <w:t>　　第二节 2024年橡胶防焦剂发展趋势预测</w:t>
      </w:r>
      <w:r>
        <w:rPr>
          <w:rFonts w:hint="eastAsia"/>
        </w:rPr>
        <w:br/>
      </w:r>
      <w:r>
        <w:rPr>
          <w:rFonts w:hint="eastAsia"/>
        </w:rPr>
        <w:t>　　第三节 橡胶防焦剂行业投资进入壁垒分析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橡胶防焦剂行业历程</w:t>
      </w:r>
      <w:r>
        <w:rPr>
          <w:rFonts w:hint="eastAsia"/>
        </w:rPr>
        <w:br/>
      </w:r>
      <w:r>
        <w:rPr>
          <w:rFonts w:hint="eastAsia"/>
        </w:rPr>
        <w:t>　　图表 橡胶防焦剂行业生命周期</w:t>
      </w:r>
      <w:r>
        <w:rPr>
          <w:rFonts w:hint="eastAsia"/>
        </w:rPr>
        <w:br/>
      </w:r>
      <w:r>
        <w:rPr>
          <w:rFonts w:hint="eastAsia"/>
        </w:rPr>
        <w:t>　　图表 橡胶防焦剂行业产业链分析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2019-2024年中国橡胶防焦剂行业市场规模及增长情况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2019-2024年橡胶防焦剂行业市场容量分析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2019-2024年中国橡胶防焦剂行业产能统计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2019-2024年中国橡胶防焦剂行业产量及增长趋势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2019-2024年中国橡胶防焦剂市场需求量及增速统计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2024年中国橡胶防焦剂行业需求领域分布格局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2019-2024年中国橡胶防焦剂行业销售收入分析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2019-2024年中国橡胶防焦剂行业盈利情况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2019-2024年中国橡胶防焦剂行业利润总额统计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2019-2024年中国橡胶防焦剂进口数量分析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2019-2024年中国橡胶防焦剂进口金额分析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2019-2024年中国橡胶防焦剂出口数量分析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2019-2024年中国橡胶防焦剂出口金额分析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2024年中国橡胶防焦剂进口国家及地区分析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2024年中国橡胶防焦剂出口国家及地区分析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2019-2024年中国橡胶防焦剂行业企业数量情况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2019-2024年中国橡胶防焦剂行业企业平均规模情况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**地区橡胶防焦剂市场规模及增长情况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**地区橡胶防焦剂行业市场需求情况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**地区橡胶防焦剂市场规模及增长情况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**地区橡胶防焦剂行业市场需求情况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**地区橡胶防焦剂市场规模及增长情况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**地区橡胶防焦剂行业市场需求情况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**地区橡胶防焦剂市场规模及增长情况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**地区橡胶防焦剂行业市场需求情况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橡胶防焦剂重点企业（一）基本信息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橡胶防焦剂重点企业（一）经营情况分析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橡胶防焦剂重点企业（一）主要经济指标情况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橡胶防焦剂重点企业（二）经营情况分析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橡胶防焦剂重点企业（二）主要经济指标情况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橡胶防焦剂重点企业（三）经营情况分析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橡胶防焦剂重点企业（三）主要经济指标情况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2024-2030年中国橡胶防焦剂行业产能预测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2024-2030年中国橡胶防焦剂行业产量预测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2024-2030年中国橡胶防焦剂市场需求量预测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2024-2030年中国橡胶防焦剂行业供需平衡预测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2024-2030年中国橡胶防焦剂行业市场容量预测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2024-2030年中国橡胶防焦剂行业市场规模预测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2024-2030年中国橡胶防焦剂市场前景分析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2024-2030年中国橡胶防焦剂行业发展趋势预测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bdc756c244e2d" w:history="1">
        <w:r>
          <w:rPr>
            <w:rStyle w:val="Hyperlink"/>
          </w:rPr>
          <w:t>2024-2030年全球与中国橡胶防焦剂市场研究分析及发展趋势预测报告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fbdc756c244e2d" w:history="1">
        <w:r>
          <w:rPr>
            <w:rStyle w:val="Hyperlink"/>
          </w:rPr>
          <w:t>https://www.20087.com/2/83/XiangJiaoFangJiaoJiFaZhanQuShi.html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aaf85a1da4698" w:history="1">
      <w:r>
        <w:rPr>
          <w:rStyle w:val="Hyperlink"/>
        </w:rPr>
        <w:t>2024-2030年全球与中国橡胶防焦剂市场研究分析及发展趋势预测报告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XiangJiaoFangJiaoJiFaZhanQuShi.html" TargetMode="External" Id="R4cfbdc756c24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XiangJiaoFangJiaoJiFaZhanQuShi.html" TargetMode="External" Id="Ra8caaf85a1da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2024-02-02T08:46:00Z</dcterms:created>
  <dcterms:modified xsi:type="dcterms:W3CDTF">2024-02-02T09:46:00Z</dcterms:modified>
  <dc:subject>2024-2030年全球与中国橡胶防焦剂市场研究分析及发展趋势预测报告</dc:subject>
  <dc:title>2024-2030年全球与中国橡胶防焦剂市场研究分析及发展趋势预测报告</dc:title>
  <cp:keywords>2024-2030年全球与中国橡胶防焦剂市场研究分析及发展趋势预测报告</cp:keywords>
  <dc:description>2024-2030年全球与中国橡胶防焦剂市场研究分析及发展趋势预测报告</dc:description>
</cp:coreProperties>
</file>