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079539598740b2" w:history="1">
              <w:r>
                <w:rPr>
                  <w:rStyle w:val="Hyperlink"/>
                </w:rPr>
                <w:t>中国正丙醇锆行业市场分析与发展前景预测报告（2025-2031年）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079539598740b2" w:history="1">
              <w:r>
                <w:rPr>
                  <w:rStyle w:val="Hyperlink"/>
                </w:rPr>
                <w:t>中国正丙醇锆行业市场分析与发展前景预测报告（2025-2031年）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3935232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079539598740b2" w:history="1">
                <w:r>
                  <w:rPr>
                    <w:rStyle w:val="Hyperlink"/>
                  </w:rPr>
                  <w:t>https://www.20087.com/2/23/ZhengBingChunGaoDeFaZhanQianJing.html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丙醇锆是催化剂和涂层材料，在化学工业和材料科学领域发挥着重要作用。目前，正丙醇锆的应用正朝着高性能催化剂和多功能涂层材料的方向发展。随着新能源和环保材料的兴起，正丙醇锆因其独特的化学稳定性和催化活性，成为制备锂离子电池电解质、燃料电池膜电极和太阳能电池光吸收层的理想前驱体。同时，正丙醇锆也被广泛用于金属有机框架(MOFs)、纳米粒子和复合材料的合成，以增强材料的机械强度、热稳定性和耐腐蚀性。</w:t>
      </w:r>
      <w:r>
        <w:rPr>
          <w:rFonts w:hint="eastAsia"/>
        </w:rPr>
        <w:br/>
      </w:r>
      <w:r>
        <w:rPr>
          <w:rFonts w:hint="eastAsia"/>
        </w:rPr>
        <w:t>　　未来，正丙醇锆的发展趋势将更加注重技术创新和应用拓展。一方面，通过化学改性和复合技术，开发出具有特定功能的正丙醇锆衍生物，如用于气体分离、水处理和药物传输的智能材料。另一方面，结合计算化学和机器学习，预测和优化正丙醇锆的结构-性能关系，以指导新材料的设计和制备。此外，随着可持续发展理念的深入，正丙醇锆将更加关注其生命周期的环境影响，推动绿色化学和循环利用的研究，如开发可再生的锆源和可降解的正丙醇锆基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079539598740b2" w:history="1">
        <w:r>
          <w:rPr>
            <w:rStyle w:val="Hyperlink"/>
          </w:rPr>
          <w:t>中国正丙醇锆行业市场分析与发展前景预测报告（2025-2031年）</w:t>
        </w:r>
      </w:hyperlink>
      <w:r>
        <w:rPr>
          <w:rFonts w:hint="eastAsia"/>
        </w:rPr>
        <w:t>》基于统计局、相关行业协会及科研机构的详实数据，系统呈现正丙醇锆行业市场规模、技术发展现状及未来趋势，客观分析正丙醇锆行业竞争格局与主要企业经营状况。报告从正丙醇锆供需关系、政策环境等维度，评估了正丙醇锆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正丙醇锆行业概述</w:t>
      </w:r>
      <w:r>
        <w:rPr>
          <w:rFonts w:hint="eastAsia"/>
        </w:rPr>
        <w:br/>
      </w:r>
      <w:r>
        <w:rPr>
          <w:rFonts w:hint="eastAsia"/>
        </w:rPr>
        <w:t>　　第一节 正丙醇锆定义与分类</w:t>
      </w:r>
      <w:r>
        <w:rPr>
          <w:rFonts w:hint="eastAsia"/>
        </w:rPr>
        <w:br/>
      </w:r>
      <w:r>
        <w:rPr>
          <w:rFonts w:hint="eastAsia"/>
        </w:rPr>
        <w:t>　　第二节 正丙醇锆应用领域</w:t>
      </w:r>
      <w:r>
        <w:rPr>
          <w:rFonts w:hint="eastAsia"/>
        </w:rPr>
        <w:br/>
      </w:r>
      <w:r>
        <w:rPr>
          <w:rFonts w:hint="eastAsia"/>
        </w:rPr>
        <w:t>　　第三节 正丙醇锆行业经济指标分析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正丙醇锆产业链及经营模式分析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三、正丙醇锆销售模式及销售渠道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全球正丙醇锆市场发展综述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2019-2024年全球正丙醇锆市场规模与趋势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主要国家与地区正丙醇锆市场分析</w:t>
      </w:r>
      <w:r>
        <w:rPr>
          <w:rFonts w:hint="eastAsia"/>
        </w:rPr>
        <w:br/>
      </w:r>
      <w:r>
        <w:rPr>
          <w:rFonts w:hint="eastAsia"/>
        </w:rPr>
        <w:t>　　第三节 2025-2031年全球正丙醇锆行业发展趋势与前景预测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中国正丙醇锆行业市场分析</w:t>
      </w:r>
      <w:r>
        <w:rPr>
          <w:rFonts w:hint="eastAsia"/>
        </w:rPr>
        <w:br/>
      </w:r>
      <w:r>
        <w:rPr>
          <w:rFonts w:hint="eastAsia"/>
        </w:rPr>
        <w:t>　　第一节 2024-2025年正丙醇锆产能与投资动态</w:t>
      </w:r>
      <w:r>
        <w:rPr>
          <w:rFonts w:hint="eastAsia"/>
        </w:rPr>
        <w:br/>
      </w:r>
      <w:r>
        <w:rPr>
          <w:rFonts w:hint="eastAsia"/>
        </w:rPr>
        <w:t>　　　　一、国内正丙醇锆产能及利用情况</w:t>
      </w:r>
      <w:r>
        <w:rPr>
          <w:rFonts w:hint="eastAsia"/>
        </w:rPr>
        <w:br/>
      </w:r>
      <w:r>
        <w:rPr>
          <w:rFonts w:hint="eastAsia"/>
        </w:rPr>
        <w:t>　　　　二、正丙醇锆产能扩张与投资动态</w:t>
      </w:r>
      <w:r>
        <w:rPr>
          <w:rFonts w:hint="eastAsia"/>
        </w:rPr>
        <w:br/>
      </w:r>
      <w:r>
        <w:rPr>
          <w:rFonts w:hint="eastAsia"/>
        </w:rPr>
        <w:t>　　第二节 正丙醇锆行业产量情况分析与趋势预测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一、2019-2024年正丙醇锆行业产量数据统计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1、2019-2024年正丙醇锆产量及增长趋势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2、2019-2024年正丙醇锆细分产品产量及份额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二、影响正丙醇锆产量的关键因素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三、2025-2031年正丙醇锆产量预测</w:t>
      </w:r>
      <w:r>
        <w:rPr>
          <w:rFonts w:hint="eastAsia"/>
        </w:rPr>
        <w:br/>
      </w:r>
      <w:r>
        <w:rPr>
          <w:rFonts w:hint="eastAsia"/>
        </w:rPr>
        <w:t>　　第三节 2025-2031年正丙醇锆市场需求与销售分析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一、2024-2025年正丙醇锆行业需求现状</w:t>
      </w:r>
      <w:r>
        <w:rPr>
          <w:rFonts w:hint="eastAsia"/>
        </w:rPr>
        <w:br/>
      </w:r>
      <w:r>
        <w:rPr>
          <w:rFonts w:hint="eastAsia"/>
        </w:rPr>
        <w:t>　　　　二、正丙醇锆客户群体与需求特点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三、2019-2024年正丙醇锆行业销售规模分析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四、2025-2031年正丙醇锆市场增长潜力与规模预测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2024-2025年正丙醇锆行业技术发展现状及趋势分析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正丙醇锆行业技术发展现状分析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国内外正丙醇锆行业技术差异与原因</w:t>
      </w:r>
      <w:r>
        <w:rPr>
          <w:rFonts w:hint="eastAsia"/>
        </w:rPr>
        <w:br/>
      </w:r>
      <w:r>
        <w:rPr>
          <w:rFonts w:hint="eastAsia"/>
        </w:rPr>
        <w:t>　　第三节 正丙醇锆行业技术发展方向、趋势预测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提升正丙醇锆行业技术能力策略建议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中国正丙醇锆细分市场与下游应用领域分析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正丙醇锆细分市场分析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一、2024-2025年正丙醇锆主要细分产品市场现状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正丙醇锆下游应用与客户群体分析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一、2024-2025年正丙醇锆各应用领域市场现状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正丙醇锆价格机制与竞争策略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一、2019-2024年正丙醇锆市场价格走势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正丙醇锆定价策略与方法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2025-2031年正丙醇锆价格竞争态势与趋势预测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中国正丙醇锆行业重点区域市场研究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2024-2025年重点区域正丙醇锆市场发展概况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二、2019-2024年正丙醇锆市场需求规模情况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三、2025-2031年正丙醇锆行业发展潜力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二、2019-2024年正丙醇锆市场需求规模情况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三、2025-2031年正丙醇锆行业发展潜力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二、2019-2024年正丙醇锆市场需求规模情况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三、2025-2031年正丙醇锆行业发展潜力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二、2019-2024年正丙醇锆市场需求规模情况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三、2025-2031年正丙醇锆行业发展潜力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二、2019-2024年正丙醇锆市场需求规模情况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三、2025-2031年正丙醇锆行业发展潜力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2019-2024年中国正丙醇锆行业进出口情况分析</w:t>
      </w:r>
      <w:r>
        <w:rPr>
          <w:rFonts w:hint="eastAsia"/>
        </w:rPr>
        <w:br/>
      </w:r>
      <w:r>
        <w:rPr>
          <w:rFonts w:hint="eastAsia"/>
        </w:rPr>
        <w:t>　　第一节 正丙醇锆行业进口情况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一、2019-2024年正丙醇锆进口规模及增长情况</w:t>
      </w:r>
      <w:r>
        <w:rPr>
          <w:rFonts w:hint="eastAsia"/>
        </w:rPr>
        <w:br/>
      </w:r>
      <w:r>
        <w:rPr>
          <w:rFonts w:hint="eastAsia"/>
        </w:rPr>
        <w:t>　　　　二、正丙醇锆主要进口来源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正丙醇锆行业出口情况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一、2019-2024年正丙醇锆出口规模及增长情况</w:t>
      </w:r>
      <w:r>
        <w:rPr>
          <w:rFonts w:hint="eastAsia"/>
        </w:rPr>
        <w:br/>
      </w:r>
      <w:r>
        <w:rPr>
          <w:rFonts w:hint="eastAsia"/>
        </w:rPr>
        <w:t>　　　　二、正丙醇锆主要出口目的地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2019-2024年中国正丙醇锆行业总体发展与财务状况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2019-2024年中国正丙醇锆行业规模情况</w:t>
      </w:r>
      <w:r>
        <w:rPr>
          <w:rFonts w:hint="eastAsia"/>
        </w:rPr>
        <w:br/>
      </w:r>
      <w:r>
        <w:rPr>
          <w:rFonts w:hint="eastAsia"/>
        </w:rPr>
        <w:t>　　　　一、正丙醇锆行业企业数量规模</w:t>
      </w:r>
      <w:r>
        <w:rPr>
          <w:rFonts w:hint="eastAsia"/>
        </w:rPr>
        <w:br/>
      </w:r>
      <w:r>
        <w:rPr>
          <w:rFonts w:hint="eastAsia"/>
        </w:rPr>
        <w:t>　　　　二、正丙醇锆行业从业人员规模</w:t>
      </w:r>
      <w:r>
        <w:rPr>
          <w:rFonts w:hint="eastAsia"/>
        </w:rPr>
        <w:br/>
      </w:r>
      <w:r>
        <w:rPr>
          <w:rFonts w:hint="eastAsia"/>
        </w:rPr>
        <w:t>　　　　三、正丙醇锆行业市场敏感性分析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2019-2024年中国正丙醇锆行业财务能力分析</w:t>
      </w:r>
      <w:r>
        <w:rPr>
          <w:rFonts w:hint="eastAsia"/>
        </w:rPr>
        <w:br/>
      </w:r>
      <w:r>
        <w:rPr>
          <w:rFonts w:hint="eastAsia"/>
        </w:rPr>
        <w:t>　　　　一、正丙醇锆行业盈利能力</w:t>
      </w:r>
      <w:r>
        <w:rPr>
          <w:rFonts w:hint="eastAsia"/>
        </w:rPr>
        <w:br/>
      </w:r>
      <w:r>
        <w:rPr>
          <w:rFonts w:hint="eastAsia"/>
        </w:rPr>
        <w:t>　　　　二、正丙醇锆行业偿债能力</w:t>
      </w:r>
      <w:r>
        <w:rPr>
          <w:rFonts w:hint="eastAsia"/>
        </w:rPr>
        <w:br/>
      </w:r>
      <w:r>
        <w:rPr>
          <w:rFonts w:hint="eastAsia"/>
        </w:rPr>
        <w:t>　　　　三、正丙醇锆行业营运能力</w:t>
      </w:r>
      <w:r>
        <w:rPr>
          <w:rFonts w:hint="eastAsia"/>
        </w:rPr>
        <w:br/>
      </w:r>
      <w:r>
        <w:rPr>
          <w:rFonts w:hint="eastAsia"/>
        </w:rPr>
        <w:t>　　　　四、正丙醇锆行业发展能力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正丙醇锆行业重点企业调研分析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二、企业正丙醇锆业务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二、企业正丙醇锆业务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二、企业正丙醇锆业务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二、企业正丙醇锆业务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二、企业正丙醇锆业务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二、企业正丙醇锆业务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中国正丙醇锆行业竞争格局分析</w:t>
      </w:r>
      <w:r>
        <w:rPr>
          <w:rFonts w:hint="eastAsia"/>
        </w:rPr>
        <w:br/>
      </w:r>
      <w:r>
        <w:rPr>
          <w:rFonts w:hint="eastAsia"/>
        </w:rPr>
        <w:t>　　第一节 正丙醇锆行业竞争格局总览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2024-2025年正丙醇锆行业竞争力分析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2019-2024年正丙醇锆行业企业并购活动分析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2024-2025年正丙醇锆行业会展与招投标活动分析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一、正丙醇锆行业会展活动及其市场影响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2025年中国正丙醇锆企业发展企业发展策略与建议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正丙醇锆销售模式与渠道策略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正丙醇锆品牌与市场推广策略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正丙醇锆研发投入与技术创新能力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正丙醇锆合作联盟与资源整合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中国正丙醇锆行业风险与对策</w:t>
      </w:r>
      <w:r>
        <w:rPr>
          <w:rFonts w:hint="eastAsia"/>
        </w:rPr>
        <w:br/>
      </w:r>
      <w:r>
        <w:rPr>
          <w:rFonts w:hint="eastAsia"/>
        </w:rPr>
        <w:t>　　第一节 正丙醇锆行业SWOT分析</w:t>
      </w:r>
      <w:r>
        <w:rPr>
          <w:rFonts w:hint="eastAsia"/>
        </w:rPr>
        <w:br/>
      </w:r>
      <w:r>
        <w:rPr>
          <w:rFonts w:hint="eastAsia"/>
        </w:rPr>
        <w:t>　　　　一、正丙醇锆行业优势</w:t>
      </w:r>
      <w:r>
        <w:rPr>
          <w:rFonts w:hint="eastAsia"/>
        </w:rPr>
        <w:br/>
      </w:r>
      <w:r>
        <w:rPr>
          <w:rFonts w:hint="eastAsia"/>
        </w:rPr>
        <w:t>　　　　二、正丙醇锆行业劣势</w:t>
      </w:r>
      <w:r>
        <w:rPr>
          <w:rFonts w:hint="eastAsia"/>
        </w:rPr>
        <w:br/>
      </w:r>
      <w:r>
        <w:rPr>
          <w:rFonts w:hint="eastAsia"/>
        </w:rPr>
        <w:t>　　　　三、正丙醇锆市场机会</w:t>
      </w:r>
      <w:r>
        <w:rPr>
          <w:rFonts w:hint="eastAsia"/>
        </w:rPr>
        <w:br/>
      </w:r>
      <w:r>
        <w:rPr>
          <w:rFonts w:hint="eastAsia"/>
        </w:rPr>
        <w:t>　　　　四、正丙醇锆市场威胁</w:t>
      </w:r>
      <w:r>
        <w:rPr>
          <w:rFonts w:hint="eastAsia"/>
        </w:rPr>
        <w:br/>
      </w:r>
      <w:r>
        <w:rPr>
          <w:rFonts w:hint="eastAsia"/>
        </w:rPr>
        <w:t>　　第二节 正丙醇锆行业风险及对策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2025-2031年中国正丙醇锆行业前景与发展趋势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2024-2025年正丙醇锆行业发展环境分析</w:t>
      </w:r>
      <w:r>
        <w:rPr>
          <w:rFonts w:hint="eastAsia"/>
        </w:rPr>
        <w:br/>
      </w:r>
      <w:r>
        <w:rPr>
          <w:rFonts w:hint="eastAsia"/>
        </w:rPr>
        <w:t>　　　　一、正丙醇锆行业主管部门与监管体制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二、正丙醇锆行业主要法律法规及政策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三、正丙醇锆行业标准与质量监管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2025-2031年正丙醇锆行业发展趋势与方向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2025-2031年正丙醇锆行业发展潜力与机遇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正丙醇锆行业研究结论与建议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中⋅智⋅林⋅－正丙醇锆行业发展建议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正丙醇锆行业历程</w:t>
      </w:r>
      <w:r>
        <w:rPr>
          <w:rFonts w:hint="eastAsia"/>
        </w:rPr>
        <w:br/>
      </w:r>
      <w:r>
        <w:rPr>
          <w:rFonts w:hint="eastAsia"/>
        </w:rPr>
        <w:t>　　图表 正丙醇锆行业生命周期</w:t>
      </w:r>
      <w:r>
        <w:rPr>
          <w:rFonts w:hint="eastAsia"/>
        </w:rPr>
        <w:br/>
      </w:r>
      <w:r>
        <w:rPr>
          <w:rFonts w:hint="eastAsia"/>
        </w:rPr>
        <w:t>　　图表 正丙醇锆行业产业链分析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2019-2024年中国正丙醇锆行业市场规模及增长情况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2019-2024年正丙醇锆行业市场容量分析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2019-2024年中国正丙醇锆行业产能统计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2019-2024年中国正丙醇锆行业产量及增长趋势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2019-2024年中国正丙醇锆市场需求量及增速统计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2025年中国正丙醇锆行业需求领域分布格局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2019-2024年中国正丙醇锆行业销售收入分析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2019-2024年中国正丙醇锆行业盈利情况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2019-2024年中国正丙醇锆行业利润总额统计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2019-2024年中国正丙醇锆进口数量分析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2019-2024年中国正丙醇锆进口金额分析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2019-2024年中国正丙醇锆出口数量分析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2019-2024年中国正丙醇锆出口金额分析</w:t>
      </w:r>
      <w:r>
        <w:rPr>
          <w:rFonts w:hint="eastAsia"/>
        </w:rPr>
        <w:br/>
      </w:r>
      <w:r>
        <w:rPr>
          <w:rFonts w:hint="eastAsia"/>
        </w:rPr>
        <w:t>　　图表 2025年中国正丙醇锆进口国家及地区分析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2025年中国正丙醇锆出口国家及地区分析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2019-2024年中国正丙醇锆行业企业数量情况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2019-2024年中国正丙醇锆行业企业平均规模情况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**地区正丙醇锆市场规模及增长情况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**地区正丙醇锆行业市场需求情况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**地区正丙醇锆市场规模及增长情况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**地区正丙醇锆行业市场需求情况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**地区正丙醇锆市场规模及增长情况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**地区正丙醇锆行业市场需求情况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**地区正丙醇锆市场规模及增长情况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**地区正丙醇锆行业市场需求情况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正丙醇锆重点企业（一）基本信息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正丙醇锆重点企业（一）经营情况分析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正丙醇锆重点企业（一）主要经济指标情况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正丙醇锆重点企业（一）盈利能力情况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正丙醇锆重点企业（一）偿债能力情况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正丙醇锆重点企业（一）运营能力情况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正丙醇锆重点企业（一）成长能力情况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正丙醇锆重点企业（二）基本信息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正丙醇锆重点企业（二）经营情况分析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正丙醇锆重点企业（二）主要经济指标情况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正丙醇锆重点企业（二）盈利能力情况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正丙醇锆重点企业（二）偿债能力情况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正丙醇锆重点企业（二）运营能力情况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正丙醇锆重点企业（二）成长能力情况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正丙醇锆重点企业（三）基本信息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正丙醇锆重点企业（三）经营情况分析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正丙醇锆重点企业（三）主要经济指标情况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正丙醇锆重点企业（三）盈利能力情况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正丙醇锆重点企业（三）偿债能力情况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正丙醇锆重点企业（三）运营能力情况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正丙醇锆重点企业（三）成长能力情况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2025-2031年中国正丙醇锆行业产能预测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2025-2031年中国正丙醇锆行业产量预测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2025-2031年中国正丙醇锆市场需求量预测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2025-2031年中国正丙醇锆行业供需平衡预测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2025-2031年中国正丙醇锆行业市场容量预测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2025-2031年中国正丙醇锆行业市场规模预测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2025年中国正丙醇锆市场前景分析</w:t>
      </w:r>
      <w:r>
        <w:rPr>
          <w:rFonts w:hint="eastAsia"/>
        </w:rPr>
        <w:br/>
      </w:r>
      <w:r>
        <w:rPr>
          <w:rFonts w:hint="eastAsia"/>
        </w:rPr>
        <w:t>　　图表 2025年中国正丙醇锆发展趋势预测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079539598740b2" w:history="1">
        <w:r>
          <w:rPr>
            <w:rStyle w:val="Hyperlink"/>
          </w:rPr>
          <w:t>中国正丙醇锆行业市场分析与发展前景预测报告（2025-2031年）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3935232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079539598740b2" w:history="1">
        <w:r>
          <w:rPr>
            <w:rStyle w:val="Hyperlink"/>
          </w:rPr>
          <w:t>https://www.20087.com/2/23/ZhengBingChunGaoDeFaZhanQianJing.html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热点：正丙醇锆分解成什么、正丙醇锆水解、磷酸锆钠、正丙醇锆溶于水吗、正丙醇锆是一种螯合物、正丙醇锆沸点、异丙醇锆晶胞参数、正丙醇锆摩尔质量、正丙醇氧化后产物是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91373773d04ff9" w:history="1">
      <w:r>
        <w:rPr>
          <w:rStyle w:val="Hyperlink"/>
        </w:rPr>
        <w:t>中国正丙醇锆行业市场分析与发展前景预测报告（2025-2031年）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ZhengBingChunGaoDeFaZhanQianJing.html" TargetMode="External" Id="Rb4079539598740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ZhengBingChunGaoDeFaZhanQianJing.html" TargetMode="External" Id="R1891373773d04f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2024-08-31T01:11:18Z</dcterms:created>
  <dcterms:modified xsi:type="dcterms:W3CDTF">2024-08-31T02:11:18Z</dcterms:modified>
  <dc:subject>中国正丙醇锆行业市场分析与发展前景预测报告（2025-2031年）</dc:subject>
  <dc:title>中国正丙醇锆行业市场分析与发展前景预测报告（2025-2031年）</dc:title>
  <cp:keywords>中国正丙醇锆行业市场分析与发展前景预测报告（2025-2031年）</cp:keywords>
  <dc:description>中国正丙醇锆行业市场分析与发展前景预测报告（2025-2031年）</dc:description>
</cp:coreProperties>
</file>