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9df3f7fc245df" w:history="1">
              <w:r>
                <w:rPr>
                  <w:rStyle w:val="Hyperlink"/>
                </w:rPr>
                <w:t>2024-2029年全球与中国氯氟醚菌唑发展现状及趋势预测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9df3f7fc245df" w:history="1">
              <w:r>
                <w:rPr>
                  <w:rStyle w:val="Hyperlink"/>
                </w:rPr>
                <w:t>2024-2029年全球与中国氯氟醚菌唑发展现状及趋势预测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9df3f7fc245df" w:history="1">
                <w:r>
                  <w:rPr>
                    <w:rStyle w:val="Hyperlink"/>
                  </w:rPr>
                  <w:t>https://www.20087.com/2/53/LvFuMiJunZuoHangYeQuShi.html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氟醚菌唑是一种广谱杀菌剂，属于三唑类化合物，对多种真菌病害具有优异的防治效果。它通过抑制病原菌的麦角甾醇生物合成，干扰真菌细胞膜的功能，达到杀菌的目的。氯氟醚菌唑广泛应用于谷物、果蔬和花卉等作物的病害管理，因其高效低毒的特点，成为现代农业中不可或缺的植保产品之一。然而，长期使用可能导致病原菌产生抗药性，这是其面临的挑战之一。</w:t>
      </w:r>
      <w:r>
        <w:rPr>
          <w:rFonts w:hint="eastAsia"/>
        </w:rPr>
        <w:br/>
      </w:r>
      <w:r>
        <w:rPr>
          <w:rFonts w:hint="eastAsia"/>
        </w:rPr>
        <w:t>　　未来，氯氟醚菌唑的应用将更加注重精准农业和抗药性管理。精准农业技术，如无人机喷洒和智能传感器监测，将实现病害的早期诊断和定点防治，减少农药的盲目使用。同时，轮换使用不同作用机理的杀菌剂，结合生物防治和农业管理措施，可以延缓抗药性的发生。此外，氯氟醚菌唑的绿色合成路径和降解产物的安全性研究，将是保障农产品质量和环境安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9df3f7fc245df" w:history="1">
        <w:r>
          <w:rPr>
            <w:rStyle w:val="Hyperlink"/>
          </w:rPr>
          <w:t>2024-2029年全球与中国氯氟醚菌唑发展现状及趋势预测</w:t>
        </w:r>
      </w:hyperlink>
      <w:r>
        <w:rPr>
          <w:rFonts w:hint="eastAsia"/>
        </w:rPr>
        <w:t>》基于权威数据资源与长期监测数据，全面分析了氯氟醚菌唑行业现状、市场需求、市场规模及产业链结构。氯氟醚菌唑报告探讨了价格变动、细分市场特征以及市场前景，并对未来发展趋势进行了科学预测。同时，氯氟醚菌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氯氟醚菌唑市场概述</w:t>
      </w:r>
      <w:r>
        <w:rPr>
          <w:rFonts w:hint="eastAsia"/>
        </w:rPr>
        <w:br/>
      </w:r>
      <w:r>
        <w:rPr>
          <w:rFonts w:hint="eastAsia"/>
        </w:rPr>
        <w:t>　　第一节 氯氟醚菌唑产品定义及统计范围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按照不同产品类型，氯氟醚菌唑主要可以分为如下几个类别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一、不同产品类型氯氟醚菌唑增长趋势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从不同应用，氯氟醚菌唑主要包括如下几个方面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全球与中国氯氟醚菌唑发展现状及趋势</w:t>
      </w:r>
      <w:r>
        <w:rPr>
          <w:rFonts w:hint="eastAsia"/>
        </w:rPr>
        <w:br/>
      </w:r>
      <w:r>
        <w:rPr>
          <w:rFonts w:hint="eastAsia"/>
        </w:rPr>
        <w:t>　　　　一、全球氯氟醚菌唑发展现状及未来趋势（2017-2022年）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二、中国氯氟醚菌唑发展现状及未来趋势（2017-2022年）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全球氯氟醚菌唑供需现状及2023-2029年预测（2017-2022年）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一、全球氯氟醚菌唑产能、产量、产能利用率及发展趋势（2017-2022年）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二、全球氯氟醚菌唑产量、表观消费量及发展趋势（2017-2022年）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中国氯氟醚菌唑供需现状及2023-2029年预测（2017-2022年）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一、中国氯氟醚菌唑产能、产量、产能利用率及2023-2029年趋势（2017-2022年）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二、中国氯氟醚菌唑产量、表观消费量及发展趋势（2017-2022年）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三、中国氯氟醚菌唑产量、市场需求量及发展趋势（2017-2022年）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中国及欧美日等氯氟醚菌唑行业政策分析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全球与中国主要厂商氯氟醚菌唑产量、产值及竞争分析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全球氯氟醚菌唑主要厂商列表（2020-2022年）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一、全球氯氟醚菌唑主要厂商产量列表（2020-2022年）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二、全球氯氟醚菌唑主要厂商产值列表（2020-2022年）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三、2022年全球主要生产商氯氟醚菌唑收入排名</w:t>
      </w:r>
      <w:r>
        <w:rPr>
          <w:rFonts w:hint="eastAsia"/>
        </w:rPr>
        <w:br/>
      </w:r>
      <w:r>
        <w:rPr>
          <w:rFonts w:hint="eastAsia"/>
        </w:rPr>
        <w:t>　　　　四、全球氯氟醚菌唑主要厂商产品价格列表（2020-2022年）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中国氯氟醚菌唑主要厂商产量、产值及市场份额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一、中国氯氟醚菌唑主要厂商产量列表（2020-2022年）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二、中国氯氟醚菌唑主要厂商产值列表（2020-2022年）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氯氟醚菌唑厂商产地分布及商业化日期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氯氟醚菌唑行业集中度、竞争程度分析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一、氯氟醚菌唑行业集中度分析：全球Top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二、全球氯氟醚菌唑第一梯队、第二梯队和第三梯队生产商（品牌）及市场份额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全球领先氯氟醚菌唑企业SWOT分析</w:t>
      </w:r>
      <w:r>
        <w:rPr>
          <w:rFonts w:hint="eastAsia"/>
        </w:rPr>
        <w:br/>
      </w:r>
      <w:r>
        <w:rPr>
          <w:rFonts w:hint="eastAsia"/>
        </w:rPr>
        <w:t>　　第六节 全球主要氯氟醚菌唑企业采访及观点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全球主要氯氟醚菌唑生产地区分析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全球主要地区氯氟醚菌唑市场规模分析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一、全球主要地区氯氟醚菌唑产量及市场份额（2017-2022年）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二、全球主要地区氯氟醚菌唑产量及市场份额预测（2023-2029年）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三、全球主要地区氯氟醚菌唑产值及市场份额（2017-2022年）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四、全球主要地区氯氟醚菌唑产值及市场份额预测（2023-2029年）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北美市场氯氟醚菌唑产量、产值及增长率（2017-2022年）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欧洲市场氯氟醚菌唑产量、产值及增长率（2017-2022年）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中国市场氯氟醚菌唑产量、产值及增长率（2017-2022年）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日本市场氯氟醚菌唑产量、产值及增长率（2017-2022年）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东南亚市场氯氟醚菌唑产量、产值及增长率（2017-2022年）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印度市场氯氟醚菌唑产量、产值及增长率（2017-2022年）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全球主要地区氯氟醚菌唑消费展望（2023-2029年）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全球主要地区氯氟醚菌唑消费量及增长率（2017-2022年）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全球主要地区氯氟醚菌唑消费量预测（2023-2029年）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中国市场氯氟醚菌唑消费量、增长率及发展预测（2017-2022年）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北美市场氯氟醚菌唑消费量、增长率及发展预测（2017-2022年）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欧洲市场氯氟醚菌唑消费量、增长率及发展预测（2017-2022年）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日本市场氯氟醚菌唑消费量、增长率及发展预测（2017-2022年）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东南亚市场氯氟醚菌唑消费量、增长率及发展预测（2017-2022年）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印度市场氯氟醚菌唑消费量、增长率及发展预测（2017-2022年）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全球氯氟醚菌唑行业重点企业调研分析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氯氟醚菌唑重点企业（一）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一、重点企业（一）基本信息、氯氟醚菌唑生产基地、销售区域、竞争对手及市场地位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二、重点企业（一）氯氟醚菌唑产品规格、参数及市场应用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三、重点企业（一）氯氟醚菌唑产能、产量、产值、价格及毛利率统计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氯氟醚菌唑重点企业（二）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一、重点企业（二）基本信息、氯氟醚菌唑生产基地、销售区域、竞争对手及市场地位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二、重点企业（二）氯氟醚菌唑产品规格、参数及市场应用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三、重点企业（二）氯氟醚菌唑产能、产量、产值、价格及毛利率统计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氯氟醚菌唑重点企业（三）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一、重点企业（三）基本信息、氯氟醚菌唑生产基地、销售区域、竞争对手及市场地位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二、重点企业（三）氯氟醚菌唑产品规格、参数及市场应用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三、重点企业（三）氯氟醚菌唑产能、产量、产值、价格及毛利率统计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氯氟醚菌唑重点企业（四）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一、重点企业（四）基本信息、氯氟醚菌唑生产基地、销售区域、竞争对手及市场地位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二、重点企业（四）氯氟醚菌唑产品规格、参数及市场应用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三、重点企业（四）氯氟醚菌唑产能、产量、产值、价格及毛利率统计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氯氟醚菌唑重点企业（五）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一、重点企业（五）基本信息、氯氟醚菌唑生产基地、销售区域、竞争对手及市场地位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二、重点企业（五）氯氟醚菌唑产品规格、参数及市场应用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三、重点企业（五）氯氟醚菌唑产能、产量、产值、价格及毛利率统计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氯氟醚菌唑重点企业（六）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一、重点企业（六）基本信息、氯氟醚菌唑生产基地、销售区域、竞争对手及市场地位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二、重点企业（六）氯氟醚菌唑产品规格、参数及市场应用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三、重点企业（六）氯氟醚菌唑产能、产量、产值、价格及毛利率统计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氯氟醚菌唑重点企业（七）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一、重点企业（七）基本信息、氯氟醚菌唑生产基地、销售区域、竞争对手及市场地位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二、重点企业（七）氯氟醚菌唑产品规格、参数及市场应用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三、重点企业（七）氯氟醚菌唑产能、产量、产值、价格及毛利率统计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不同类型氯氟醚菌唑市场分析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全球不同类型氯氟醚菌唑产量（2017-2029年）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一、全球不同类型氯氟醚菌唑产量及市场份额（2017-2022年）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二、全球不同类型氯氟醚菌唑产量预测（2023-2029年）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全球不同类型氯氟醚菌唑产值（2017-2029年）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一、全球不同类型氯氟醚菌唑产值及市场份额（2017-2022年）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二、全球不同类型氯氟醚菌唑产值预测（2023-2029年）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全球不同类型氯氟醚菌唑价格走势（2017-2022年）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不同价格区间氯氟醚菌唑市场份额对比（2020-2022年）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中国不同类型氯氟醚菌唑产量（2017-2029年）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一、中国不同类型氯氟醚菌唑产量及市场份额（2017-2022年）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二、中国不同类型氯氟醚菌唑产量预测（2023-2029年）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中国不同类型氯氟醚菌唑产值（2017-2029年）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一、中国不同类型氯氟醚菌唑产值及市场份额（2017-2022年）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二、中国不同类型氯氟醚菌唑产值预测（2023-2029年）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氯氟醚菌唑上游原料及下游主要应用分析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氯氟醚菌唑产业链分析</w:t>
      </w:r>
      <w:r>
        <w:rPr>
          <w:rFonts w:hint="eastAsia"/>
        </w:rPr>
        <w:br/>
      </w:r>
      <w:r>
        <w:rPr>
          <w:rFonts w:hint="eastAsia"/>
        </w:rPr>
        <w:t>　　第二节 氯氟醚菌唑产业上游供应分析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全球不同应用氯氟醚菌唑消费量、市场份额及增长率（2017-2029年）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一、全球不同应用氯氟醚菌唑消费量（2017-2022年）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二、全球不同应用氯氟醚菌唑消费量预测（2023-2029年）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中国不同应用氯氟醚菌唑消费量、市场份额及增长率（2017-2029年）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一、中国不同应用氯氟醚菌唑消费量（2017-2022年）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二、中国不同应用氯氟醚菌唑消费量预测（2023-2029年）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中国氯氟醚菌唑产量、消费量、进出口分析及未来趋势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中国氯氟醚菌唑产量、消费量、进出口分析及未来趋势（2017-2029年）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中国氯氟醚菌唑进出口贸易趋势</w:t>
      </w:r>
      <w:r>
        <w:rPr>
          <w:rFonts w:hint="eastAsia"/>
        </w:rPr>
        <w:br/>
      </w:r>
      <w:r>
        <w:rPr>
          <w:rFonts w:hint="eastAsia"/>
        </w:rPr>
        <w:t>　　第三节 中国氯氟醚菌唑主要进口来源</w:t>
      </w:r>
      <w:r>
        <w:rPr>
          <w:rFonts w:hint="eastAsia"/>
        </w:rPr>
        <w:br/>
      </w:r>
      <w:r>
        <w:rPr>
          <w:rFonts w:hint="eastAsia"/>
        </w:rPr>
        <w:t>　　第四节 中国氯氟醚菌唑主要出口目的地</w:t>
      </w:r>
      <w:r>
        <w:rPr>
          <w:rFonts w:hint="eastAsia"/>
        </w:rPr>
        <w:br/>
      </w:r>
      <w:r>
        <w:rPr>
          <w:rFonts w:hint="eastAsia"/>
        </w:rPr>
        <w:t>　　第五节 中国氯氟醚菌唑未来发展的有利因素、不利因素分析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中国氯氟醚菌唑主要生产消费地区分布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中国氯氟醚菌唑生产地区分布</w:t>
      </w:r>
      <w:r>
        <w:rPr>
          <w:rFonts w:hint="eastAsia"/>
        </w:rPr>
        <w:br/>
      </w:r>
      <w:r>
        <w:rPr>
          <w:rFonts w:hint="eastAsia"/>
        </w:rPr>
        <w:t>　　第二节 中国氯氟醚菌唑消费地区分布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影响中国氯氟醚菌唑供需的主要因素分析</w:t>
      </w:r>
      <w:r>
        <w:rPr>
          <w:rFonts w:hint="eastAsia"/>
        </w:rPr>
        <w:br/>
      </w:r>
      <w:r>
        <w:rPr>
          <w:rFonts w:hint="eastAsia"/>
        </w:rPr>
        <w:t>　　第一节 氯氟醚菌唑技术及相关行业技术发展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氯氟醚菌唑进出口贸易现状及趋势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氯氟醚菌唑下游行业需求变化因素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氯氟醚菌唑行业、产品及技术发展趋势（2023-2029年）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氯氟醚菌唑行业及市场环境发展趋势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氯氟醚菌唑产品及技术发展趋势</w:t>
      </w:r>
      <w:r>
        <w:rPr>
          <w:rFonts w:hint="eastAsia"/>
        </w:rPr>
        <w:br/>
      </w:r>
      <w:r>
        <w:rPr>
          <w:rFonts w:hint="eastAsia"/>
        </w:rPr>
        <w:t>　　第三节 氯氟醚菌唑产品价格走势</w:t>
      </w:r>
      <w:r>
        <w:rPr>
          <w:rFonts w:hint="eastAsia"/>
        </w:rPr>
        <w:br/>
      </w:r>
      <w:r>
        <w:rPr>
          <w:rFonts w:hint="eastAsia"/>
        </w:rPr>
        <w:t>　　第四节 氯氟醚菌唑市场消费形态、消费者偏好（2023-2029年）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氯氟醚菌唑销售渠道分析及建议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国内氯氟醚菌唑销售渠道</w:t>
      </w:r>
      <w:r>
        <w:rPr>
          <w:rFonts w:hint="eastAsia"/>
        </w:rPr>
        <w:br/>
      </w:r>
      <w:r>
        <w:rPr>
          <w:rFonts w:hint="eastAsia"/>
        </w:rPr>
        <w:t>　　第二节 海外市场氯氟醚菌唑销售渠道</w:t>
      </w:r>
      <w:r>
        <w:rPr>
          <w:rFonts w:hint="eastAsia"/>
        </w:rPr>
        <w:br/>
      </w:r>
      <w:r>
        <w:rPr>
          <w:rFonts w:hint="eastAsia"/>
        </w:rPr>
        <w:t>　　第三节 氯氟醚菌唑销售/营销策略建议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按照不同产品类型，氯氟醚菌唑主要可以分为如下几个类别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不同种类氯氟醚菌唑增长趋势</w:t>
      </w:r>
      <w:r>
        <w:rPr>
          <w:rFonts w:hint="eastAsia"/>
        </w:rPr>
        <w:br/>
      </w:r>
      <w:r>
        <w:rPr>
          <w:rFonts w:hint="eastAsia"/>
        </w:rPr>
        <w:t>　　表 按不同应用，氯氟醚菌唑主要包括如下几个方面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不同应用氯氟醚菌唑消费量增长趋势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中国及欧美日等地区氯氟醚菌唑相关政策分析</w:t>
      </w:r>
      <w:r>
        <w:rPr>
          <w:rFonts w:hint="eastAsia"/>
        </w:rPr>
        <w:br/>
      </w:r>
      <w:r>
        <w:rPr>
          <w:rFonts w:hint="eastAsia"/>
        </w:rPr>
        <w:t>　　表 全球氯氟醚菌唑主要厂商产量列表（2020-2022年）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全球氯氟醚菌唑主要厂商产量市场份额列表（2020-2022年）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全球氯氟醚菌唑主要厂商产值列表（2020-2022年）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全球氯氟醚菌唑主要厂商产值、市场份额列表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2022年全球主要生产商氯氟醚菌唑收入排名</w:t>
      </w:r>
      <w:r>
        <w:rPr>
          <w:rFonts w:hint="eastAsia"/>
        </w:rPr>
        <w:br/>
      </w:r>
      <w:r>
        <w:rPr>
          <w:rFonts w:hint="eastAsia"/>
        </w:rPr>
        <w:t>　　表 全球氯氟醚菌唑主要厂商产品价格列表（2020-2022年）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中国氯氟醚菌唑主要厂商产品价格列表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中国氯氟醚菌唑主要厂商产量市场份额列表（2020-2022年）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中国氯氟醚菌唑主要厂商产值列表（2020-2022年）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中国氯氟醚菌唑主要厂商产值市场份额列表（2020-2022年）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全球主要氯氟醚菌唑厂商产地分布及商业化日期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全球主要氯氟醚菌唑企业采访及观点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全球主要地区氯氟醚菌唑产值对比</w:t>
      </w:r>
      <w:r>
        <w:rPr>
          <w:rFonts w:hint="eastAsia"/>
        </w:rPr>
        <w:br/>
      </w:r>
      <w:r>
        <w:rPr>
          <w:rFonts w:hint="eastAsia"/>
        </w:rPr>
        <w:t>　　表 全球主要地区氯氟醚菌唑产量市场份额列表（2017-2022年）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全球主要地区氯氟醚菌唑产量列表（2023-2029年）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全球主要地区氯氟醚菌唑产量份额（2023-2029年）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全球主要地区氯氟醚菌唑产值列表（2017-2022年）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全球主要地区氯氟醚菌唑产值份额列表（2017-2022年）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全球主要地区氯氟醚菌唑消费量列表（2017-2022年）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全球主要地区氯氟醚菌唑消费量市场份额列表（2017-2022年）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重点企业（一）氯氟醚菌唑产品规格、参数及市场应用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重点企业（一）氯氟醚菌唑产能、产量、产值、价格及毛利率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重点企业（一）氯氟醚菌唑产品规格及价格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重点企业（二）氯氟醚菌唑产品规格、参数及市场应用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重点企业（二）氯氟醚菌唑产能、产量、产值、价格及毛利率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重点企业（二）氯氟醚菌唑产品规格及价格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重点企业（三）氯氟醚菌唑产品规格、参数及市场应用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重点企业（三）氯氟醚菌唑产能、产量、产值、价格及毛利率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重点企业（三）氯氟醚菌唑产品规格及价格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重点企业（四）氯氟醚菌唑产品规格、参数及市场应用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重点企业（四）氯氟醚菌唑产能、产量、产值、价格及毛利率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重点企业（四）氯氟醚菌唑产品规格及价格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重点企业（五）氯氟醚菌唑产品规格、参数及市场应用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重点企业（五）氯氟醚菌唑产能、产量、产值、价格及毛利率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重点企业（五）氯氟醚菌唑产品规格及价格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重点企业（六）氯氟醚菌唑产品规格、参数及市场应用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重点企业（六）氯氟醚菌唑产能、产量、产值、价格及毛利率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重点企业（六）氯氟醚菌唑产品规格及价格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重点企业（七）氯氟醚菌唑产品规格、参数及市场应用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重点企业（七）氯氟醚菌唑产能、产量、产值、价格及毛利率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重点企业（七）氯氟醚菌唑产品规格及价格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全球不同产品类型氯氟醚菌唑产量（2017-2022年）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全球不同产品类型氯氟醚菌唑产量市场份额（2017-2022年）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全球不同产品类型氯氟醚菌唑产量预测（2023-2029年）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全球不同产品类型氯氟醚菌唑产量市场份额预测（2023-2029年）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全球不同类型氯氟醚菌唑产值（2017-2022年）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全球不同类型氯氟醚菌唑产值市场份额（2017-2022年）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全球不同类型氯氟醚菌唑产值预测（2023-2029年）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全球不同类型氯氟醚菌唑产值市场份额预测（2023-2029年）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全球不同价格区间氯氟醚菌唑市场份额对比（2020-2022年）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中国不同产品类型氯氟醚菌唑产量（2017-2022年）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中国不同产品类型氯氟醚菌唑产量市场份额（2017-2022年）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中国不同产品类型氯氟醚菌唑产量预测（2023-2029年）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中国不同产品类型氯氟醚菌唑产量市场份额预测（2023-2029年）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中国不同产品类型氯氟醚菌唑产值（2017-2022年）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中国不同产品类型氯氟醚菌唑产值市场份额（2017-2022年）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中国不同产品类型氯氟醚菌唑产值预测（2023-2029年）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中国不同产品类型氯氟醚菌唑产值市场份额预测（2023-2029年）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氯氟醚菌唑上游原料供应商及联系方式列表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全球不同应用氯氟醚菌唑消费量（2017-2022年）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全球不同应用氯氟醚菌唑消费量市场份额（2017-2022年）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全球不同应用氯氟醚菌唑消费量预测（2023-2029年）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全球不同应用氯氟醚菌唑消费量市场份额预测（2023-2029年）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中国不同应用氯氟醚菌唑消费量（2017-2022年）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中国不同应用氯氟醚菌唑消费量市场份额（2017-2022年）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中国不同应用氯氟醚菌唑消费量预测（2023-2029年）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中国不同应用氯氟醚菌唑消费量市场份额预测（2023-2029年）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中国氯氟醚菌唑产量、消费量、进出口（2017-2022年）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中国氯氟醚菌唑产量、消费量、进出口预测（2023-2029年）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中国市场氯氟醚菌唑进出口贸易趋势</w:t>
      </w:r>
      <w:r>
        <w:rPr>
          <w:rFonts w:hint="eastAsia"/>
        </w:rPr>
        <w:br/>
      </w:r>
      <w:r>
        <w:rPr>
          <w:rFonts w:hint="eastAsia"/>
        </w:rPr>
        <w:t>　　表 中国市场氯氟醚菌唑主要进口来源</w:t>
      </w:r>
      <w:r>
        <w:rPr>
          <w:rFonts w:hint="eastAsia"/>
        </w:rPr>
        <w:br/>
      </w:r>
      <w:r>
        <w:rPr>
          <w:rFonts w:hint="eastAsia"/>
        </w:rPr>
        <w:t>　　表 中国市场氯氟醚菌唑主要出口目的地</w:t>
      </w:r>
      <w:r>
        <w:rPr>
          <w:rFonts w:hint="eastAsia"/>
        </w:rPr>
        <w:br/>
      </w:r>
      <w:r>
        <w:rPr>
          <w:rFonts w:hint="eastAsia"/>
        </w:rPr>
        <w:t>　　表 中国氯氟醚菌唑市场未来发展的有利因素、不利因素分析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中国氯氟醚菌唑生产地区分布</w:t>
      </w:r>
      <w:r>
        <w:rPr>
          <w:rFonts w:hint="eastAsia"/>
        </w:rPr>
        <w:br/>
      </w:r>
      <w:r>
        <w:rPr>
          <w:rFonts w:hint="eastAsia"/>
        </w:rPr>
        <w:t>　　表 中国氯氟醚菌唑消费地区分布</w:t>
      </w:r>
      <w:r>
        <w:rPr>
          <w:rFonts w:hint="eastAsia"/>
        </w:rPr>
        <w:br/>
      </w:r>
      <w:r>
        <w:rPr>
          <w:rFonts w:hint="eastAsia"/>
        </w:rPr>
        <w:t>　　表 氯氟醚菌唑行业及市场环境发展趋势</w:t>
      </w:r>
      <w:r>
        <w:rPr>
          <w:rFonts w:hint="eastAsia"/>
        </w:rPr>
        <w:br/>
      </w:r>
      <w:r>
        <w:rPr>
          <w:rFonts w:hint="eastAsia"/>
        </w:rPr>
        <w:t>　　表 氯氟醚菌唑产品及技术发展趋势</w:t>
      </w:r>
      <w:r>
        <w:rPr>
          <w:rFonts w:hint="eastAsia"/>
        </w:rPr>
        <w:br/>
      </w:r>
      <w:r>
        <w:rPr>
          <w:rFonts w:hint="eastAsia"/>
        </w:rPr>
        <w:t>　　表 国内氯氟醚菌唑主要销售模式及销售渠道趋势（2017-2022年）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欧美日等地区氯氟醚菌唑主要销售模式及销售渠道趋势（2017-2022年）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氯氟醚菌唑产品市场定位及目标消费者分析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氯氟醚菌唑产品图片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2022年全球不同产品类型氯氟醚菌唑产量市场份额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全球不同类型氯氟醚菌唑消费量市场份额对比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全球氯氟醚菌唑产量及增长率（2017-2022年）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全球氯氟醚菌唑产值及增长率（2017-2022年）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中国氯氟醚菌唑产量及发展趋势（2017-2022年）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中国氯氟醚菌唑产值及未来发展趋势（2017-2022年）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全球氯氟醚菌唑产能、产量、产能利用率及发展趋势（2017-2022年）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全球氯氟醚菌唑产量、市场需求量及发展趋势（2017-2022年）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中国氯氟醚菌唑产能、产量、产能利用率及发展趋势（2017-2022年）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中国氯氟醚菌唑产量、市场需求量及发展趋势（2017-2022年）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全球氯氟醚菌唑主要厂商2022年产量市场份额列表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全球氯氟醚菌唑主要厂商2022年产值市场份额列表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中国市场氯氟醚菌唑主要厂商产量市场份额列表（2020-2022年）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中国氯氟醚菌唑主要厂商2022年产量市场份额列表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中国氯氟醚菌唑主要厂商2022年产值市场份额列表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2022年全球前五及前十大生产商氯氟醚菌唑市场份额</w:t>
      </w:r>
      <w:r>
        <w:rPr>
          <w:rFonts w:hint="eastAsia"/>
        </w:rPr>
        <w:br/>
      </w:r>
      <w:r>
        <w:rPr>
          <w:rFonts w:hint="eastAsia"/>
        </w:rPr>
        <w:t>　　图 全球氯氟醚菌唑第一梯队、第二梯队和第三梯队生产商（品牌）及市场份额（2020-2022年）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氯氟醚菌唑全球领先企业SWOT分析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全球主要地区氯氟醚菌唑消费量市场份额对比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北美市场氯氟醚菌唑产量及增长率（2017-2022年）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北美市场氯氟醚菌唑产值及增长率（2017-2022年）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欧洲市场氯氟醚菌唑产量及增长率（2017-2022年）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欧洲市场氯氟醚菌唑产值及增长率（2017-2022年）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中国市场氯氟醚菌唑产量及增长率（2017-2022年）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中国市场氯氟醚菌唑产值及增长率（2017-2022年）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日本市场氯氟醚菌唑产量及增长率（2017-2022年）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日本市场氯氟醚菌唑产值及增长率（2017-2022年）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东南亚市场氯氟醚菌唑产量及增长率（2017-2022年）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东南亚市场氯氟醚菌唑产值及增长率（2017-2022年）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印度市场氯氟醚菌唑产量及增长率（2017-2022年）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印度市场氯氟醚菌唑产值及增长率（2017-2022年）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全球主要地区氯氟醚菌唑消费量市场份额（2017-2022年）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全球主要地区氯氟醚菌唑消费量市场份额预测（2023-2029年）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中国市场氯氟醚菌唑消费量、增长率及发展预测（2017-2022年）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北美市场氯氟醚菌唑消费量、增长率及发展预测（2017-2022年）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欧洲市场氯氟醚菌唑消费量、增长率及发展预测（2017-2022年）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日本市场氯氟醚菌唑消费量、增长率及发展预测（2017-2022年）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东南亚市场氯氟醚菌唑消费量、增长率及发展预测（2017-2022年）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印度市场氯氟醚菌唑消费量、增长率及发展预测（2017-2022年）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氯氟醚菌唑产业链分析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氯氟醚菌唑产品价格走势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9df3f7fc245df" w:history="1">
        <w:r>
          <w:rPr>
            <w:rStyle w:val="Hyperlink"/>
          </w:rPr>
          <w:t>2024-2029年全球与中国氯氟醚菌唑发展现状及趋势预测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9df3f7fc245df" w:history="1">
        <w:r>
          <w:rPr>
            <w:rStyle w:val="Hyperlink"/>
          </w:rPr>
          <w:t>https://www.20087.com/2/53/LvFuMiJunZuoHangYeQuShi.html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c3d504d604c11" w:history="1">
      <w:r>
        <w:rPr>
          <w:rStyle w:val="Hyperlink"/>
        </w:rPr>
        <w:t>2024-2029年全球与中国氯氟醚菌唑发展现状及趋势预测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LvFuMiJunZuoHangYeQuShi.html" TargetMode="External" Id="Ra9b9df3f7fc2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LvFuMiJunZuoHangYeQuShi.html" TargetMode="External" Id="R782c3d504d60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2023-11-07T07:46:34Z</dcterms:created>
  <dcterms:modified xsi:type="dcterms:W3CDTF">2023-11-07T08:46:34Z</dcterms:modified>
  <dc:subject>2024-2029年全球与中国氯氟醚菌唑发展现状及趋势预测</dc:subject>
  <dc:title>2024-2029年全球与中国氯氟醚菌唑发展现状及趋势预测</dc:title>
  <cp:keywords>2024-2029年全球与中国氯氟醚菌唑发展现状及趋势预测</cp:keywords>
  <dc:description>2024-2029年全球与中国氯氟醚菌唑发展现状及趋势预测</dc:description>
</cp:coreProperties>
</file>