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5d21ed4a7f41c8" w:history="1">
              <w:r>
                <w:rPr>
                  <w:rStyle w:val="Hyperlink"/>
                </w:rPr>
                <w:t>全球与中国氯酸钠市场研究及发展前景分析报告（2025-2031年）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5d21ed4a7f41c8" w:history="1">
              <w:r>
                <w:rPr>
                  <w:rStyle w:val="Hyperlink"/>
                </w:rPr>
                <w:t>全球与中国氯酸钠市场研究及发展前景分析报告（2025-2031年）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5d21ed4a7f41c8" w:history="1">
                <w:r>
                  <w:rPr>
                    <w:rStyle w:val="Hyperlink"/>
                  </w:rPr>
                  <w:t>https://www.20087.com/2/23/LvSuanNaQianJing.html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钠是氧化剂和漂白剂，在造纸、纺织、水处理和化工等行业有着广泛应用。进入21世纪以来，氯酸钠行业逐渐进入成熟阶段，市场竞争日趋激烈。企业通过技术创新和环保治理提升竞争力，如开发高效低毒的氯酸钠生产技术，以及采用先进的废水处理系统减少污染。全球氯酸钠市场规模持续增长，反映了其在多个行业中的不可替代性。</w:t>
      </w:r>
      <w:r>
        <w:rPr>
          <w:rFonts w:hint="eastAsia"/>
        </w:rPr>
        <w:br/>
      </w:r>
      <w:r>
        <w:rPr>
          <w:rFonts w:hint="eastAsia"/>
        </w:rPr>
        <w:t>　　未来，氯酸钠行业将更加聚焦于环保和安全。随着全球对化学品安全和环保要求的提高，行业将致力于开发更安全的生产方法，减少有毒副产物的排放。同时，行业将探索氯酸钠在新兴应用领域的可能性，如在可再生能源存储和转化中的作用，以及在环保型消毒剂和水处理剂中的应用。此外，行业将面临更严格的法规监管，企业需加强合规性和社会责任感，以维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5d21ed4a7f41c8" w:history="1">
        <w:r>
          <w:rPr>
            <w:rStyle w:val="Hyperlink"/>
          </w:rPr>
          <w:t>全球与中国氯酸钠市场研究及发展前景分析报告（2025-2031年）</w:t>
        </w:r>
      </w:hyperlink>
      <w:r>
        <w:rPr>
          <w:rFonts w:hint="eastAsia"/>
        </w:rPr>
        <w:t>》系统分析了氯酸钠行业的产业链结构、市场规模及需求特征，详细解读了价格体系与行业现状。基于严谨的数据分析与市场洞察，报告科学预测了氯酸钠行业前景与发展趋势。同时，重点剖析了氯酸钠重点企业的竞争格局、市场集中度及品牌影响力，并对氯酸钠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按照不同产品类型，氯酸钠主要可以分为如下几个类别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全球不同产品类型氯酸钠销售额增长趋势2020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从不同应用，氯酸钠主要包括如下几个方面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全球不同应用氯酸钠销售额增长趋势2020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氯酸钠行业背景、发展历史、现状及趋势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氯酸钠行业目前现状分析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氯酸钠发展趋势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全球氯酸钠总体规模分析</w:t>
      </w:r>
      <w:r>
        <w:rPr>
          <w:rFonts w:hint="eastAsia"/>
        </w:rPr>
        <w:br/>
      </w:r>
      <w:r>
        <w:rPr>
          <w:rFonts w:hint="eastAsia"/>
        </w:rPr>
        <w:t>　　2.1 全球氯酸钠供需现状及预测（2020-2031）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全球氯酸钠产量、需求量及发展趋势（2020-2031）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全球主要地区氯酸钠产量及发展趋势（2020-2031）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全球主要地区氯酸钠产量（2020-2025）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全球主要地区氯酸钠产量（2025-2031）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全球主要地区氯酸钠产量市场份额（2020-2031）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中国氯酸钠供需现状及预测（2020-2031）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中国氯酸钠产量、市场需求量及发展趋势（2020-2031）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全球氯酸钠销量及销售额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全球市场氯酸钠销售额（2020-2031）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全球市场氯酸钠销量（2020-2031）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全球市场氯酸钠价格趋势（2020-2031）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全球市场主要厂家氯酸钠产能市场份额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全球市场主要厂家氯酸钠销量（2020-2025）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全球市场主要厂家氯酸钠销量（2020-2025）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全球市场主要厂家氯酸钠销售收入（2020-2025）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全球市场主要厂家氯酸钠销售价格（2020-2025）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2025年全球主要厂家氯酸钠收入排名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中国市场主要厂家氯酸钠销量（2020-2025）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中国市场主要厂家氯酸钠销量（2020-2025）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中国市场主要厂家氯酸钠销售收入（2020-2025）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2025年中国主要厂家氯酸钠收入排名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中国市场主要厂家氯酸钠销售价格（2020-2025）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全球主要厂家氯酸钠总部及产地分布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全球主要厂家成立时间及氯酸钠商业化日期</w:t>
      </w:r>
      <w:r>
        <w:rPr>
          <w:rFonts w:hint="eastAsia"/>
        </w:rPr>
        <w:br/>
      </w:r>
      <w:r>
        <w:rPr>
          <w:rFonts w:hint="eastAsia"/>
        </w:rPr>
        <w:t>　　3.6 全球主要厂家氯酸钠产品类型及应用</w:t>
      </w:r>
      <w:r>
        <w:rPr>
          <w:rFonts w:hint="eastAsia"/>
        </w:rPr>
        <w:br/>
      </w:r>
      <w:r>
        <w:rPr>
          <w:rFonts w:hint="eastAsia"/>
        </w:rPr>
        <w:t>　　3.7 氯酸钠行业集中度、竞争程度分析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氯酸钠行业集中度分析：2025年全球Top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全球氯酸钠第一梯队、第二梯队和第三梯队厂家（品牌）及市场份额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全球氯酸钠主要地区分析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全球主要地区氯酸钠市场规模分析：2020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全球主要地区氯酸钠销售收入及市场份额（2020-2025年）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全球主要地区氯酸钠销售收入预测（2025-2031年）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全球主要地区氯酸钠销量分析：2020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全球主要地区氯酸钠销量及市场份额（2020-2025年）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全球主要地区氯酸钠销量及市场份额预测（2025-2031）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韩国市场氯酸钠销量、收入及增长率（2020-2031）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全球氯酸钠主要厂家分析</w:t>
      </w:r>
      <w:r>
        <w:rPr>
          <w:rFonts w:hint="eastAsia"/>
        </w:rPr>
        <w:br/>
      </w:r>
      <w:r>
        <w:rPr>
          <w:rFonts w:hint="eastAsia"/>
        </w:rPr>
        <w:t>　　5.1 氯酸钠厂家（一）</w:t>
      </w:r>
      <w:r>
        <w:rPr>
          <w:rFonts w:hint="eastAsia"/>
        </w:rPr>
        <w:br/>
      </w:r>
      <w:r>
        <w:rPr>
          <w:rFonts w:hint="eastAsia"/>
        </w:rPr>
        <w:t>　　　　5.1.1 氯酸钠厂家（一）基本信息、氯酸钠生产基地、销售区域、竞争对手及市场地位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氯酸钠厂家（一）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氯酸钠厂家（一）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氯酸钠厂家（一）公司简介及主要业务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氯酸钠厂家（一）企业最新动态</w:t>
      </w:r>
      <w:r>
        <w:rPr>
          <w:rFonts w:hint="eastAsia"/>
        </w:rPr>
        <w:br/>
      </w:r>
      <w:r>
        <w:rPr>
          <w:rFonts w:hint="eastAsia"/>
        </w:rPr>
        <w:t>　　5.2 氯酸钠厂家（二）</w:t>
      </w:r>
      <w:r>
        <w:rPr>
          <w:rFonts w:hint="eastAsia"/>
        </w:rPr>
        <w:br/>
      </w:r>
      <w:r>
        <w:rPr>
          <w:rFonts w:hint="eastAsia"/>
        </w:rPr>
        <w:t>　　　　5.2.1 氯酸钠厂家（二）基本信息、氯酸钠生产基地、销售区域、竞争对手及市场地位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氯酸钠厂家（二）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氯酸钠厂家（二）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氯酸钠厂家（二）公司简介及主要业务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氯酸钠厂家（二）企业最新动态</w:t>
      </w:r>
      <w:r>
        <w:rPr>
          <w:rFonts w:hint="eastAsia"/>
        </w:rPr>
        <w:br/>
      </w:r>
      <w:r>
        <w:rPr>
          <w:rFonts w:hint="eastAsia"/>
        </w:rPr>
        <w:t>　　5.3 氯酸钠厂家（三）</w:t>
      </w:r>
      <w:r>
        <w:rPr>
          <w:rFonts w:hint="eastAsia"/>
        </w:rPr>
        <w:br/>
      </w:r>
      <w:r>
        <w:rPr>
          <w:rFonts w:hint="eastAsia"/>
        </w:rPr>
        <w:t>　　　　5.3.1 氯酸钠厂家（三）基本信息、氯酸钠生产基地、销售区域、竞争对手及市场地位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氯酸钠厂家（三）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氯酸钠厂家（三）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氯酸钠厂家（三）公司简介及主要业务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氯酸钠厂家（三）企业最新动态</w:t>
      </w:r>
      <w:r>
        <w:rPr>
          <w:rFonts w:hint="eastAsia"/>
        </w:rPr>
        <w:br/>
      </w:r>
      <w:r>
        <w:rPr>
          <w:rFonts w:hint="eastAsia"/>
        </w:rPr>
        <w:t>　　5.4 氯酸钠厂家（四）</w:t>
      </w:r>
      <w:r>
        <w:rPr>
          <w:rFonts w:hint="eastAsia"/>
        </w:rPr>
        <w:br/>
      </w:r>
      <w:r>
        <w:rPr>
          <w:rFonts w:hint="eastAsia"/>
        </w:rPr>
        <w:t>　　　　5.4.1 氯酸钠厂家（四）基本信息、氯酸钠生产基地、销售区域、竞争对手及市场地位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氯酸钠厂家（四）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氯酸钠厂家（四）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氯酸钠厂家（四）公司简介及主要业务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氯酸钠厂家（四）企业最新动态</w:t>
      </w:r>
      <w:r>
        <w:rPr>
          <w:rFonts w:hint="eastAsia"/>
        </w:rPr>
        <w:br/>
      </w:r>
      <w:r>
        <w:rPr>
          <w:rFonts w:hint="eastAsia"/>
        </w:rPr>
        <w:t>　　5.5 氯酸钠厂家（五）</w:t>
      </w:r>
      <w:r>
        <w:rPr>
          <w:rFonts w:hint="eastAsia"/>
        </w:rPr>
        <w:br/>
      </w:r>
      <w:r>
        <w:rPr>
          <w:rFonts w:hint="eastAsia"/>
        </w:rPr>
        <w:t>　　　　5.5.1 氯酸钠厂家（五）基本信息、氯酸钠生产基地、销售区域、竞争对手及市场地位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氯酸钠厂家（五）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氯酸钠厂家（五）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氯酸钠厂家（五）公司简介及主要业务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氯酸钠厂家（五）企业最新动态</w:t>
      </w:r>
      <w:r>
        <w:rPr>
          <w:rFonts w:hint="eastAsia"/>
        </w:rPr>
        <w:br/>
      </w:r>
      <w:r>
        <w:rPr>
          <w:rFonts w:hint="eastAsia"/>
        </w:rPr>
        <w:t>　　5.6 氯酸钠厂家（六）</w:t>
      </w:r>
      <w:r>
        <w:rPr>
          <w:rFonts w:hint="eastAsia"/>
        </w:rPr>
        <w:br/>
      </w:r>
      <w:r>
        <w:rPr>
          <w:rFonts w:hint="eastAsia"/>
        </w:rPr>
        <w:t>　　　　5.6.1 氯酸钠厂家（六）基本信息、氯酸钠生产基地、销售区域、竞争对手及市场地位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氯酸钠厂家（六）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氯酸钠厂家（六）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氯酸钠厂家（六）公司简介及主要业务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氯酸钠厂家（六）企业最新动态</w:t>
      </w:r>
      <w:r>
        <w:rPr>
          <w:rFonts w:hint="eastAsia"/>
        </w:rPr>
        <w:br/>
      </w:r>
      <w:r>
        <w:rPr>
          <w:rFonts w:hint="eastAsia"/>
        </w:rPr>
        <w:t>　　5.7 氯酸钠厂家（七）</w:t>
      </w:r>
      <w:r>
        <w:rPr>
          <w:rFonts w:hint="eastAsia"/>
        </w:rPr>
        <w:br/>
      </w:r>
      <w:r>
        <w:rPr>
          <w:rFonts w:hint="eastAsia"/>
        </w:rPr>
        <w:t>　　　　5.7.1 氯酸钠厂家（七）基本信息、氯酸钠生产基地、销售区域、竞争对手及市场地位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氯酸钠厂家（七）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氯酸钠厂家（七）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氯酸钠厂家（七）公司简介及主要业务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氯酸钠厂家（七）企业最新动态</w:t>
      </w:r>
      <w:r>
        <w:rPr>
          <w:rFonts w:hint="eastAsia"/>
        </w:rPr>
        <w:br/>
      </w:r>
      <w:r>
        <w:rPr>
          <w:rFonts w:hint="eastAsia"/>
        </w:rPr>
        <w:t>　　5.8 氯酸钠厂家（八）</w:t>
      </w:r>
      <w:r>
        <w:rPr>
          <w:rFonts w:hint="eastAsia"/>
        </w:rPr>
        <w:br/>
      </w:r>
      <w:r>
        <w:rPr>
          <w:rFonts w:hint="eastAsia"/>
        </w:rPr>
        <w:t>　　　　5.8.1 氯酸钠厂家（八）基本信息、氯酸钠生产基地、销售区域、竞争对手及市场地位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氯酸钠厂家（八）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氯酸钠厂家（八） 氯酸钠销量、收入、价格及毛利率（2020-2025）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氯酸钠厂家（八）公司简介及主要业务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氯酸钠厂家（八）企业最新动态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不同产品类型氯酸钠分析</w:t>
      </w:r>
      <w:r>
        <w:rPr>
          <w:rFonts w:hint="eastAsia"/>
        </w:rPr>
        <w:br/>
      </w:r>
      <w:r>
        <w:rPr>
          <w:rFonts w:hint="eastAsia"/>
        </w:rPr>
        <w:t>　　6.1 全球不同产品类型氯酸钠销量（2020-2031）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全球不同产品类型氯酸钠销量预测（2025-2031）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全球不同产品类型氯酸钠收入（2020-2031）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全球不同产品类型氯酸钠收入预测（2025-2031）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全球不同产品类型氯酸钠价格走势（2020-2031）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不同应用氯酸钠分析</w:t>
      </w:r>
      <w:r>
        <w:rPr>
          <w:rFonts w:hint="eastAsia"/>
        </w:rPr>
        <w:br/>
      </w:r>
      <w:r>
        <w:rPr>
          <w:rFonts w:hint="eastAsia"/>
        </w:rPr>
        <w:t>　　7.1 全球不同应用氯酸钠销量（2020-2031）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全球不同应用氯酸钠销量及市场份额（2020-2025）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全球不同应用氯酸钠销量预测（2025-2031）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全球不同应用氯酸钠收入（2020-2031）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全球不同应用氯酸钠收入及市场份额（2020-2025）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全球不同应用氯酸钠收入预测（2025-2031）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全球不同应用氯酸钠价格走势（2020-2031）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氯酸钠产业链分析</w:t>
      </w:r>
      <w:r>
        <w:rPr>
          <w:rFonts w:hint="eastAsia"/>
        </w:rPr>
        <w:br/>
      </w:r>
      <w:r>
        <w:rPr>
          <w:rFonts w:hint="eastAsia"/>
        </w:rPr>
        <w:t>　　8.2 氯酸钠产业上游供应分析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氯酸钠下游典型客户</w:t>
      </w:r>
      <w:r>
        <w:rPr>
          <w:rFonts w:hint="eastAsia"/>
        </w:rPr>
        <w:br/>
      </w:r>
      <w:r>
        <w:rPr>
          <w:rFonts w:hint="eastAsia"/>
        </w:rPr>
        <w:t>　　8.4 氯酸钠销售渠道分析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氯酸钠行业发展机遇及主要驱动因素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氯酸钠行业发展面临的风险</w:t>
      </w:r>
      <w:r>
        <w:rPr>
          <w:rFonts w:hint="eastAsia"/>
        </w:rPr>
        <w:br/>
      </w:r>
      <w:r>
        <w:rPr>
          <w:rFonts w:hint="eastAsia"/>
        </w:rPr>
        <w:t>　　9.3 氯酸钠行业政策分析</w:t>
      </w:r>
      <w:r>
        <w:rPr>
          <w:rFonts w:hint="eastAsia"/>
        </w:rPr>
        <w:br/>
      </w:r>
      <w:r>
        <w:rPr>
          <w:rFonts w:hint="eastAsia"/>
        </w:rPr>
        <w:t>　　9.4 氯酸钠中国企业SWOT分析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氯酸钠产品图片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全球不同产品类型氯酸钠规模2020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全球不同产品类型氯酸钠市场份额2024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全球不同应用氯酸钠规模2020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全球不同应用氯酸钠市场份额2024 VS 2025</w:t>
      </w:r>
      <w:r>
        <w:rPr>
          <w:rFonts w:hint="eastAsia"/>
        </w:rPr>
        <w:br/>
      </w:r>
      <w:r>
        <w:rPr>
          <w:rFonts w:hint="eastAsia"/>
        </w:rPr>
        <w:t>　　图 全球氯酸钠产能、产量、产能利用率及发展趋势（2020-2031）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全球氯酸钠产量、需求量及发展趋势（2020-2031）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全球主要地区氯酸钠产量规模：2020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中国氯酸钠产能、产量、产能利用率及发展趋势（2020-2031）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中国氯酸钠总产能占全球比重（2020-2031）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中国氯酸钠总产量占全球比重（2020-2031）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全球氯酸钠市场收入及增长率:（2020-2031）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全球市场氯酸钠市场规模：2020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全球市场氯酸钠销量及增长率（2020-2031）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全球市场氯酸钠价格趋势（2020-2031）</w:t>
      </w:r>
      <w:r>
        <w:rPr>
          <w:rFonts w:hint="eastAsia"/>
        </w:rPr>
        <w:br/>
      </w:r>
      <w:r>
        <w:rPr>
          <w:rFonts w:hint="eastAsia"/>
        </w:rPr>
        <w:t>　　图 中国氯酸钠市场收入及增长率:（2020-2031）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中国市场氯酸钠市场规模：2020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中国市场氯酸钠销量及增长率（2020-2031）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中国市场氯酸钠销量占全球比重（2020-2031）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中国氯酸钠收入占全球比重（2020-2031）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全球主要地区氯酸钠销售收入规模：2020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全球主要地区氯酸钠销售收入市场份额（2024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全球主要地区氯酸钠收入市场份额（2025-2031）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北美（美国和加拿大）氯酸钠销量（2020-2031）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北美（美国和加拿大）氯酸钠销量份额（2020-2031）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北美（美国和加拿大）氯酸钠收入（2020-2031）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北美（美国和加拿大）氯酸钠收入份额（2020-2031）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欧洲（德国、英国、法国和意大利等国家）氯酸钠销量（2020-2031）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欧洲（德国、英国、法国和意大利等国家）氯酸钠销量份额（2020-2031）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欧洲（德国、英国、法国和意大利等国家）氯酸钠收入（2020-2031）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欧洲（德国、英国、法国和意大利等国家）氯酸钠收入份额（2020-2031）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亚太（中国、日本、韩国、中国台湾、印度和东南亚等）氯酸钠销量（2020-2031）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亚太（中国、日本、韩国、中国台湾、印度和东南亚等）氯酸钠销量份额（2020-2031）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亚太（中国、日本、韩国、中国台湾、印度和东南亚等）氯酸钠收入（2020-2031）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亚太（中国、日本、韩国、中国台湾、印度和东南亚等）氯酸钠收入份额（2020-2031）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拉美地区（墨西哥、巴西等国家）氯酸钠销量（2020-2031）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拉美地区（墨西哥、巴西等国家）氯酸钠销量份额（2020-2031）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拉美地区（墨西哥、巴西等国家）氯酸钠收入（2020-2031）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拉美地区（墨西哥、巴西等国家）氯酸钠收入份额（2020-2031）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中东及非洲（土耳其、沙特等国家）氯酸钠销量（2020-2031）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中东及非洲（土耳其、沙特等国家）氯酸钠销量份额（2020-2031）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中东及非洲（土耳其、沙特等国家）氯酸钠收入（2020-2031）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中东及非洲（土耳其、沙特等国家）氯酸钠收入份额（2020-2031）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2025年全球市场主要厂商氯酸钠销量市场份额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2025年全球市场主要厂商氯酸钠收入市场份额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2025年中国市场主要厂商氯酸钠销量市场份额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2025年中国市场主要厂商氯酸钠收入市场份额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2025年全球前五大生产商氯酸钠市场份额</w:t>
      </w:r>
      <w:r>
        <w:rPr>
          <w:rFonts w:hint="eastAsia"/>
        </w:rPr>
        <w:br/>
      </w:r>
      <w:r>
        <w:rPr>
          <w:rFonts w:hint="eastAsia"/>
        </w:rPr>
        <w:t>　　图 全球氯酸钠第一梯队、第二梯队和第三梯队生产商（品牌）及市场份额（2025）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全球不同产品类型氯酸钠价格走势（2020-2031）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全球不同应用氯酸钠价格走势（2020-2031）</w:t>
      </w:r>
      <w:r>
        <w:rPr>
          <w:rFonts w:hint="eastAsia"/>
        </w:rPr>
        <w:br/>
      </w:r>
      <w:r>
        <w:rPr>
          <w:rFonts w:hint="eastAsia"/>
        </w:rPr>
        <w:t>　　图 氯酸钠中国企业SWOT分析</w:t>
      </w:r>
      <w:r>
        <w:rPr>
          <w:rFonts w:hint="eastAsia"/>
        </w:rPr>
        <w:br/>
      </w:r>
      <w:r>
        <w:rPr>
          <w:rFonts w:hint="eastAsia"/>
        </w:rPr>
        <w:t>　　图 氯酸钠产业链</w:t>
      </w:r>
      <w:r>
        <w:rPr>
          <w:rFonts w:hint="eastAsia"/>
        </w:rPr>
        <w:br/>
      </w:r>
      <w:r>
        <w:rPr>
          <w:rFonts w:hint="eastAsia"/>
        </w:rPr>
        <w:t>　　图 氯酸钠行业采购模式分析</w:t>
      </w:r>
      <w:r>
        <w:rPr>
          <w:rFonts w:hint="eastAsia"/>
        </w:rPr>
        <w:br/>
      </w:r>
      <w:r>
        <w:rPr>
          <w:rFonts w:hint="eastAsia"/>
        </w:rPr>
        <w:t>　　图 氯酸钠行业生产模式分析</w:t>
      </w:r>
      <w:r>
        <w:rPr>
          <w:rFonts w:hint="eastAsia"/>
        </w:rPr>
        <w:br/>
      </w:r>
      <w:r>
        <w:rPr>
          <w:rFonts w:hint="eastAsia"/>
        </w:rPr>
        <w:t>　　图 氯酸钠行业销售模式分析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全球不同产品类型氯酸钠增长趋势2020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不同应用氯酸钠增长趋势2020 VS 2025 VS 2031</w:t>
      </w:r>
      <w:r>
        <w:rPr>
          <w:rFonts w:hint="eastAsia"/>
        </w:rPr>
        <w:br/>
      </w:r>
      <w:r>
        <w:rPr>
          <w:rFonts w:hint="eastAsia"/>
        </w:rPr>
        <w:t>　　表 氯酸钠行业发展主要特点</w:t>
      </w:r>
      <w:r>
        <w:rPr>
          <w:rFonts w:hint="eastAsia"/>
        </w:rPr>
        <w:br/>
      </w:r>
      <w:r>
        <w:rPr>
          <w:rFonts w:hint="eastAsia"/>
        </w:rPr>
        <w:t>　　表 氯酸钠行业发展有利因素分析</w:t>
      </w:r>
      <w:r>
        <w:rPr>
          <w:rFonts w:hint="eastAsia"/>
        </w:rPr>
        <w:br/>
      </w:r>
      <w:r>
        <w:rPr>
          <w:rFonts w:hint="eastAsia"/>
        </w:rPr>
        <w:t>　　表 氯酸钠行业发展不利因素分析</w:t>
      </w:r>
      <w:r>
        <w:rPr>
          <w:rFonts w:hint="eastAsia"/>
        </w:rPr>
        <w:br/>
      </w:r>
      <w:r>
        <w:rPr>
          <w:rFonts w:hint="eastAsia"/>
        </w:rPr>
        <w:t>　　表 进入氯酸钠行业壁垒</w:t>
      </w:r>
      <w:r>
        <w:rPr>
          <w:rFonts w:hint="eastAsia"/>
        </w:rPr>
        <w:br/>
      </w:r>
      <w:r>
        <w:rPr>
          <w:rFonts w:hint="eastAsia"/>
        </w:rPr>
        <w:t>　　表 全球主要地区氯酸钠产量：2020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全球主要地区氯酸钠产量（2020-2025）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全球主要地区氯酸钠产量（2025-2031）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全球主要地区氯酸钠收入（2025-2031）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全球主要地区氯酸钠收入市场份额（2025-2031）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全球主要地区氯酸钠销量：2020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全球主要地区氯酸钠销量（2020-2025）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全球主要地区氯酸钠销量（2025-2031）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全球主要地区氯酸钠销量份额（2025-2031）</w:t>
      </w:r>
      <w:r>
        <w:rPr>
          <w:rFonts w:hint="eastAsia"/>
        </w:rPr>
        <w:br/>
      </w:r>
      <w:r>
        <w:rPr>
          <w:rFonts w:hint="eastAsia"/>
        </w:rPr>
        <w:t>　　表 北美氯酸钠基本情况分析</w:t>
      </w:r>
      <w:r>
        <w:rPr>
          <w:rFonts w:hint="eastAsia"/>
        </w:rPr>
        <w:br/>
      </w:r>
      <w:r>
        <w:rPr>
          <w:rFonts w:hint="eastAsia"/>
        </w:rPr>
        <w:t>　　表 欧洲氯酸钠基本情况分析</w:t>
      </w:r>
      <w:r>
        <w:rPr>
          <w:rFonts w:hint="eastAsia"/>
        </w:rPr>
        <w:br/>
      </w:r>
      <w:r>
        <w:rPr>
          <w:rFonts w:hint="eastAsia"/>
        </w:rPr>
        <w:t>　　表 亚太地区氯酸钠基本情况分析</w:t>
      </w:r>
      <w:r>
        <w:rPr>
          <w:rFonts w:hint="eastAsia"/>
        </w:rPr>
        <w:br/>
      </w:r>
      <w:r>
        <w:rPr>
          <w:rFonts w:hint="eastAsia"/>
        </w:rPr>
        <w:t>　　表 拉美地区氯酸钠基本情况分析</w:t>
      </w:r>
      <w:r>
        <w:rPr>
          <w:rFonts w:hint="eastAsia"/>
        </w:rPr>
        <w:br/>
      </w:r>
      <w:r>
        <w:rPr>
          <w:rFonts w:hint="eastAsia"/>
        </w:rPr>
        <w:t>　　表 中东及非洲氯酸钠基本情况分析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全球市场主要厂商氯酸钠产能（2024-2025）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全球市场主要厂商氯酸钠销量（2020-2025）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全球市场主要厂商氯酸钠销售收入（2020-2025）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全球市场主要厂商氯酸钠销售价格（2020-2025）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2025年全球主要生产商氯酸钠收入排名</w:t>
      </w:r>
      <w:r>
        <w:rPr>
          <w:rFonts w:hint="eastAsia"/>
        </w:rPr>
        <w:br/>
      </w:r>
      <w:r>
        <w:rPr>
          <w:rFonts w:hint="eastAsia"/>
        </w:rPr>
        <w:t>　　表 中国市场主要厂商氯酸钠销量（2020-2025）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中国市场主要厂商氯酸钠销售收入（2020-2025）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中国市场主要厂商氯酸钠销售价格（2020-2025）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2025年中国主要生产商氯酸钠收入排名</w:t>
      </w:r>
      <w:r>
        <w:rPr>
          <w:rFonts w:hint="eastAsia"/>
        </w:rPr>
        <w:br/>
      </w:r>
      <w:r>
        <w:rPr>
          <w:rFonts w:hint="eastAsia"/>
        </w:rPr>
        <w:t>　　表 全球主要厂商氯酸钠总部及产地分布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全球主要厂商氯酸钠商业化日期</w:t>
      </w:r>
      <w:r>
        <w:rPr>
          <w:rFonts w:hint="eastAsia"/>
        </w:rPr>
        <w:br/>
      </w:r>
      <w:r>
        <w:rPr>
          <w:rFonts w:hint="eastAsia"/>
        </w:rPr>
        <w:t>　　表 全球主要厂商氯酸钠产品类型及应用</w:t>
      </w:r>
      <w:r>
        <w:rPr>
          <w:rFonts w:hint="eastAsia"/>
        </w:rPr>
        <w:br/>
      </w:r>
      <w:r>
        <w:rPr>
          <w:rFonts w:hint="eastAsia"/>
        </w:rPr>
        <w:t>　　表 2025年全球氯酸钠主要厂商市场地位（第一梯队、第二梯队和第三梯队）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全球不同产品类型氯酸钠销量（2020-2025年）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全球不同产品类型氯酸钠收入预测（2025-2031）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中国不同产品类型氯酸钠收入预测（2025-2031）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全球不同应用氯酸钠销量（2020-2025年）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全球不同应用氯酸钠销量预测（2025-2031）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全球不同应用氯酸钠收入（2020-2025年）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全球不同应用氯酸钠收入预测（2025-2031）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中国不同应用氯酸钠销量（2020-2025年）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中国不同应用氯酸钠销量预测（2025-2031）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中国不同应用氯酸钠收入（2020-2025年）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中国不同应用氯酸钠收入市场份额（2020-2025）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中国不同应用氯酸钠收入预测（2025-2031）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中国不同应用氯酸钠收入市场份额预测（2025-2031）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氯酸钠行业技术发展趋势</w:t>
      </w:r>
      <w:r>
        <w:rPr>
          <w:rFonts w:hint="eastAsia"/>
        </w:rPr>
        <w:br/>
      </w:r>
      <w:r>
        <w:rPr>
          <w:rFonts w:hint="eastAsia"/>
        </w:rPr>
        <w:t>　　表 氯酸钠行业主要驱动因素</w:t>
      </w:r>
      <w:r>
        <w:rPr>
          <w:rFonts w:hint="eastAsia"/>
        </w:rPr>
        <w:br/>
      </w:r>
      <w:r>
        <w:rPr>
          <w:rFonts w:hint="eastAsia"/>
        </w:rPr>
        <w:t>　　表 氯酸钠行业供应链分析</w:t>
      </w:r>
      <w:r>
        <w:rPr>
          <w:rFonts w:hint="eastAsia"/>
        </w:rPr>
        <w:br/>
      </w:r>
      <w:r>
        <w:rPr>
          <w:rFonts w:hint="eastAsia"/>
        </w:rPr>
        <w:t>　　表 氯酸钠上游原料供应商</w:t>
      </w:r>
      <w:r>
        <w:rPr>
          <w:rFonts w:hint="eastAsia"/>
        </w:rPr>
        <w:br/>
      </w:r>
      <w:r>
        <w:rPr>
          <w:rFonts w:hint="eastAsia"/>
        </w:rPr>
        <w:t>　　表 氯酸钠行业主要下游客户</w:t>
      </w:r>
      <w:r>
        <w:rPr>
          <w:rFonts w:hint="eastAsia"/>
        </w:rPr>
        <w:br/>
      </w:r>
      <w:r>
        <w:rPr>
          <w:rFonts w:hint="eastAsia"/>
        </w:rPr>
        <w:t>　　表 氯酸钠行业典型经销商</w:t>
      </w:r>
      <w:r>
        <w:rPr>
          <w:rFonts w:hint="eastAsia"/>
        </w:rPr>
        <w:br/>
      </w:r>
      <w:r>
        <w:rPr>
          <w:rFonts w:hint="eastAsia"/>
        </w:rPr>
        <w:t>　　表 氯酸钠厂商（一）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氯酸钠厂商（一）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氯酸钠厂商（一）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氯酸钠厂商（一）企业最新动态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氯酸钠厂商（二）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氯酸钠厂商（二）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氯酸钠厂商（二）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氯酸钠厂商（二）企业最新动态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氯酸钠厂商（三）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氯酸钠厂商（三）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氯酸钠厂商（三）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氯酸钠厂商（三）企业最新动态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氯酸钠厂商（四）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氯酸钠厂商（四）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氯酸钠厂商（四）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氯酸钠厂商（四）企业最新动态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氯酸钠厂商（五）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氯酸钠厂商（五）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氯酸钠厂商（五）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氯酸钠厂商（五）企业最新动态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氯酸钠厂商（六）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氯酸钠厂商（六）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氯酸钠厂商（六）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氯酸钠厂商（六）企业最新动态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氯酸钠厂商（七）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氯酸钠厂商（七）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氯酸钠厂商（七）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氯酸钠厂商（七）企业最新动态</w:t>
      </w:r>
      <w:r>
        <w:rPr>
          <w:rFonts w:hint="eastAsia"/>
        </w:rPr>
        <w:br/>
      </w:r>
      <w:r>
        <w:rPr>
          <w:rFonts w:hint="eastAsia"/>
        </w:rPr>
        <w:t>　　表 氯酸钠厂商（八） 氯酸钠生产基地、销售区域、竞争对手及市场地位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氯酸钠厂商（八） 氯酸钠产品规格、参数及市场应用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氯酸钠厂商（八） 氯酸钠销量、收入、价格（美元/件）及毛利率（2020-2025）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氯酸钠厂商（八）公司简介及主要业务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氯酸钠厂商（八）企业最新动态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中国市场氯酸钠产量、销量、进出口（2020-2025年）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中国市场氯酸钠产量、销量、进出口预测（2025-2031）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中国市场氯酸钠进出口贸易趋势</w:t>
      </w:r>
      <w:r>
        <w:rPr>
          <w:rFonts w:hint="eastAsia"/>
        </w:rPr>
        <w:br/>
      </w:r>
      <w:r>
        <w:rPr>
          <w:rFonts w:hint="eastAsia"/>
        </w:rPr>
        <w:t>　　表 中国市场氯酸钠主要进口来源</w:t>
      </w:r>
      <w:r>
        <w:rPr>
          <w:rFonts w:hint="eastAsia"/>
        </w:rPr>
        <w:br/>
      </w:r>
      <w:r>
        <w:rPr>
          <w:rFonts w:hint="eastAsia"/>
        </w:rPr>
        <w:t>　　表 中国市场氯酸钠主要出口目的地</w:t>
      </w:r>
      <w:r>
        <w:rPr>
          <w:rFonts w:hint="eastAsia"/>
        </w:rPr>
        <w:br/>
      </w:r>
      <w:r>
        <w:rPr>
          <w:rFonts w:hint="eastAsia"/>
        </w:rPr>
        <w:t>　　表 中国氯酸钠生产地区分布</w:t>
      </w:r>
      <w:r>
        <w:rPr>
          <w:rFonts w:hint="eastAsia"/>
        </w:rPr>
        <w:br/>
      </w:r>
      <w:r>
        <w:rPr>
          <w:rFonts w:hint="eastAsia"/>
        </w:rPr>
        <w:t>　　表 中国氯酸钠消费地区分布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5d21ed4a7f41c8" w:history="1">
        <w:r>
          <w:rPr>
            <w:rStyle w:val="Hyperlink"/>
          </w:rPr>
          <w:t>全球与中国氯酸钠市场研究及发展前景分析报告（2025-2031年）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5d21ed4a7f41c8" w:history="1">
        <w:r>
          <w:rPr>
            <w:rStyle w:val="Hyperlink"/>
          </w:rPr>
          <w:t>https://www.20087.com/2/23/LvSuanNaQianJing.html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热点：氯酸钾500克网上购买、氯酸钠生产厂家、氯酸钠火药怎么配、氯酸钠多少钱一吨、氯酸钠是剧毒化学品吗、氯酸钠中氯元素的化合价、氯酸钠爆炸威力、氯酸钠有毒吗、次氯酸钠500ml兑水多少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b311c3c706457e" w:history="1">
      <w:r>
        <w:rPr>
          <w:rStyle w:val="Hyperlink"/>
        </w:rPr>
        <w:t>全球与中国氯酸钠市场研究及发展前景分析报告（2025-2031年）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LvSuanNaQianJing.html" TargetMode="External" Id="R085d21ed4a7f41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LvSuanNaQianJing.html" TargetMode="External" Id="Ra0b311c3c706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2024-12-06T08:12:01Z</dcterms:created>
  <dcterms:modified xsi:type="dcterms:W3CDTF">2024-12-06T09:12:01Z</dcterms:modified>
  <dc:subject>全球与中国氯酸钠市场研究及发展前景分析报告（2025-2031年）</dc:subject>
  <dc:title>全球与中国氯酸钠市场研究及发展前景分析报告（2025-2031年）</dc:title>
  <cp:keywords>全球与中国氯酸钠市场研究及发展前景分析报告（2025-2031年）</cp:keywords>
  <dc:description>全球与中国氯酸钠市场研究及发展前景分析报告（2025-2031年）</dc:description>
</cp:coreProperties>
</file>