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17594cdf241c9" w:history="1">
              <w:r>
                <w:rPr>
                  <w:rStyle w:val="Hyperlink"/>
                </w:rPr>
                <w:t>中国氰化亚铜市场现状全面调研及发展趋势分析报告（2025-2031年）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17594cdf241c9" w:history="1">
              <w:r>
                <w:rPr>
                  <w:rStyle w:val="Hyperlink"/>
                </w:rPr>
                <w:t>中国氰化亚铜市场现状全面调研及发展趋势分析报告（2025-2031年）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17594cdf241c9" w:history="1">
                <w:r>
                  <w:rPr>
                    <w:rStyle w:val="Hyperlink"/>
                  </w:rPr>
                  <w:t>https://www.20087.com/2/83/QingHuaYaTongFaZhanQuShi.html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亚铜是一种重要的化工原料，广泛应用于电子、冶金、医药等行业。近年来，随着下游应用领域的需求增长和技术的进步，氰化亚铜的生产和应用也在不断发展。市场上出现了更多高纯度、高性能的氰化亚铜产品，以满足不同行业的需求。同时，为了应对环保挑战，氰化亚铜的生产也在探索更加环保的生产工艺。</w:t>
      </w:r>
      <w:r>
        <w:rPr>
          <w:rFonts w:hint="eastAsia"/>
        </w:rPr>
        <w:br/>
      </w:r>
      <w:r>
        <w:rPr>
          <w:rFonts w:hint="eastAsia"/>
        </w:rPr>
        <w:t>　　未来，氰化亚铜的发展将更加注重环保性和应用拓展。一方面，随着对环保要求的提高，氰化亚铜的生产将更加注重采用无毒、低排放的生产工艺，减少对环境的影响。另一方面，随着新材料技术的发展，氰化亚铜的应用将更加广泛，如在新能源、光电材料等领域。此外，随着科学研究的深入，氰化亚铜可能会发现新的应用领域，进一步拓宽其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17594cdf241c9" w:history="1">
        <w:r>
          <w:rPr>
            <w:rStyle w:val="Hyperlink"/>
          </w:rPr>
          <w:t>中国氰化亚铜市场现状全面调研及发展趋势分析报告（2025-2031年）</w:t>
        </w:r>
      </w:hyperlink>
      <w:r>
        <w:rPr>
          <w:rFonts w:hint="eastAsia"/>
        </w:rPr>
        <w:t>》基于国家统计局及氰化亚铜行业协会的权威数据，全面调研了氰化亚铜行业的市场规模、市场需求、产业链结构及价格变动，并对氰化亚铜细分市场进行了深入分析。报告详细剖析了氰化亚铜市场竞争格局，重点关注品牌影响力及重点企业的运营表现，同时科学预测了氰化亚铜市场前景与发展趋势，识别了行业潜在的风险与机遇。通过专业、科学的研究方法，报告为氰化亚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2025年世界热泵热水器行业发展态势分析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2025年世界氰化亚铜市场发展状况分析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一、世界氰化亚铜行业特点分析</w:t>
      </w:r>
      <w:r>
        <w:rPr>
          <w:rFonts w:hint="eastAsia"/>
        </w:rPr>
        <w:br/>
      </w:r>
      <w:r>
        <w:rPr>
          <w:rFonts w:hint="eastAsia"/>
        </w:rPr>
        <w:t>　　　　二、世界氰化亚铜市场需求分析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2025年全球氰化亚铜市场分析</w:t>
      </w:r>
      <w:r>
        <w:rPr>
          <w:rFonts w:hint="eastAsia"/>
        </w:rPr>
        <w:br/>
      </w:r>
      <w:r>
        <w:rPr>
          <w:rFonts w:hint="eastAsia"/>
        </w:rPr>
        <w:t>　　　　一、2025年全球氰化亚铜需求分析</w:t>
      </w:r>
      <w:r>
        <w:rPr>
          <w:rFonts w:hint="eastAsia"/>
        </w:rPr>
        <w:br/>
      </w:r>
      <w:r>
        <w:rPr>
          <w:rFonts w:hint="eastAsia"/>
        </w:rPr>
        <w:t>　　　　二、2025年全球氰化亚铜产销分析</w:t>
      </w:r>
      <w:r>
        <w:rPr>
          <w:rFonts w:hint="eastAsia"/>
        </w:rPr>
        <w:br/>
      </w:r>
      <w:r>
        <w:rPr>
          <w:rFonts w:hint="eastAsia"/>
        </w:rPr>
        <w:t>　　　　三、2025年中外氰化亚铜市场对比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我国氰化亚铜行业发展现状</w:t>
      </w:r>
      <w:r>
        <w:rPr>
          <w:rFonts w:hint="eastAsia"/>
        </w:rPr>
        <w:br/>
      </w:r>
      <w:r>
        <w:rPr>
          <w:rFonts w:hint="eastAsia"/>
        </w:rPr>
        <w:t>　　第一节 我国氰化亚铜行业发展现状</w:t>
      </w:r>
      <w:r>
        <w:rPr>
          <w:rFonts w:hint="eastAsia"/>
        </w:rPr>
        <w:br/>
      </w:r>
      <w:r>
        <w:rPr>
          <w:rFonts w:hint="eastAsia"/>
        </w:rPr>
        <w:t>　　　　一、氰化亚铜行业品牌发展现状</w:t>
      </w:r>
      <w:r>
        <w:rPr>
          <w:rFonts w:hint="eastAsia"/>
        </w:rPr>
        <w:br/>
      </w:r>
      <w:r>
        <w:rPr>
          <w:rFonts w:hint="eastAsia"/>
        </w:rPr>
        <w:t>　　　　二、氰化亚铜行业消费市场现状</w:t>
      </w:r>
      <w:r>
        <w:rPr>
          <w:rFonts w:hint="eastAsia"/>
        </w:rPr>
        <w:br/>
      </w:r>
      <w:r>
        <w:rPr>
          <w:rFonts w:hint="eastAsia"/>
        </w:rPr>
        <w:t>　　　　三、氰化亚铜市场消费层次分析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四、我国氰化亚铜市场走向分析</w:t>
      </w:r>
      <w:r>
        <w:rPr>
          <w:rFonts w:hint="eastAsia"/>
        </w:rPr>
        <w:br/>
      </w:r>
      <w:r>
        <w:rPr>
          <w:rFonts w:hint="eastAsia"/>
        </w:rPr>
        <w:t>　　第二节 2020-2025年氰化亚铜行业发展情况分析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一、2025年氰化亚铜行业发展特点分析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二、2025年氰化亚铜行业发展情况</w:t>
      </w:r>
      <w:r>
        <w:rPr>
          <w:rFonts w:hint="eastAsia"/>
        </w:rPr>
        <w:br/>
      </w:r>
      <w:r>
        <w:rPr>
          <w:rFonts w:hint="eastAsia"/>
        </w:rPr>
        <w:t>　　第三节 2025年氰化亚所属铜行业运行分析</w:t>
      </w:r>
      <w:r>
        <w:rPr>
          <w:rFonts w:hint="eastAsia"/>
        </w:rPr>
        <w:br/>
      </w:r>
      <w:r>
        <w:rPr>
          <w:rFonts w:hint="eastAsia"/>
        </w:rPr>
        <w:t>　　　　一、2025年氰化亚铜所属行业产销运行分析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二、2025年氰化亚铜所属行业利润情况分析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三、2025年氰化亚铜所属行业发展周期分析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四、2025-2031年氰化亚铜行业发展机遇分析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五、2025-2031年氰化亚铜行业利润增速预测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对中国氰化亚铜市场的分析及思考</w:t>
      </w:r>
      <w:r>
        <w:rPr>
          <w:rFonts w:hint="eastAsia"/>
        </w:rPr>
        <w:br/>
      </w:r>
      <w:r>
        <w:rPr>
          <w:rFonts w:hint="eastAsia"/>
        </w:rPr>
        <w:t>　　　　一、氰化亚铜市场特点</w:t>
      </w:r>
      <w:r>
        <w:rPr>
          <w:rFonts w:hint="eastAsia"/>
        </w:rPr>
        <w:br/>
      </w:r>
      <w:r>
        <w:rPr>
          <w:rFonts w:hint="eastAsia"/>
        </w:rPr>
        <w:t>　　　　二、氰化亚铜市场分析</w:t>
      </w:r>
      <w:r>
        <w:rPr>
          <w:rFonts w:hint="eastAsia"/>
        </w:rPr>
        <w:br/>
      </w:r>
      <w:r>
        <w:rPr>
          <w:rFonts w:hint="eastAsia"/>
        </w:rPr>
        <w:t>　　　　三、氰化亚铜市场变化的方向</w:t>
      </w:r>
      <w:r>
        <w:rPr>
          <w:rFonts w:hint="eastAsia"/>
        </w:rPr>
        <w:br/>
      </w:r>
      <w:r>
        <w:rPr>
          <w:rFonts w:hint="eastAsia"/>
        </w:rPr>
        <w:t>　　　　四、中国氰化亚铜产业发展的新思路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五、对中国氰化亚铜产业发展的思考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2025年中国氰化亚铜市场运行态势剖析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2025年中国氰化亚铜市场动态分析</w:t>
      </w:r>
      <w:r>
        <w:rPr>
          <w:rFonts w:hint="eastAsia"/>
        </w:rPr>
        <w:br/>
      </w:r>
      <w:r>
        <w:rPr>
          <w:rFonts w:hint="eastAsia"/>
        </w:rPr>
        <w:t>　　　　一、氰化亚铜行业新动态</w:t>
      </w:r>
      <w:r>
        <w:rPr>
          <w:rFonts w:hint="eastAsia"/>
        </w:rPr>
        <w:br/>
      </w:r>
      <w:r>
        <w:rPr>
          <w:rFonts w:hint="eastAsia"/>
        </w:rPr>
        <w:t>　　　　二、氰化亚铜主要品牌动态</w:t>
      </w:r>
      <w:r>
        <w:rPr>
          <w:rFonts w:hint="eastAsia"/>
        </w:rPr>
        <w:br/>
      </w:r>
      <w:r>
        <w:rPr>
          <w:rFonts w:hint="eastAsia"/>
        </w:rPr>
        <w:t>　　　　三、氰化亚铜行业消费者需求新动态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2025年中国氰化亚铜市场运营格局分析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2025年中国氰化亚铜市场价格分析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氰化亚铜所属行业经济运行分析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2025年氰化亚铜所属行业主要经济指标分析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一、2025年氰化亚铜所属行业主要经济指标分析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2025年我国氰化亚铜行业绩效分析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中国氰化亚铜行业消费市场分析</w:t>
      </w:r>
      <w:r>
        <w:rPr>
          <w:rFonts w:hint="eastAsia"/>
        </w:rPr>
        <w:br/>
      </w:r>
      <w:r>
        <w:rPr>
          <w:rFonts w:hint="eastAsia"/>
        </w:rPr>
        <w:t>　　第一节 氰化亚铜市场消费需求分析</w:t>
      </w:r>
      <w:r>
        <w:rPr>
          <w:rFonts w:hint="eastAsia"/>
        </w:rPr>
        <w:br/>
      </w:r>
      <w:r>
        <w:rPr>
          <w:rFonts w:hint="eastAsia"/>
        </w:rPr>
        <w:t>　　　　一、氰化亚铜市场的消费需求变化</w:t>
      </w:r>
      <w:r>
        <w:rPr>
          <w:rFonts w:hint="eastAsia"/>
        </w:rPr>
        <w:br/>
      </w:r>
      <w:r>
        <w:rPr>
          <w:rFonts w:hint="eastAsia"/>
        </w:rPr>
        <w:t>　　　　二、氰化亚铜行业的需求情况分析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三、2025年氰化亚铜品牌市场消费需求分析</w:t>
      </w:r>
      <w:r>
        <w:rPr>
          <w:rFonts w:hint="eastAsia"/>
        </w:rPr>
        <w:br/>
      </w:r>
      <w:r>
        <w:rPr>
          <w:rFonts w:hint="eastAsia"/>
        </w:rPr>
        <w:t>　　第二节 氰化亚铜消费市场状况分析</w:t>
      </w:r>
      <w:r>
        <w:rPr>
          <w:rFonts w:hint="eastAsia"/>
        </w:rPr>
        <w:br/>
      </w:r>
      <w:r>
        <w:rPr>
          <w:rFonts w:hint="eastAsia"/>
        </w:rPr>
        <w:t>　　　　一、氰化亚铜行业消费特点</w:t>
      </w:r>
      <w:r>
        <w:rPr>
          <w:rFonts w:hint="eastAsia"/>
        </w:rPr>
        <w:br/>
      </w:r>
      <w:r>
        <w:rPr>
          <w:rFonts w:hint="eastAsia"/>
        </w:rPr>
        <w:t>　　　　二、氰化亚铜行业消费分析</w:t>
      </w:r>
      <w:r>
        <w:rPr>
          <w:rFonts w:hint="eastAsia"/>
        </w:rPr>
        <w:br/>
      </w:r>
      <w:r>
        <w:rPr>
          <w:rFonts w:hint="eastAsia"/>
        </w:rPr>
        <w:t>　　　　三、氰化亚铜行业消费结构分析</w:t>
      </w:r>
      <w:r>
        <w:rPr>
          <w:rFonts w:hint="eastAsia"/>
        </w:rPr>
        <w:br/>
      </w:r>
      <w:r>
        <w:rPr>
          <w:rFonts w:hint="eastAsia"/>
        </w:rPr>
        <w:t>　　　　四、氰化亚铜行业消费的市场变化</w:t>
      </w:r>
      <w:r>
        <w:rPr>
          <w:rFonts w:hint="eastAsia"/>
        </w:rPr>
        <w:br/>
      </w:r>
      <w:r>
        <w:rPr>
          <w:rFonts w:hint="eastAsia"/>
        </w:rPr>
        <w:t>　　　　五、氰化亚铜市场的消费方向</w:t>
      </w:r>
      <w:r>
        <w:rPr>
          <w:rFonts w:hint="eastAsia"/>
        </w:rPr>
        <w:br/>
      </w:r>
      <w:r>
        <w:rPr>
          <w:rFonts w:hint="eastAsia"/>
        </w:rPr>
        <w:t>　　第三节 氰化亚铜行业产品的品牌市场调查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五、氰化亚铜行业品牌忠诚度调查</w:t>
      </w:r>
      <w:r>
        <w:rPr>
          <w:rFonts w:hint="eastAsia"/>
        </w:rPr>
        <w:br/>
      </w:r>
      <w:r>
        <w:rPr>
          <w:rFonts w:hint="eastAsia"/>
        </w:rPr>
        <w:t>　　　　六、氰化亚铜行业品牌市场占有率调查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我国氰化亚铜行业市场调查分析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2025年我国氰化亚铜行业市场宏观分析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2025年中国氰化亚铜行业市场微观分析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氰化亚铜行业上下游产业分析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四、行业竞争状况及其对氰化亚铜行业的意义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四、行业新动态及其对氰化亚铜行业的影响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五、行业竞争状况及其对氰化亚铜行业的意义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氰化亚铜行业竞争格局分析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中国氰化亚铜行业竞争格局综述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一、2025年氰化亚铜行业集中度</w:t>
      </w:r>
      <w:r>
        <w:rPr>
          <w:rFonts w:hint="eastAsia"/>
        </w:rPr>
        <w:br/>
      </w:r>
      <w:r>
        <w:rPr>
          <w:rFonts w:hint="eastAsia"/>
        </w:rPr>
        <w:t>　　　　二、2025年氰化亚铜行业竞争程度</w:t>
      </w:r>
      <w:r>
        <w:rPr>
          <w:rFonts w:hint="eastAsia"/>
        </w:rPr>
        <w:br/>
      </w:r>
      <w:r>
        <w:rPr>
          <w:rFonts w:hint="eastAsia"/>
        </w:rPr>
        <w:t>　　　　三、2025年氰化亚铜企业与品牌数量</w:t>
      </w:r>
      <w:r>
        <w:rPr>
          <w:rFonts w:hint="eastAsia"/>
        </w:rPr>
        <w:br/>
      </w:r>
      <w:r>
        <w:rPr>
          <w:rFonts w:hint="eastAsia"/>
        </w:rPr>
        <w:t>　　　　四、2025年氰化亚铜行业竞争格局分析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2020-2025年氰化亚铜行业竞争格局分析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一、2020-2025年国内外氰化亚铜行业竞争分析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二、2020-2025年我国氰化亚铜市场竞争分析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氰化亚铜企业竞争策略分析</w:t>
      </w:r>
      <w:r>
        <w:rPr>
          <w:rFonts w:hint="eastAsia"/>
        </w:rPr>
        <w:br/>
      </w:r>
      <w:r>
        <w:rPr>
          <w:rFonts w:hint="eastAsia"/>
        </w:rPr>
        <w:t>　　第一节 氰化亚铜市场竞争策略分析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一、2025年氰化亚铜市场增长潜力分析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二、2025年氰化亚铜主要潜力品种分析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三、现有氰化亚铜市场竞争策略分析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四、潜力氰化亚铜竞争策略选择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氰化亚铜企业竞争策略分析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一、2025-2031年我国氰化亚铜市场竞争趋势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二、2025-2031年氰化亚铜行业竞争格局展望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三、2025-2031年氰化亚铜行业竞争策略分析</w:t>
      </w:r>
      <w:r>
        <w:rPr>
          <w:rFonts w:hint="eastAsia"/>
        </w:rPr>
        <w:br/>
      </w:r>
      <w:r>
        <w:rPr>
          <w:rFonts w:hint="eastAsia"/>
        </w:rPr>
        <w:t>　　第三节 氰化亚铜行业发展机会分析</w:t>
      </w:r>
      <w:r>
        <w:rPr>
          <w:rFonts w:hint="eastAsia"/>
        </w:rPr>
        <w:br/>
      </w:r>
      <w:r>
        <w:rPr>
          <w:rFonts w:hint="eastAsia"/>
        </w:rPr>
        <w:t>　　第四节 氰化亚铜行业发展风险分析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重点氰化亚铜企业竞争分析</w:t>
      </w:r>
      <w:r>
        <w:rPr>
          <w:rFonts w:hint="eastAsia"/>
        </w:rPr>
        <w:br/>
      </w:r>
      <w:r>
        <w:rPr>
          <w:rFonts w:hint="eastAsia"/>
        </w:rPr>
        <w:t>　　第一节 山东双凤股份有限公司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淄博华王化工有限公司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天津市津西美华化工厂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广州化学试剂厂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杭州青化社化工有限公司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氰化亚铜行业发展趋势分析</w:t>
      </w:r>
      <w:r>
        <w:rPr>
          <w:rFonts w:hint="eastAsia"/>
        </w:rPr>
        <w:br/>
      </w:r>
      <w:r>
        <w:rPr>
          <w:rFonts w:hint="eastAsia"/>
        </w:rPr>
        <w:t>　　第一节 我国氰化亚铜行业前景与机遇分析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一、我国氰化亚铜行业发展前景</w:t>
      </w:r>
      <w:r>
        <w:rPr>
          <w:rFonts w:hint="eastAsia"/>
        </w:rPr>
        <w:br/>
      </w:r>
      <w:r>
        <w:rPr>
          <w:rFonts w:hint="eastAsia"/>
        </w:rPr>
        <w:t>　　　　二、我国氰化亚铜发展机遇分析</w:t>
      </w:r>
      <w:r>
        <w:rPr>
          <w:rFonts w:hint="eastAsia"/>
        </w:rPr>
        <w:br/>
      </w:r>
      <w:r>
        <w:rPr>
          <w:rFonts w:hint="eastAsia"/>
        </w:rPr>
        <w:t>　　　　三、2025年氰化亚铜行业的发展机遇分析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2025-2031年中国氰化亚铜市场趋势分析</w:t>
      </w:r>
      <w:r>
        <w:rPr>
          <w:rFonts w:hint="eastAsia"/>
        </w:rPr>
        <w:br/>
      </w:r>
      <w:r>
        <w:rPr>
          <w:rFonts w:hint="eastAsia"/>
        </w:rPr>
        <w:t>　　　　一、2025年氰化亚铜市场趋势总结</w:t>
      </w:r>
      <w:r>
        <w:rPr>
          <w:rFonts w:hint="eastAsia"/>
        </w:rPr>
        <w:br/>
      </w:r>
      <w:r>
        <w:rPr>
          <w:rFonts w:hint="eastAsia"/>
        </w:rPr>
        <w:t>　　　　二、2025年氰化亚铜行业发展趋势分析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三、2025-2031年氰化亚铜市场发展空间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四、2025-2031年氰化亚铜产业政策趋向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五、2025-2031年氰化亚铜行业技术革新趋势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六、2025-2031年氰化亚铜价格走势分析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七、2025-2031年国际环境对氰化亚铜行业的影响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氰化亚铜行业发展趋势与投资战略研究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氰化亚铜市场发展潜力分析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氰化亚铜行业发展趋势分析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氰化亚铜行业发展战略研究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对我国氰化亚铜品牌的战略思考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二、氰化亚铜实施品牌战略的意义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三、氰化亚铜企业品牌的现状分析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四、我国氰化亚铜企业的品牌战略</w:t>
      </w:r>
      <w:r>
        <w:rPr>
          <w:rFonts w:hint="eastAsia"/>
        </w:rPr>
        <w:br/>
      </w:r>
      <w:r>
        <w:rPr>
          <w:rFonts w:hint="eastAsia"/>
        </w:rPr>
        <w:t>　　　　五、氰化亚铜品牌战略管理的策略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2025-2031年氰化亚铜行业发展预测</w:t>
      </w:r>
      <w:r>
        <w:rPr>
          <w:rFonts w:hint="eastAsia"/>
        </w:rPr>
        <w:br/>
      </w:r>
      <w:r>
        <w:rPr>
          <w:rFonts w:hint="eastAsia"/>
        </w:rPr>
        <w:t>　　第一节 未来氰化亚铜需求与消费预测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一、2025-2031年氰化亚铜产品消费预测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二、2025-2031年氰化亚铜市场规模预测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三、2025-2031年氰化亚铜行业总产值预测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四、2025-2031年氰化亚铜行业销售收入预测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五、2025-2031年氰化亚铜行业总资产预测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2025-2031年中国氰化亚铜行业供需预测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一、2025-2031年中国氰化亚铜供给预测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二、2025-2031年中国氰化亚铜产量预测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三、2025-2031年中国氰化亚铜需求预测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四、2025-2031年中国氰化亚铜供需平衡预测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五、2025-2031年中国氰化亚铜产品价格预测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六、2025-2031年主要氰化亚铜产品所属行业进出口预测</w:t>
      </w:r>
      <w:r>
        <w:rPr>
          <w:rFonts w:hint="eastAsia"/>
        </w:rPr>
        <w:br/>
      </w:r>
      <w:r>
        <w:rPr>
          <w:rFonts w:hint="eastAsia"/>
        </w:rPr>
        <w:t>　　第三节 影响氰化亚铜行业发展的主要因素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一、2025-2031年影响氰化亚铜行业运行的有利因素分析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二、2025-2031年影响氰化亚铜行业运行的稳定因素分析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三、2025-2031年影响氰化亚铜行业运行的不利因素分析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四、2025-2031年我国氰化亚铜行业发展面临的挑战分析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五、2025-2031年我国氰化亚铜行业发展面临的机遇分析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氰化亚铜行业投资风险及控制策略分析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一、2025-2031年氰化亚铜行业市场风险及控制策略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二、2025-2031年氰化亚铜行业政策风险及控制策略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三、2025-2031年氰化亚铜行业经营风险及控制策略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四、2025-2031年氰化亚铜行业技术风险及控制策略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五、2025-2031年氰化亚铜行业同业竞争风险及控制策略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六、2025-2031年氰化亚铜行业其他风险及控制策略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中~智~林－行业发展建议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氰化亚铜产业链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2020-2025年中国氰化亚铜市场需求量及增速统计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**地区氰化亚铜行业市场需求情况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氰化亚铜重点企业（一）基本信息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氰化亚铜重点企业（一）经营情况分析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氰化亚铜重点企业（一）主要经济指标情况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氰化亚铜重点企业（二）经营情况分析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氰化亚铜重点企业（二）主要经济指标情况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2025-2031年中国氰化亚铜行业产量预测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2025-2031年中国氰化亚铜市场需求量预测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2025-2031年中国氰化亚铜行业市场规模预测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2025-2031年中国氰化亚铜市场前景分析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2025-2031年中国氰化亚铜行业发展趋势预测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17594cdf241c9" w:history="1">
        <w:r>
          <w:rPr>
            <w:rStyle w:val="Hyperlink"/>
          </w:rPr>
          <w:t>中国氰化亚铜市场现状全面调研及发展趋势分析报告（2025-2031年）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17594cdf241c9" w:history="1">
        <w:r>
          <w:rPr>
            <w:rStyle w:val="Hyperlink"/>
          </w:rPr>
          <w:t>https://www.20087.com/2/83/QingHuaYaTongFaZhanQuShi.html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热点：氰化亚铜怎么溶解、氰化亚铜属于剧毒品吗、氰化亚铜三钠、氰化亚铜和盐酸反应、氰化亚铜上氰基、氰化亚铜与氨水反应、氰化亚铜淬灭方法有哪些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a4411c6304eff" w:history="1">
      <w:r>
        <w:rPr>
          <w:rStyle w:val="Hyperlink"/>
        </w:rPr>
        <w:t>中国氰化亚铜市场现状全面调研及发展趋势分析报告（2025-2031年）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QingHuaYaTongFaZhanQuShi.html" TargetMode="External" Id="R67c17594cdf2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QingHuaYaTongFaZhanQuShi.html" TargetMode="External" Id="Rbcfa4411c630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2025-02-05T03:33:00Z</dcterms:created>
  <dcterms:modified xsi:type="dcterms:W3CDTF">2025-02-05T04:33:00Z</dcterms:modified>
  <dc:subject>中国氰化亚铜市场现状全面调研及发展趋势分析报告（2025-2031年）</dc:subject>
  <dc:title>中国氰化亚铜市场现状全面调研及发展趋势分析报告（2025-2031年）</dc:title>
  <cp:keywords>中国氰化亚铜市场现状全面调研及发展趋势分析报告（2025-2031年）</cp:keywords>
  <dc:description>中国氰化亚铜市场现状全面调研及发展趋势分析报告（2025-2031年）</dc:description>
</cp:coreProperties>
</file>