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8a9f58ba8433b" w:history="1">
              <w:r>
                <w:rPr>
                  <w:rStyle w:val="Hyperlink"/>
                </w:rPr>
                <w:t>2025-2031年中国海因（乙内酰脲）市场现状调研与前景趋势预测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8a9f58ba8433b" w:history="1">
              <w:r>
                <w:rPr>
                  <w:rStyle w:val="Hyperlink"/>
                </w:rPr>
                <w:t>2025-2031年中国海因（乙内酰脲）市场现状调研与前景趋势预测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8a9f58ba8433b" w:history="1">
                <w:r>
                  <w:rPr>
                    <w:rStyle w:val="Hyperlink"/>
                  </w:rPr>
                  <w:t>https://www.20087.com/2/23/HaiYin-YiNeiXianNiao-DeXianZhuangYuQianJing.html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因（乙内酰脲）是一种重要的有机中间体，在医药、染料、香料等行业有着广泛应用。海因（乙内酰脲）不仅是某些药物合成的关键前体，还在化妆品和个人护理产品中作为保湿剂使用。近年来，随着下游行业的快速发展，对高品质海因的需求不断增加，促使生产企业不断提升技术水平，优化生产工艺，降低成本，以增强市场竞争力。</w:t>
      </w:r>
      <w:r>
        <w:rPr>
          <w:rFonts w:hint="eastAsia"/>
        </w:rPr>
        <w:br/>
      </w:r>
      <w:r>
        <w:rPr>
          <w:rFonts w:hint="eastAsia"/>
        </w:rPr>
        <w:t>　　未来，海因的发展将围绕着绿色生产和多功能化展开。一方面，探索更为环保的合成路线，比如采用绿色溶剂或生物催化方法代替传统化学法，减少废弃物产生；另一方面，基于海因的独特化学结构，开发具备抗氧化、抗菌等多种功能的新材料或添加剂，拓宽其应用范围。此外，随着跨学科研究的深入，海因在新兴领域如光电材料、纳米技术等方面的应用也可能取得突破，为其未来发展提供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8a9f58ba8433b" w:history="1">
        <w:r>
          <w:rPr>
            <w:rStyle w:val="Hyperlink"/>
          </w:rPr>
          <w:t>2025-2031年中国海因（乙内酰脲）市场现状调研与前景趋势预测</w:t>
        </w:r>
      </w:hyperlink>
      <w:r>
        <w:rPr>
          <w:rFonts w:hint="eastAsia"/>
        </w:rPr>
        <w:t>》通过详实的数据分析，全面解析了海因（乙内酰脲）行业的市场规模、需求动态及价格趋势，深入探讨了海因（乙内酰脲）产业链上下游的协同关系与竞争格局变化。报告对海因（乙内酰脲）细分市场进行精准划分，结合重点企业研究，揭示了品牌影响力与市场集中度的现状，为行业参与者提供了清晰的竞争态势洞察。同时，报告结合宏观经济环境、技术发展路径及消费者需求演变，科学预测了海因（乙内酰脲）行业的未来发展方向，并针对潜在风险提出了切实可行的应对策略。报告为海因（乙内酰脲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海因（乙内酰脲）行业概述</w:t>
      </w:r>
      <w:r>
        <w:rPr>
          <w:rFonts w:hint="eastAsia"/>
        </w:rPr>
        <w:br/>
      </w:r>
      <w:r>
        <w:rPr>
          <w:rFonts w:hint="eastAsia"/>
        </w:rPr>
        <w:t>　　第一节 海因（乙内酰脲）定义与分类</w:t>
      </w:r>
      <w:r>
        <w:rPr>
          <w:rFonts w:hint="eastAsia"/>
        </w:rPr>
        <w:br/>
      </w:r>
      <w:r>
        <w:rPr>
          <w:rFonts w:hint="eastAsia"/>
        </w:rPr>
        <w:t>　　第二节 海因（乙内酰脲）应用领域</w:t>
      </w:r>
      <w:r>
        <w:rPr>
          <w:rFonts w:hint="eastAsia"/>
        </w:rPr>
        <w:br/>
      </w:r>
      <w:r>
        <w:rPr>
          <w:rFonts w:hint="eastAsia"/>
        </w:rPr>
        <w:t>　　第三节 海因（乙内酰脲）行业经济指标分析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海因（乙内酰脲）产业链及经营模式分析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三、海因（乙内酰脲）销售模式及销售渠道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全球海因（乙内酰脲）市场发展综述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2019-2024年全球海因（乙内酰脲）市场规模与趋势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主要国家与地区海因（乙内酰脲）市场分析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2025-2031年全球海因（乙内酰脲）行业发展趋势与前景预测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中国海因（乙内酰脲）行业市场分析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2024-2025年海因（乙内酰脲）产能与投资动态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一、国内海因（乙内酰脲）产能及利用情况</w:t>
      </w:r>
      <w:r>
        <w:rPr>
          <w:rFonts w:hint="eastAsia"/>
        </w:rPr>
        <w:br/>
      </w:r>
      <w:r>
        <w:rPr>
          <w:rFonts w:hint="eastAsia"/>
        </w:rPr>
        <w:t>　　　　二、海因（乙内酰脲）产能扩张与投资动态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2025-2031年海因（乙内酰脲）行业产量统计与趋势预测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一、2019-2024年海因（乙内酰脲）行业产量数据统计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1、2019-2024年海因（乙内酰脲）产量及增长趋势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2、2019-2024年海因（乙内酰脲）细分产品产量及份额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二、影响海因（乙内酰脲）产量的关键因素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三、2025-2031年海因（乙内酰脲）产量预测</w:t>
      </w:r>
      <w:r>
        <w:rPr>
          <w:rFonts w:hint="eastAsia"/>
        </w:rPr>
        <w:br/>
      </w:r>
      <w:r>
        <w:rPr>
          <w:rFonts w:hint="eastAsia"/>
        </w:rPr>
        <w:t>　　第三节 2025-2031年海因（乙内酰脲）市场需求与销售分析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一、2024-2025年海因（乙内酰脲）行业需求现状</w:t>
      </w:r>
      <w:r>
        <w:rPr>
          <w:rFonts w:hint="eastAsia"/>
        </w:rPr>
        <w:br/>
      </w:r>
      <w:r>
        <w:rPr>
          <w:rFonts w:hint="eastAsia"/>
        </w:rPr>
        <w:t>　　　　二、海因（乙内酰脲）客户群体与需求特点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三、2019-2024年海因（乙内酰脲）行业销售规模分析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四、2025-2031年海因（乙内酰脲）市场增长潜力与规模预测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中国海因（乙内酰脲）细分市场与下游应用领域分析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海因（乙内酰脲）细分市场分析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一、2024-2025年海因（乙内酰脲）主要细分产品市场现状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海因（乙内酰脲）下游应用与客户群体分析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一、2024-2025年海因（乙内酰脲）各应用领域市场现状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2024-2025年中国海因（乙内酰脲）技术发展研究</w:t>
      </w:r>
      <w:r>
        <w:rPr>
          <w:rFonts w:hint="eastAsia"/>
        </w:rPr>
        <w:br/>
      </w:r>
      <w:r>
        <w:rPr>
          <w:rFonts w:hint="eastAsia"/>
        </w:rPr>
        <w:t>　　第一节 当前海因（乙内酰脲）技术发展现状</w:t>
      </w:r>
      <w:r>
        <w:rPr>
          <w:rFonts w:hint="eastAsia"/>
        </w:rPr>
        <w:br/>
      </w:r>
      <w:r>
        <w:rPr>
          <w:rFonts w:hint="eastAsia"/>
        </w:rPr>
        <w:t>　　第二节 国内外海因（乙内酰脲）技术差异与原因</w:t>
      </w:r>
      <w:r>
        <w:rPr>
          <w:rFonts w:hint="eastAsia"/>
        </w:rPr>
        <w:br/>
      </w:r>
      <w:r>
        <w:rPr>
          <w:rFonts w:hint="eastAsia"/>
        </w:rPr>
        <w:t>　　第三节 海因（乙内酰脲）技术创新与发展趋势预测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技术进步对海因（乙内酰脲）行业的影响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海因（乙内酰脲）价格机制与竞争策略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一、2019-2024年海因（乙内酰脲）市场价格走势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海因（乙内酰脲）定价策略与方法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2025-2031年海因（乙内酰脲）价格竞争态势与趋势预测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中国海因（乙内酰脲）行业重点区域市场研究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2024-2025年重点区域海因（乙内酰脲）市场发展概况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二、2019-2024年海因（乙内酰脲）市场需求规模情况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三、2025-2031年海因（乙内酰脲）行业发展潜力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二、2019-2024年海因（乙内酰脲）市场需求规模情况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三、2025-2031年海因（乙内酰脲）行业发展潜力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二、2019-2024年海因（乙内酰脲）市场需求规模情况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三、2025-2031年海因（乙内酰脲）行业发展潜力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二、2019-2024年海因（乙内酰脲）市场需求规模情况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三、2025-2031年海因（乙内酰脲）行业发展潜力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二、2019-2024年海因（乙内酰脲）市场需求规模情况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三、2025-2031年海因（乙内酰脲）行业发展潜力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2019-2024年中国海因（乙内酰脲）行业进出口情况分析</w:t>
      </w:r>
      <w:r>
        <w:rPr>
          <w:rFonts w:hint="eastAsia"/>
        </w:rPr>
        <w:br/>
      </w:r>
      <w:r>
        <w:rPr>
          <w:rFonts w:hint="eastAsia"/>
        </w:rPr>
        <w:t>　　第一节 海因（乙内酰脲）行业进口情况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一、2019-2024年海因（乙内酰脲）进口规模及增长情况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二、海因（乙内酰脲）主要进口来源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海因（乙内酰脲）行业出口情况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一、2019-2024年海因（乙内酰脲）出口规模及增长情况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二、海因（乙内酰脲）主要出口目的地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2019-2024年中国海因（乙内酰脲）行业总体发展与财务状况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2019-2024年中国海因（乙内酰脲）行业规模情况</w:t>
      </w:r>
      <w:r>
        <w:rPr>
          <w:rFonts w:hint="eastAsia"/>
        </w:rPr>
        <w:br/>
      </w:r>
      <w:r>
        <w:rPr>
          <w:rFonts w:hint="eastAsia"/>
        </w:rPr>
        <w:t>　　　　一、海因（乙内酰脲）行业企业数量规模</w:t>
      </w:r>
      <w:r>
        <w:rPr>
          <w:rFonts w:hint="eastAsia"/>
        </w:rPr>
        <w:br/>
      </w:r>
      <w:r>
        <w:rPr>
          <w:rFonts w:hint="eastAsia"/>
        </w:rPr>
        <w:t>　　　　二、海因（乙内酰脲）行业从业人员规模</w:t>
      </w:r>
      <w:r>
        <w:rPr>
          <w:rFonts w:hint="eastAsia"/>
        </w:rPr>
        <w:br/>
      </w:r>
      <w:r>
        <w:rPr>
          <w:rFonts w:hint="eastAsia"/>
        </w:rPr>
        <w:t>　　　　三、海因（乙内酰脲）行业市场敏感性分析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2019-2024年中国海因（乙内酰脲）行业财务能力分析</w:t>
      </w:r>
      <w:r>
        <w:rPr>
          <w:rFonts w:hint="eastAsia"/>
        </w:rPr>
        <w:br/>
      </w:r>
      <w:r>
        <w:rPr>
          <w:rFonts w:hint="eastAsia"/>
        </w:rPr>
        <w:t>　　　　一、海因（乙内酰脲）行业盈利能力</w:t>
      </w:r>
      <w:r>
        <w:rPr>
          <w:rFonts w:hint="eastAsia"/>
        </w:rPr>
        <w:br/>
      </w:r>
      <w:r>
        <w:rPr>
          <w:rFonts w:hint="eastAsia"/>
        </w:rPr>
        <w:t>　　　　二、海因（乙内酰脲）行业偿债能力</w:t>
      </w:r>
      <w:r>
        <w:rPr>
          <w:rFonts w:hint="eastAsia"/>
        </w:rPr>
        <w:br/>
      </w:r>
      <w:r>
        <w:rPr>
          <w:rFonts w:hint="eastAsia"/>
        </w:rPr>
        <w:t>　　　　三、海因（乙内酰脲）行业营运能力</w:t>
      </w:r>
      <w:r>
        <w:rPr>
          <w:rFonts w:hint="eastAsia"/>
        </w:rPr>
        <w:br/>
      </w:r>
      <w:r>
        <w:rPr>
          <w:rFonts w:hint="eastAsia"/>
        </w:rPr>
        <w:t>　　　　四、海因（乙内酰脲）行业发展能力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海因（乙内酰脲）行业重点企业调研分析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二、企业海因（乙内酰脲）业务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二、企业海因（乙内酰脲）业务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二、企业海因（乙内酰脲）业务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二、企业海因（乙内酰脲）业务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二、企业海因（乙内酰脲）业务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二、企业海因（乙内酰脲）业务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中国海因（乙内酰脲）行业竞争格局分析</w:t>
      </w:r>
      <w:r>
        <w:rPr>
          <w:rFonts w:hint="eastAsia"/>
        </w:rPr>
        <w:br/>
      </w:r>
      <w:r>
        <w:rPr>
          <w:rFonts w:hint="eastAsia"/>
        </w:rPr>
        <w:t>　　第一节 海因（乙内酰脲）行业竞争格局总览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2024-2025年海因（乙内酰脲）行业竞争力分析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2019-2024年海因（乙内酰脲）行业企业并购活动分析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2024-2025年海因（乙内酰脲）行业会展与招投标活动分析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一、海因（乙内酰脲）行业会展活动及其市场影响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2025年中国海因（乙内酰脲）企业发展企业发展策略与建议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海因（乙内酰脲）销售模式与渠道策略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海因（乙内酰脲）品牌与市场推广策略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海因（乙内酰脲）研发投入与技术创新能力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海因（乙内酰脲）合作联盟与资源整合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中国海因（乙内酰脲）行业风险与对策</w:t>
      </w:r>
      <w:r>
        <w:rPr>
          <w:rFonts w:hint="eastAsia"/>
        </w:rPr>
        <w:br/>
      </w:r>
      <w:r>
        <w:rPr>
          <w:rFonts w:hint="eastAsia"/>
        </w:rPr>
        <w:t>　　第一节 海因（乙内酰脲）行业SWOT分析</w:t>
      </w:r>
      <w:r>
        <w:rPr>
          <w:rFonts w:hint="eastAsia"/>
        </w:rPr>
        <w:br/>
      </w:r>
      <w:r>
        <w:rPr>
          <w:rFonts w:hint="eastAsia"/>
        </w:rPr>
        <w:t>　　　　一、海因（乙内酰脲）行业优势</w:t>
      </w:r>
      <w:r>
        <w:rPr>
          <w:rFonts w:hint="eastAsia"/>
        </w:rPr>
        <w:br/>
      </w:r>
      <w:r>
        <w:rPr>
          <w:rFonts w:hint="eastAsia"/>
        </w:rPr>
        <w:t>　　　　二、海因（乙内酰脲）行业劣势</w:t>
      </w:r>
      <w:r>
        <w:rPr>
          <w:rFonts w:hint="eastAsia"/>
        </w:rPr>
        <w:br/>
      </w:r>
      <w:r>
        <w:rPr>
          <w:rFonts w:hint="eastAsia"/>
        </w:rPr>
        <w:t>　　　　三、海因（乙内酰脲）市场机会</w:t>
      </w:r>
      <w:r>
        <w:rPr>
          <w:rFonts w:hint="eastAsia"/>
        </w:rPr>
        <w:br/>
      </w:r>
      <w:r>
        <w:rPr>
          <w:rFonts w:hint="eastAsia"/>
        </w:rPr>
        <w:t>　　　　四、海因（乙内酰脲）市场威胁</w:t>
      </w:r>
      <w:r>
        <w:rPr>
          <w:rFonts w:hint="eastAsia"/>
        </w:rPr>
        <w:br/>
      </w:r>
      <w:r>
        <w:rPr>
          <w:rFonts w:hint="eastAsia"/>
        </w:rPr>
        <w:t>　　第二节 海因（乙内酰脲）行业风险及对策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2025-2031年中国海因（乙内酰脲）行业前景与发展趋势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2024-2025年海因（乙内酰脲）行业发展环境分析</w:t>
      </w:r>
      <w:r>
        <w:rPr>
          <w:rFonts w:hint="eastAsia"/>
        </w:rPr>
        <w:br/>
      </w:r>
      <w:r>
        <w:rPr>
          <w:rFonts w:hint="eastAsia"/>
        </w:rPr>
        <w:t>　　　　一、海因（乙内酰脲）行业主管部门与监管体制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二、海因（乙内酰脲）行业主要法律法规及政策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三、海因（乙内酰脲）行业标准与质量监管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2025-2031年海因（乙内酰脲）行业发展趋势与方向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2025-2031年海因（乙内酰脲）行业发展潜力与机遇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海因（乙内酰脲）行业研究结论与建议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(中-智林)海因（乙内酰脲）行业发展建议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2019-2024年中国海因（乙内酰脲）市场规模及增长情况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2019-2024年中国海因（乙内酰脲）行业产量及增长趋势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2025-2031年中国海因（乙内酰脲）行业产量预测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2019-2024年中国海因（乙内酰脲）行业市场需求及增长情况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2025-2031年中国海因（乙内酰脲）行业市场需求预测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2019-2024年中国海因（乙内酰脲）行业利润及增长情况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**地区海因（乙内酰脲）市场规模及增长情况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**地区海因（乙内酰脲）行业市场需求情况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**地区海因（乙内酰脲）市场规模及增长情况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**地区海因（乙内酰脲）行业市场需求情况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2019-2024年中国海因（乙内酰脲）行业出口情况分析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2019-2024年中国海因（乙内酰脲）行业产品市场价格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2025-2031年中国海因（乙内酰脲）行业产品市场价格走势预测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海因（乙内酰脲）重点企业经营情况分析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海因（乙内酰脲）重点企业经营情况分析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2025-2031年中国海因（乙内酰脲）市场规模预测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2025-2031年中国海因（乙内酰脲）行业利润预测</w:t>
      </w:r>
      <w:r>
        <w:rPr>
          <w:rFonts w:hint="eastAsia"/>
        </w:rPr>
        <w:br/>
      </w:r>
      <w:r>
        <w:rPr>
          <w:rFonts w:hint="eastAsia"/>
        </w:rPr>
        <w:t>　　图表 2025年海因（乙内酰脲）行业壁垒</w:t>
      </w:r>
      <w:r>
        <w:rPr>
          <w:rFonts w:hint="eastAsia"/>
        </w:rPr>
        <w:br/>
      </w:r>
      <w:r>
        <w:rPr>
          <w:rFonts w:hint="eastAsia"/>
        </w:rPr>
        <w:t>　　图表 2025年海因（乙内酰脲）市场前景分析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2025-2031年中国海因（乙内酰脲）市场需求预测</w:t>
      </w:r>
      <w:r>
        <w:rPr>
          <w:rFonts w:hint="eastAsia"/>
        </w:rPr>
        <w:br/>
      </w:r>
      <w:r>
        <w:rPr>
          <w:rFonts w:hint="eastAsia"/>
        </w:rPr>
        <w:t>　　图表 2025年海因（乙内酰脲）发展趋势预测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8a9f58ba8433b" w:history="1">
        <w:r>
          <w:rPr>
            <w:rStyle w:val="Hyperlink"/>
          </w:rPr>
          <w:t>2025-2031年中国海因（乙内酰脲）市场现状调研与前景趋势预测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8a9f58ba8433b" w:history="1">
        <w:r>
          <w:rPr>
            <w:rStyle w:val="Hyperlink"/>
          </w:rPr>
          <w:t>https://www.20087.com/2/23/HaiYin-YiNeiXianNiao-DeXianZhuangYuQianJing.html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热点：环丙二酰脲、海因乙内酰脲厂家、半胱乙酰胺、乙内酰脲的作用、dmdm乙内酰脲是什么、乙内酰脲有害吗、丙二酰脲是什么、乙内酰脲怎么读、乙酰硫脲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31b562aba4ea5" w:history="1">
      <w:r>
        <w:rPr>
          <w:rStyle w:val="Hyperlink"/>
        </w:rPr>
        <w:t>2025-2031年中国海因（乙内酰脲）市场现状调研与前景趋势预测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HaiYin-YiNeiXianNiao-DeXianZhuangYuQianJing.html" TargetMode="External" Id="R6a88a9f58ba8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HaiYin-YiNeiXianNiao-DeXianZhuangYuQianJing.html" TargetMode="External" Id="R35f31b562aba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2025-02-26T05:38:50Z</dcterms:created>
  <dcterms:modified xsi:type="dcterms:W3CDTF">2025-02-26T06:38:50Z</dcterms:modified>
  <dc:subject>2025-2031年中国海因（乙内酰脲）市场现状调研与前景趋势预测</dc:subject>
  <dc:title>2025-2031年中国海因（乙内酰脲）市场现状调研与前景趋势预测</dc:title>
  <cp:keywords>2025-2031年中国海因（乙内酰脲）市场现状调研与前景趋势预测</cp:keywords>
  <dc:description>2025-2031年中国海因（乙内酰脲）市场现状调研与前景趋势预测</dc:description>
</cp:coreProperties>
</file>