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9a3922e3142aa" w:history="1">
              <w:r>
                <w:rPr>
                  <w:rStyle w:val="Hyperlink"/>
                </w:rPr>
                <w:t>2025-2031年中国生物基塑料行业研究分析与发展前景报告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9a3922e3142aa" w:history="1">
              <w:r>
                <w:rPr>
                  <w:rStyle w:val="Hyperlink"/>
                </w:rPr>
                <w:t>2025-2031年中国生物基塑料行业研究分析与发展前景报告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9a3922e3142aa" w:history="1">
                <w:r>
                  <w:rPr>
                    <w:rStyle w:val="Hyperlink"/>
                  </w:rPr>
                  <w:t>https://www.20087.com/2/33/ShengWuJiSuLiaoShiChangXianZhuangHeQianJing.html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塑料是环保材料的代表，其发展体现了全球对可持续生产和消费模式的追求。近年来，随着生物化学和聚合物科学的进步，生物基塑料的性能、成本和可降解性得到显著改善，广泛应用于包装、纺织和建筑等行业，有效减少了传统石化塑料对环境的污染。目前，生物基塑料的生产过程更加注重资源循环和碳足迹的降低，采用农业废弃物和藻类等可再生原料，促进了生物经济的发展。</w:t>
      </w:r>
      <w:r>
        <w:rPr>
          <w:rFonts w:hint="eastAsia"/>
        </w:rPr>
        <w:br/>
      </w:r>
      <w:r>
        <w:rPr>
          <w:rFonts w:hint="eastAsia"/>
        </w:rPr>
        <w:t>　　未来，生物基塑料的发展将主要体现在：一是材料创新，开发具有特殊功能的生物基塑料，如抗菌、阻燃和自修复特性，拓宽应用领域。二是工艺优化，提高生物基塑料的生产效率和稳定性，降低成本，提升市场竞争力。三是回收体系，建立生物基塑料的回收和再利用机制，形成闭环经济模式，减少资源浪费。四是标准制定，参与国际标准和认证体系的建设，确保生物基塑料的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9a3922e3142aa" w:history="1">
        <w:r>
          <w:rPr>
            <w:rStyle w:val="Hyperlink"/>
          </w:rPr>
          <w:t>2025-2031年中国生物基塑料行业研究分析与发展前景报告</w:t>
        </w:r>
      </w:hyperlink>
      <w:r>
        <w:rPr>
          <w:rFonts w:hint="eastAsia"/>
        </w:rPr>
        <w:t>》基于权威数据资源与长期监测数据，全面分析了生物基塑料行业现状、市场需求、市场规模及产业链结构。生物基塑料报告探讨了价格变动、细分市场特征以及市场前景，并对未来发展趋势进行了科学预测。同时，生物基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一、生物基塑料行业定义及分类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二、生物基塑料行业经济特性</w:t>
      </w:r>
      <w:r>
        <w:rPr>
          <w:rFonts w:hint="eastAsia"/>
        </w:rPr>
        <w:br/>
      </w:r>
      <w:r>
        <w:rPr>
          <w:rFonts w:hint="eastAsia"/>
        </w:rPr>
        <w:t>　　　　三、生物基塑料行业产业链简介</w:t>
      </w:r>
      <w:r>
        <w:rPr>
          <w:rFonts w:hint="eastAsia"/>
        </w:rPr>
        <w:br/>
      </w:r>
      <w:r>
        <w:rPr>
          <w:rFonts w:hint="eastAsia"/>
        </w:rPr>
        <w:t>　　第二节 生物基塑料行业发展成熟度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2024-2025年生物基塑料行业相关产业动态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当前我国生物基塑料技术发展现状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提高我国生物基塑料技术的对策</w:t>
      </w:r>
      <w:r>
        <w:rPr>
          <w:rFonts w:hint="eastAsia"/>
        </w:rPr>
        <w:br/>
      </w:r>
      <w:r>
        <w:rPr>
          <w:rFonts w:hint="eastAsia"/>
        </w:rPr>
        <w:t>　　第四节 我国生物基塑料产品研发、设计发展趋势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中国生物基塑料市场发展调研</w:t>
      </w:r>
      <w:r>
        <w:rPr>
          <w:rFonts w:hint="eastAsia"/>
        </w:rPr>
        <w:br/>
      </w:r>
      <w:r>
        <w:rPr>
          <w:rFonts w:hint="eastAsia"/>
        </w:rPr>
        <w:t>　　第一节 生物基塑料市场现状分析及预测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二、2025-2031年中国生物基塑料市场规模预测</w:t>
      </w:r>
      <w:r>
        <w:rPr>
          <w:rFonts w:hint="eastAsia"/>
        </w:rPr>
        <w:br/>
      </w:r>
      <w:r>
        <w:rPr>
          <w:rFonts w:hint="eastAsia"/>
        </w:rPr>
        <w:t>　　第二节 生物基塑料行业产能分析及预测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二、2025-2031年中国生物基塑料行业产能预测</w:t>
      </w:r>
      <w:r>
        <w:rPr>
          <w:rFonts w:hint="eastAsia"/>
        </w:rPr>
        <w:br/>
      </w:r>
      <w:r>
        <w:rPr>
          <w:rFonts w:hint="eastAsia"/>
        </w:rPr>
        <w:t>　　第三节 生物基塑料行业产量分析及预测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一、2019-2024年中国生物基塑料行业产量分析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二、2025-2031年中国生物基塑料行业产量预测</w:t>
      </w:r>
      <w:r>
        <w:rPr>
          <w:rFonts w:hint="eastAsia"/>
        </w:rPr>
        <w:br/>
      </w:r>
      <w:r>
        <w:rPr>
          <w:rFonts w:hint="eastAsia"/>
        </w:rPr>
        <w:t>　　第四节 生物基塑料市场需求分析及预测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二、2025-2031年中国生物基塑料市场需求预测</w:t>
      </w:r>
      <w:r>
        <w:rPr>
          <w:rFonts w:hint="eastAsia"/>
        </w:rPr>
        <w:br/>
      </w:r>
      <w:r>
        <w:rPr>
          <w:rFonts w:hint="eastAsia"/>
        </w:rPr>
        <w:t>　　第五节 生物基塑料进出口数据分析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二、2025-2031年国内生物基塑料进出口情况预测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2019-2024年中国生物基塑料行业总体发展状况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一、中国生物基塑料行业重点区域市场结构变化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二、重点地区（一）生物基塑料行业发展分析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三、重点地区（二）生物基塑料行业发展分析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四、重点地区（三）生物基塑料行业发展分析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五、重点地区（四）生物基塑料行业发展分析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六、重点地区（五）生物基塑料行业发展分析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2025年中国生物基塑料行业上下游行业发展分析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生物基塑料上游行业分析</w:t>
      </w:r>
      <w:r>
        <w:rPr>
          <w:rFonts w:hint="eastAsia"/>
        </w:rPr>
        <w:br/>
      </w:r>
      <w:r>
        <w:rPr>
          <w:rFonts w:hint="eastAsia"/>
        </w:rPr>
        <w:t>　　　　一、生物基塑料产品成本构成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四、上游供给对生物基塑料行业的影响</w:t>
      </w:r>
      <w:r>
        <w:rPr>
          <w:rFonts w:hint="eastAsia"/>
        </w:rPr>
        <w:br/>
      </w:r>
      <w:r>
        <w:rPr>
          <w:rFonts w:hint="eastAsia"/>
        </w:rPr>
        <w:t>　　第二节 生物基塑料下游行业分析</w:t>
      </w:r>
      <w:r>
        <w:rPr>
          <w:rFonts w:hint="eastAsia"/>
        </w:rPr>
        <w:br/>
      </w:r>
      <w:r>
        <w:rPr>
          <w:rFonts w:hint="eastAsia"/>
        </w:rPr>
        <w:t>　　　　一、生物基塑料下游行业分布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2025年中国生物基塑料产业市场竞争格局分析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2025年中国生物基塑料产业竞争现状分析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一、生物基塑料竞争力分析</w:t>
      </w:r>
      <w:r>
        <w:rPr>
          <w:rFonts w:hint="eastAsia"/>
        </w:rPr>
        <w:br/>
      </w:r>
      <w:r>
        <w:rPr>
          <w:rFonts w:hint="eastAsia"/>
        </w:rPr>
        <w:t>　　　　二、生物基塑料技术竞争分析</w:t>
      </w:r>
      <w:r>
        <w:rPr>
          <w:rFonts w:hint="eastAsia"/>
        </w:rPr>
        <w:br/>
      </w:r>
      <w:r>
        <w:rPr>
          <w:rFonts w:hint="eastAsia"/>
        </w:rPr>
        <w:t>　　　　三、生物基塑料价格竞争分析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2025年中国生物基塑料产业集中度分析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一、生物基塑料市场集中度分析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2025-2031年提高生物基塑料企业竞争力的策略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2025年影响生物基塑料行业发展的主要因素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2025-2031年生物基塑料市场发展潜力分析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2025-2031年生物基塑料行业发展趋势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2025-2031年生物基塑料行业投资前景研究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[⋅中智⋅林⋅]对我国生物基塑料品牌的战略思考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生物基塑料行业类别</w:t>
      </w:r>
      <w:r>
        <w:rPr>
          <w:rFonts w:hint="eastAsia"/>
        </w:rPr>
        <w:br/>
      </w:r>
      <w:r>
        <w:rPr>
          <w:rFonts w:hint="eastAsia"/>
        </w:rPr>
        <w:t>　　图表 生物基塑料行业产业链调研</w:t>
      </w:r>
      <w:r>
        <w:rPr>
          <w:rFonts w:hint="eastAsia"/>
        </w:rPr>
        <w:br/>
      </w:r>
      <w:r>
        <w:rPr>
          <w:rFonts w:hint="eastAsia"/>
        </w:rPr>
        <w:t>　　图表 生物基塑料行业现状</w:t>
      </w:r>
      <w:r>
        <w:rPr>
          <w:rFonts w:hint="eastAsia"/>
        </w:rPr>
        <w:br/>
      </w:r>
      <w:r>
        <w:rPr>
          <w:rFonts w:hint="eastAsia"/>
        </w:rPr>
        <w:t>　　图表 生物基塑料行业标准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2019-2024年中国生物基塑料行业产量统计</w:t>
      </w:r>
      <w:r>
        <w:rPr>
          <w:rFonts w:hint="eastAsia"/>
        </w:rPr>
        <w:br/>
      </w:r>
      <w:r>
        <w:rPr>
          <w:rFonts w:hint="eastAsia"/>
        </w:rPr>
        <w:t>　　图表 生物基塑料行业动态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2019-2024年中国生物基塑料市场需求量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2019-2024年中国生物基塑料行情</w:t>
      </w:r>
      <w:r>
        <w:rPr>
          <w:rFonts w:hint="eastAsia"/>
        </w:rPr>
        <w:br/>
      </w:r>
      <w:r>
        <w:rPr>
          <w:rFonts w:hint="eastAsia"/>
        </w:rPr>
        <w:t>　　图表 2019-2024年中国生物基塑料价格走势图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**地区生物基塑料市场规模</w:t>
      </w:r>
      <w:r>
        <w:rPr>
          <w:rFonts w:hint="eastAsia"/>
        </w:rPr>
        <w:br/>
      </w:r>
      <w:r>
        <w:rPr>
          <w:rFonts w:hint="eastAsia"/>
        </w:rPr>
        <w:t>　　图表 **地区生物基塑料行业市场需求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**地区生物基塑料市场调研</w:t>
      </w:r>
      <w:r>
        <w:rPr>
          <w:rFonts w:hint="eastAsia"/>
        </w:rPr>
        <w:br/>
      </w:r>
      <w:r>
        <w:rPr>
          <w:rFonts w:hint="eastAsia"/>
        </w:rPr>
        <w:t>　　图表 **地区生物基塑料行业市场需求分析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**地区生物基塑料市场规模</w:t>
      </w:r>
      <w:r>
        <w:rPr>
          <w:rFonts w:hint="eastAsia"/>
        </w:rPr>
        <w:br/>
      </w:r>
      <w:r>
        <w:rPr>
          <w:rFonts w:hint="eastAsia"/>
        </w:rPr>
        <w:t>　　图表 **地区生物基塑料行业市场需求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**地区生物基塑料市场调研</w:t>
      </w:r>
      <w:r>
        <w:rPr>
          <w:rFonts w:hint="eastAsia"/>
        </w:rPr>
        <w:br/>
      </w:r>
      <w:r>
        <w:rPr>
          <w:rFonts w:hint="eastAsia"/>
        </w:rPr>
        <w:t>　　图表 **地区生物基塑料行业市场需求分析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生物基塑料行业竞争对手分析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2025-2031年中国生物基塑料行业市场规模预测</w:t>
      </w:r>
      <w:r>
        <w:rPr>
          <w:rFonts w:hint="eastAsia"/>
        </w:rPr>
        <w:br/>
      </w:r>
      <w:r>
        <w:rPr>
          <w:rFonts w:hint="eastAsia"/>
        </w:rPr>
        <w:t>　　图表 生物基塑料行业准入条件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9a3922e3142aa" w:history="1">
        <w:r>
          <w:rPr>
            <w:rStyle w:val="Hyperlink"/>
          </w:rPr>
          <w:t>2025-2031年中国生物基塑料行业研究分析与发展前景报告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9a3922e3142aa" w:history="1">
        <w:r>
          <w:rPr>
            <w:rStyle w:val="Hyperlink"/>
          </w:rPr>
          <w:t>https://www.20087.com/2/33/ShengWuJiSuLiaoShiChangXianZhuangHeQianJing.html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热点：泡沫塑料的基料是什么、生物基塑料和可生物降解塑料的区别、生物基与生物质、生物基塑料制品、生物基树脂、生物基塑料的优点、生物基聚丙烯、生物基塑料 含氮、生物塑料的发展与应用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d34bf74642b5" w:history="1">
      <w:r>
        <w:rPr>
          <w:rStyle w:val="Hyperlink"/>
        </w:rPr>
        <w:t>2025-2031年中国生物基塑料行业研究分析与发展前景报告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engWuJiSuLiaoShiChangXianZhuangHeQianJing.html" TargetMode="External" Id="Rc259a3922e31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engWuJiSuLiaoShiChangXianZhuangHeQianJing.html" TargetMode="External" Id="Rec68d34bf746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2024-11-06T05:25:00Z</dcterms:created>
  <dcterms:modified xsi:type="dcterms:W3CDTF">2024-11-06T06:25:00Z</dcterms:modified>
  <dc:subject>2025-2031年中国生物基塑料行业研究分析与发展前景报告</dc:subject>
  <dc:title>2025-2031年中国生物基塑料行业研究分析与发展前景报告</dc:title>
  <cp:keywords>2025-2031年中国生物基塑料行业研究分析与发展前景报告</cp:keywords>
  <dc:description>2025-2031年中国生物基塑料行业研究分析与发展前景报告</dc:description>
</cp:coreProperties>
</file>