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143600cc4e32" w:history="1">
              <w:r>
                <w:rPr>
                  <w:rStyle w:val="Hyperlink"/>
                </w:rPr>
                <w:t>2025-2031年全球与中国甲烷报警器市场现状调研及发展前景趋势分析报告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143600cc4e32" w:history="1">
              <w:r>
                <w:rPr>
                  <w:rStyle w:val="Hyperlink"/>
                </w:rPr>
                <w:t>2025-2031年全球与中国甲烷报警器市场现状调研及发展前景趋势分析报告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1143600cc4e32" w:history="1">
                <w:r>
                  <w:rPr>
                    <w:rStyle w:val="Hyperlink"/>
                  </w:rPr>
                  <w:t>https://www.20087.com/2/93/JiaWanBaoJingQiShiChangQianJingYuCe.html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报警器是一种用于检测环境中甲烷气体浓度的安全设备，广泛应用于煤矿、化工及家庭燃气设施中。近年来，随着安全意识的提升和技术的进步，甲烷报警器在灵敏度、稳定性和智能化方面有了显著改进。现代甲烷报警器不仅提高了对微量甲烷气体的检测能力，还集成了多种智能功能如自动校准、远程监控和故障自检，大大提升了设备的可靠性和用户体验。</w:t>
      </w:r>
      <w:r>
        <w:rPr>
          <w:rFonts w:hint="eastAsia"/>
        </w:rPr>
        <w:br/>
      </w:r>
      <w:r>
        <w:rPr>
          <w:rFonts w:hint="eastAsia"/>
        </w:rPr>
        <w:t>　　未来，甲烷报警器的发展将更加注重智能化与集成化。一方面，通过采用物联网(IoT)技术和大数据分析，实现设备状态的实时监测与智能调控，优化维护周期并延长使用寿命；另一方面，结合人工智能(AI)技术，开发出具备自我学习和预测性维护功能的新型报警系统，提高预警准确性和响应速度。此外，随着智能家居概念的普及，支持与其他智能设备互联的甲烷报警器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143600cc4e32" w:history="1">
        <w:r>
          <w:rPr>
            <w:rStyle w:val="Hyperlink"/>
          </w:rPr>
          <w:t>2025-2031年全球与中国甲烷报警器市场现状调研及发展前景趋势分析报告</w:t>
        </w:r>
      </w:hyperlink>
      <w:r>
        <w:rPr>
          <w:rFonts w:hint="eastAsia"/>
        </w:rPr>
        <w:t>》专业、系统地分析了甲烷报警器行业现状，包括市场需求、市场规模及价格动态，全面梳理了甲烷报警器产业链结构，并对甲烷报警器细分市场进行了探究。甲烷报警器报告基于详实数据，科学预测了甲烷报警器市场发展前景和发展趋势，同时剖析了甲烷报警器品牌竞争、市场集中度以及重点企业的市场地位。在识别风险与机遇的基础上，甲烷报警器报告提出了针对性的发展策略和建议。甲烷报警器报告为甲烷报警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按照不同产品类型，甲烷报警器主要可以分为如下几个类别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全球不同产品类型甲烷报警器销售额增长趋势2020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从不同应用，甲烷报警器主要包括如下几个方面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全球不同应用甲烷报警器销售额增长趋势2020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甲烷报警器行业背景、发展历史、现状及趋势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甲烷报警器行业目前现状分析</w:t>
      </w:r>
      <w:r>
        <w:rPr>
          <w:rFonts w:hint="eastAsia"/>
        </w:rPr>
        <w:br/>
      </w:r>
      <w:r>
        <w:rPr>
          <w:rFonts w:hint="eastAsia"/>
        </w:rPr>
        <w:t>　　　　1.4.2 甲烷报警器发展趋势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全球甲烷报警器总体规模分析</w:t>
      </w:r>
      <w:r>
        <w:rPr>
          <w:rFonts w:hint="eastAsia"/>
        </w:rPr>
        <w:br/>
      </w:r>
      <w:r>
        <w:rPr>
          <w:rFonts w:hint="eastAsia"/>
        </w:rPr>
        <w:t>　　2.1 全球甲烷报警器供需现状及预测（2020-2031）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全球甲烷报警器产能、产量、产能利用率及发展趋势（2020-2031）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全球甲烷报警器产量、需求量及发展趋势（2020-2031）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全球主要地区甲烷报警器产量及发展趋势（2020-2031）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全球主要地区甲烷报警器产量（2020-2025）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全球主要地区甲烷报警器产量（2026-2031）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全球主要地区甲烷报警器产量市场份额（2020-2031）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中国甲烷报警器供需现状及预测（2020-2031）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中国甲烷报警器产能、产量、产能利用率及发展趋势（2020-2031）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中国甲烷报警器产量、市场需求量及发展趋势（2020-2031）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全球甲烷报警器销量及销售额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全球市场甲烷报警器销售额（2020-2031）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全球市场甲烷报警器销量（2020-2031）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全球市场甲烷报警器价格趋势（2020-2031）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全球甲烷报警器主要地区分析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全球主要地区甲烷报警器市场规模分析：2020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全球主要地区甲烷报警器销售收入及市场份额（2020-2025年）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全球主要地区甲烷报警器销售收入预测（2026-2031年）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全球主要地区甲烷报警器销量分析：2020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全球主要地区甲烷报警器销量及市场份额（2020-2025年）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全球主要地区甲烷报警器销量及市场份额预测（2026-2031）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北美市场甲烷报警器销量、收入及增长率（2020-2031）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欧洲市场甲烷报警器销量、收入及增长率（2020-2031）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中国市场甲烷报警器销量、收入及增长率（2020-2031）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日本市场甲烷报警器销量、收入及增长率（2020-2031）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东南亚市场甲烷报警器销量、收入及增长率（2020-2031）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印度市场甲烷报警器销量、收入及增长率（2020-2031）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全球市场主要厂商甲烷报警器产能市场份额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全球市场主要厂商甲烷报警器销量（2020-2025）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全球市场主要厂商甲烷报警器销量（2020-2025）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全球市场主要厂商甲烷报警器销售收入（2020-2025）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全球市场主要厂商甲烷报警器销售价格（2020-2025）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2024年全球主要生产商甲烷报警器收入排名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中国市场主要厂商甲烷报警器销量（2020-2025）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中国市场主要厂商甲烷报警器销量（2020-2025）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中国市场主要厂商甲烷报警器销售收入（2020-2025）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2024年中国主要生产商甲烷报警器收入排名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中国市场主要厂商甲烷报警器销售价格（2020-2025）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全球主要厂商甲烷报警器总部及产地分布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全球主要厂商成立时间及甲烷报警器商业化日期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全球主要厂商甲烷报警器产品类型及应用</w:t>
      </w:r>
      <w:r>
        <w:rPr>
          <w:rFonts w:hint="eastAsia"/>
        </w:rPr>
        <w:br/>
      </w:r>
      <w:r>
        <w:rPr>
          <w:rFonts w:hint="eastAsia"/>
        </w:rPr>
        <w:t>　　4.7 甲烷报警器行业集中度、竞争程度分析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甲烷报警器行业集中度分析：2024年全球Top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全球甲烷报警器第一梯队、第二梯队和第三梯队生产商（品牌）及市场份额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甲烷报警器销量、收入、价格及毛利率（2020-2025）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不同产品类型甲烷报警器分析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全球不同产品类型甲烷报警器销量（2020-2031）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全球不同产品类型甲烷报警器销量及市场份额（2020-2025）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全球不同产品类型甲烷报警器销量预测（2026-2031）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全球不同产品类型甲烷报警器收入（2020-2031）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全球不同产品类型甲烷报警器收入及市场份额（2020-2025）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全球不同产品类型甲烷报警器收入预测（2026-2031）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全球不同产品类型甲烷报警器价格走势（2020-2031）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不同应用甲烷报警器分析</w:t>
      </w:r>
      <w:r>
        <w:rPr>
          <w:rFonts w:hint="eastAsia"/>
        </w:rPr>
        <w:br/>
      </w:r>
      <w:r>
        <w:rPr>
          <w:rFonts w:hint="eastAsia"/>
        </w:rPr>
        <w:t>　　7.1 全球不同应用甲烷报警器销量（2020-2031）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全球不同应用甲烷报警器销量及市场份额（2020-2025）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全球不同应用甲烷报警器销量预测（2026-2031）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全球不同应用甲烷报警器收入（2020-2031）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全球不同应用甲烷报警器收入及市场份额（2020-2025）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全球不同应用甲烷报警器收入预测（2026-2031）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全球不同应用甲烷报警器价格走势（2020-2031）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甲烷报警器产业链分析</w:t>
      </w:r>
      <w:r>
        <w:rPr>
          <w:rFonts w:hint="eastAsia"/>
        </w:rPr>
        <w:br/>
      </w:r>
      <w:r>
        <w:rPr>
          <w:rFonts w:hint="eastAsia"/>
        </w:rPr>
        <w:t>　　8.2 甲烷报警器工艺制造技术分析</w:t>
      </w:r>
      <w:r>
        <w:rPr>
          <w:rFonts w:hint="eastAsia"/>
        </w:rPr>
        <w:br/>
      </w:r>
      <w:r>
        <w:rPr>
          <w:rFonts w:hint="eastAsia"/>
        </w:rPr>
        <w:t>　　8.3 甲烷报警器产业上游供应分析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甲烷报警器下游客户分析</w:t>
      </w:r>
      <w:r>
        <w:rPr>
          <w:rFonts w:hint="eastAsia"/>
        </w:rPr>
        <w:br/>
      </w:r>
      <w:r>
        <w:rPr>
          <w:rFonts w:hint="eastAsia"/>
        </w:rPr>
        <w:t>　　8.5 甲烷报警器销售渠道分析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甲烷报警器行业发展机遇及主要驱动因素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甲烷报警器行业发展面临的风险</w:t>
      </w:r>
      <w:r>
        <w:rPr>
          <w:rFonts w:hint="eastAsia"/>
        </w:rPr>
        <w:br/>
      </w:r>
      <w:r>
        <w:rPr>
          <w:rFonts w:hint="eastAsia"/>
        </w:rPr>
        <w:t>　　9.3 甲烷报警器行业政策分析</w:t>
      </w:r>
      <w:r>
        <w:rPr>
          <w:rFonts w:hint="eastAsia"/>
        </w:rPr>
        <w:br/>
      </w:r>
      <w:r>
        <w:rPr>
          <w:rFonts w:hint="eastAsia"/>
        </w:rPr>
        <w:t>　　9.4 甲烷报警器中国企业SWOT分析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全球不同产品类型甲烷报警器销售额增长（CAGR）趋势2020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甲烷报警器行业目前发展现状</w:t>
      </w:r>
      <w:r>
        <w:rPr>
          <w:rFonts w:hint="eastAsia"/>
        </w:rPr>
        <w:br/>
      </w:r>
      <w:r>
        <w:rPr>
          <w:rFonts w:hint="eastAsia"/>
        </w:rPr>
        <w:t>　　表 4： 甲烷报警器发展趋势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全球主要地区甲烷报警器产量增速（CAGR）：（2020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全球主要地区甲烷报警器产量（2020-2025）&amp;（千件）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全球主要地区甲烷报警器产量（2026-2031）&amp;（千件）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全球主要地区甲烷报警器产量市场份额（2020-2025）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全球主要地区甲烷报警器产量（2026-2031）&amp;（千件）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全球主要地区甲烷报警器销售收入增速：（2020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全球主要地区甲烷报警器销售收入（2020-2025）&amp;（百万美元）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全球主要地区甲烷报警器销售收入市场份额（2020-2025）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全球主要地区甲烷报警器收入（2026-2031）&amp;（百万美元）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全球主要地区甲烷报警器收入市场份额（2026-2031）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全球主要地区甲烷报警器销量（千件）：2020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全球主要地区甲烷报警器销量（2020-2025）&amp;（千件）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全球主要地区甲烷报警器销量市场份额（2020-2025）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全球主要地区甲烷报警器销量（2026-2031）&amp;（千件）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全球主要地区甲烷报警器销量份额（2026-2031）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全球市场主要厂商甲烷报警器产能（2024-2025）&amp;（千件）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全球市场主要厂商甲烷报警器销量（2020-2025）&amp;（千件）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全球市场主要厂商甲烷报警器销量市场份额（2020-2025）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全球市场主要厂商甲烷报警器销售收入（2020-2025）&amp;（百万美元）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全球市场主要厂商甲烷报警器销售收入市场份额（2020-2025）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全球市场主要厂商甲烷报警器销售价格（2020-2025）&amp;（美元/件）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2024年全球主要生产商甲烷报警器收入排名（百万美元）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中国市场主要厂商甲烷报警器销量（2020-2025）&amp;（千件）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中国市场主要厂商甲烷报警器销量市场份额（2020-2025）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中国市场主要厂商甲烷报警器销售收入（2020-2025）&amp;（百万美元）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中国市场主要厂商甲烷报警器销售收入市场份额（2020-2025）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2024年中国主要生产商甲烷报警器收入排名（百万美元）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中国市场主要厂商甲烷报警器销售价格（2020-2025）&amp;（美元/件）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全球主要厂商甲烷报警器总部及产地分布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全球主要厂商成立时间及甲烷报警器商业化日期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全球主要厂商甲烷报警器产品类型及应用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2024年全球甲烷报警器主要厂商市场地位（第一梯队、第二梯队和第三梯队）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全球甲烷报警器市场投资、并购等现状分析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甲烷报警器生产基地、销售区域、竞争对手及市场地位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甲烷报警器产品规格、参数及市场应用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甲烷报警器销量（千件）、收入（百万美元）、价格（美元/件）及毛利率（2020-2025）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全球不同产品类型甲烷报警器销量（2020-2025年）&amp;（千件）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全球不同产品类型甲烷报警器销量市场份额（2020-2025）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全球不同产品类型甲烷报警器销量预测（2026-2031）&amp;（千件）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全球市场不同产品类型甲烷报警器销量市场份额预测（2026-2031）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全球不同产品类型甲烷报警器收入（2020-2025年）&amp;（百万美元）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全球不同产品类型甲烷报警器收入市场份额（2020-2025）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全球不同产品类型甲烷报警器收入预测（2026-2031）&amp;（百万美元）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全球不同产品类型甲烷报警器收入市场份额预测（2026-2031）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全球不同应用甲烷报警器销量（2020-2025年）&amp;（千件）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全球不同应用甲烷报警器销量市场份额（2020-2025）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全球不同应用甲烷报警器销量预测（2026-2031）&amp;（千件）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全球市场不同应用甲烷报警器销量市场份额预测（2026-2031）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全球不同应用甲烷报警器收入（2020-2025年）&amp;（百万美元）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全球不同应用甲烷报警器收入市场份额（2020-2025）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全球不同应用甲烷报警器收入预测（2026-2031）&amp;（百万美元）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全球不同应用甲烷报警器收入市场份额预测（2026-2031）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甲烷报警器上游原料供应商及联系方式列表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甲烷报警器典型客户列表</w:t>
      </w:r>
      <w:r>
        <w:rPr>
          <w:rFonts w:hint="eastAsia"/>
        </w:rPr>
        <w:br/>
      </w:r>
      <w:r>
        <w:rPr>
          <w:rFonts w:hint="eastAsia"/>
        </w:rPr>
        <w:t>　　表 116： 甲烷报警器主要销售模式及销售渠道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甲烷报警器行业发展机遇及主要驱动因素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甲烷报警器行业发展面临的风险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甲烷报警器行业政策分析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甲烷报警器产品图片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全球不同产品类型甲烷报警器销售额2020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全球不同产品类型甲烷报警器市场份额2024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全球不同应用甲烷报警器市场份额2024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全球甲烷报警器产能、产量、产能利用率及发展趋势（2020-2031）&amp;（千件）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全球甲烷报警器产量、需求量及发展趋势（2020-2031）&amp;（千件）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全球主要地区甲烷报警器产量（2020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全球主要地区甲烷报警器产量市场份额（2020-2031）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中国甲烷报警器产能、产量、产能利用率及发展趋势（2020-2031）&amp;（千件）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中国甲烷报警器产量、市场需求量及发展趋势（2020-2031）&amp;（千件）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全球甲烷报警器市场销售额及增长率：（2020-2031）&amp;（百万美元）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全球市场甲烷报警器市场规模：2020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全球市场甲烷报警器价格趋势（2020-2031）&amp;（美元/件）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全球主要地区甲烷报警器销售收入（2020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全球主要地区甲烷报警器销售收入市场份额（2020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北美市场甲烷报警器收入及增长率（2020-2031）&amp;（百万美元）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欧洲市场甲烷报警器收入及增长率（2020-2031）&amp;（百万美元）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中国市场甲烷报警器收入及增长率（2020-2031）&amp;（百万美元）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日本市场甲烷报警器收入及增长率（2020-2031）&amp;（百万美元）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东南亚市场甲烷报警器收入及增长率（2020-2031）&amp;（百万美元）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印度市场甲烷报警器销量及增长率（2020-2031）&amp;（千件）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印度市场甲烷报警器收入及增长率（2020-2031）&amp;（百万美元）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2024年全球市场主要厂商甲烷报警器销量市场份额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2024年全球市场主要厂商甲烷报警器收入市场份额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2024年中国市场主要厂商甲烷报警器销量市场份额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2024年中国市场主要厂商甲烷报警器收入市场份额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2024年全球前五大生产商甲烷报警器市场份额</w:t>
      </w:r>
      <w:r>
        <w:rPr>
          <w:rFonts w:hint="eastAsia"/>
        </w:rPr>
        <w:br/>
      </w:r>
      <w:r>
        <w:rPr>
          <w:rFonts w:hint="eastAsia"/>
        </w:rPr>
        <w:t>　　图 39： 2024年全球甲烷报警器第一梯队、第二梯队和第三梯队厂商及市场份额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全球不同产品类型甲烷报警器价格走势（2020-2031）&amp;（美元/件）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全球不同应用甲烷报警器价格走势（2020-2031）&amp;（美元/件）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甲烷报警器产业链</w:t>
      </w:r>
      <w:r>
        <w:rPr>
          <w:rFonts w:hint="eastAsia"/>
        </w:rPr>
        <w:br/>
      </w:r>
      <w:r>
        <w:rPr>
          <w:rFonts w:hint="eastAsia"/>
        </w:rPr>
        <w:t>　　图 43： 甲烷报警器中国企业SWOT分析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143600cc4e32" w:history="1">
        <w:r>
          <w:rPr>
            <w:rStyle w:val="Hyperlink"/>
          </w:rPr>
          <w:t>2025-2031年全球与中国甲烷报警器市场现状调研及发展前景趋势分析报告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1143600cc4e32" w:history="1">
        <w:r>
          <w:rPr>
            <w:rStyle w:val="Hyperlink"/>
          </w:rPr>
          <w:t>https://www.20087.com/2/93/JiaWanBaoJingQiShiChangQianJingYuCe.html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adc8f63e4287" w:history="1">
      <w:r>
        <w:rPr>
          <w:rStyle w:val="Hyperlink"/>
        </w:rPr>
        <w:t>2025-2031年全球与中国甲烷报警器市场现状调研及发展前景趋势分析报告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WanBaoJingQiShiChangQianJingYuCe.html" TargetMode="External" Id="Rdcf1143600c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WanBaoJingQiShiChangQianJingYuCe.html" TargetMode="External" Id="R1104adc8f63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2025-01-11T07:01:23Z</dcterms:created>
  <dcterms:modified xsi:type="dcterms:W3CDTF">2025-01-11T08:01:23Z</dcterms:modified>
  <dc:subject>2025-2031年全球与中国甲烷报警器市场现状调研及发展前景趋势分析报告</dc:subject>
  <dc:title>2025-2031年全球与中国甲烷报警器市场现状调研及发展前景趋势分析报告</dc:title>
  <cp:keywords>2025-2031年全球与中国甲烷报警器市场现状调研及发展前景趋势分析报告</cp:keywords>
  <dc:description>2025-2031年全球与中国甲烷报警器市场现状调研及发展前景趋势分析报告</dc:description>
</cp:coreProperties>
</file>