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5590229e346b0" w:history="1">
              <w:r>
                <w:rPr>
                  <w:rStyle w:val="Hyperlink"/>
                </w:rPr>
                <w:t>2025-2031年全球与中国硅橡胶功能助剂行业研究分析及前景趋势报告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5590229e346b0" w:history="1">
              <w:r>
                <w:rPr>
                  <w:rStyle w:val="Hyperlink"/>
                </w:rPr>
                <w:t>2025-2031年全球与中国硅橡胶功能助剂行业研究分析及前景趋势报告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5590229e346b0" w:history="1">
                <w:r>
                  <w:rPr>
                    <w:rStyle w:val="Hyperlink"/>
                  </w:rPr>
                  <w:t>https://www.20087.com/2/63/GuiXiangJiaoGongNengZhuJiQianJing.html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功能助剂是一类添加于硅橡胶混炼胶中的化学添加剂，用于改善材料的加工性能、物理特性或赋予特定功能，包括补强填料、结构化控制剂、耐热稳定剂、阻燃剂及着色分散剂等。硅橡胶功能助剂在高温硫化（HTV）与液体硅橡胶（LSR）体系中广泛应用，满足电子绝缘、医疗器件、汽车密封及厨具制品的多样化需求。助剂的选择直接影响硅橡胶的拉伸强度、压缩永久变形、老化性能与加工流动性。气相法白炭黑作为主流补强填料，需配合硅氮烷等处理剂以降低混炼粘度，提升分散性。</w:t>
      </w:r>
      <w:r>
        <w:rPr>
          <w:rFonts w:hint="eastAsia"/>
        </w:rPr>
        <w:br/>
      </w:r>
      <w:r>
        <w:rPr>
          <w:rFonts w:hint="eastAsia"/>
        </w:rPr>
        <w:t>　　未来，硅橡胶功能助剂的发展将向精细化、复合化与可持续性方向推进。纳米级助剂将开发，如石墨烯或碳纳米管改性填料，以更低添加量实现更高性能提升。多功能一体化助剂将探索，兼具补强、阻燃与抗紫外老化特性，简化配方体系。在环保方面，推动无卤阻燃体系与生物基添加剂的应用，减少有害物质释放。表面改性技术将增强，提升助剂与硅橡胶基体的界面相容性，减少析出与迁移。整体助剂将由单一性能调节剂向定制化、高效、环境友好的复合功能材料转型，服务于硅橡胶向高性能、特种化与绿色化应用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5590229e346b0" w:history="1">
        <w:r>
          <w:rPr>
            <w:rStyle w:val="Hyperlink"/>
          </w:rPr>
          <w:t>2025-2031年全球与中国硅橡胶功能助剂行业研究分析及前景趋势报告</w:t>
        </w:r>
      </w:hyperlink>
      <w:r>
        <w:rPr>
          <w:rFonts w:hint="eastAsia"/>
        </w:rPr>
        <w:t>》依托国家统计局及硅橡胶功能助剂相关协会的详实数据，全面解析了硅橡胶功能助剂行业现状与市场需求，重点分析了硅橡胶功能助剂市场规模、产业链结构及价格动态，并对硅橡胶功能助剂细分市场进行了详细探讨。报告科学预测了硅橡胶功能助剂市场前景与发展趋势，评估了品牌竞争格局、市场集中度及重点企业的市场表现。同时，通过SWOT分析揭示了硅橡胶功能助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硅橡胶功能助剂市场概述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按照不同产品类型，硅橡胶功能助剂主要可以分为如下几个类别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全球不同产品类型硅橡胶功能助剂销售额增长趋势2020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增塑剂</w:t>
      </w:r>
      <w:r>
        <w:rPr>
          <w:rFonts w:hint="eastAsia"/>
        </w:rPr>
        <w:br/>
      </w:r>
      <w:r>
        <w:rPr>
          <w:rFonts w:hint="eastAsia"/>
        </w:rPr>
        <w:t>　　　　1.2.3 抗氧剂</w:t>
      </w:r>
      <w:r>
        <w:rPr>
          <w:rFonts w:hint="eastAsia"/>
        </w:rPr>
        <w:br/>
      </w:r>
      <w:r>
        <w:rPr>
          <w:rFonts w:hint="eastAsia"/>
        </w:rPr>
        <w:t>　　　　1.2.4 防老剂</w:t>
      </w:r>
      <w:r>
        <w:rPr>
          <w:rFonts w:hint="eastAsia"/>
        </w:rPr>
        <w:br/>
      </w:r>
      <w:r>
        <w:rPr>
          <w:rFonts w:hint="eastAsia"/>
        </w:rPr>
        <w:t>　　　　1.2.5 防火剂</w:t>
      </w:r>
      <w:r>
        <w:rPr>
          <w:rFonts w:hint="eastAsia"/>
        </w:rPr>
        <w:br/>
      </w:r>
      <w:r>
        <w:rPr>
          <w:rFonts w:hint="eastAsia"/>
        </w:rPr>
        <w:t>　　　　1.2.6 促进剂</w:t>
      </w:r>
      <w:r>
        <w:rPr>
          <w:rFonts w:hint="eastAsia"/>
        </w:rPr>
        <w:br/>
      </w:r>
      <w:r>
        <w:rPr>
          <w:rFonts w:hint="eastAsia"/>
        </w:rPr>
        <w:t>　　　　1.2.7 表面活性剂</w:t>
      </w:r>
      <w:r>
        <w:rPr>
          <w:rFonts w:hint="eastAsia"/>
        </w:rPr>
        <w:br/>
      </w:r>
      <w:r>
        <w:rPr>
          <w:rFonts w:hint="eastAsia"/>
        </w:rPr>
        <w:t>　　　　1.2.8 固化剂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从不同应用，硅橡胶功能助剂主要包括如下几个方面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全球不同应用硅橡胶功能助剂销售额增长趋势2020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电子和半导体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食品</w:t>
      </w:r>
      <w:r>
        <w:rPr>
          <w:rFonts w:hint="eastAsia"/>
        </w:rPr>
        <w:br/>
      </w:r>
      <w:r>
        <w:rPr>
          <w:rFonts w:hint="eastAsia"/>
        </w:rPr>
        <w:t>　　　　1.3.7 航空航天</w:t>
      </w:r>
      <w:r>
        <w:rPr>
          <w:rFonts w:hint="eastAsia"/>
        </w:rPr>
        <w:br/>
      </w:r>
      <w:r>
        <w:rPr>
          <w:rFonts w:hint="eastAsia"/>
        </w:rPr>
        <w:t>　　　　1.3.8 纺织</w:t>
      </w:r>
      <w:r>
        <w:rPr>
          <w:rFonts w:hint="eastAsia"/>
        </w:rPr>
        <w:br/>
      </w:r>
      <w:r>
        <w:rPr>
          <w:rFonts w:hint="eastAsia"/>
        </w:rPr>
        <w:t>　　　　1.3.9 新能源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硅橡胶功能助剂行业背景、发展历史、现状及趋势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硅橡胶功能助剂行业目前现状分析</w:t>
      </w:r>
      <w:r>
        <w:rPr>
          <w:rFonts w:hint="eastAsia"/>
        </w:rPr>
        <w:br/>
      </w:r>
      <w:r>
        <w:rPr>
          <w:rFonts w:hint="eastAsia"/>
        </w:rPr>
        <w:t>　　　　1.4.2 硅橡胶功能助剂发展趋势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全球硅橡胶功能助剂总体规模分析</w:t>
      </w:r>
      <w:r>
        <w:rPr>
          <w:rFonts w:hint="eastAsia"/>
        </w:rPr>
        <w:br/>
      </w:r>
      <w:r>
        <w:rPr>
          <w:rFonts w:hint="eastAsia"/>
        </w:rPr>
        <w:t>　　2.1 全球硅橡胶功能助剂供需现状及预测（2020-2031）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全球硅橡胶功能助剂产能、产量、产能利用率及发展趋势（2020-2031）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全球硅橡胶功能助剂产量、需求量及发展趋势（2020-2031）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全球主要地区硅橡胶功能助剂产量及发展趋势（2020-2031）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全球主要地区硅橡胶功能助剂产量（2020-2025）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全球主要地区硅橡胶功能助剂产量（2026-2031）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全球主要地区硅橡胶功能助剂产量市场份额（2020-2031）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中国硅橡胶功能助剂供需现状及预测（2020-2031）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中国硅橡胶功能助剂产能、产量、产能利用率及发展趋势（2020-2031）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中国硅橡胶功能助剂产量、市场需求量及发展趋势（2020-2031）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全球硅橡胶功能助剂销量及销售额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全球市场硅橡胶功能助剂销售额（2020-2031）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全球市场硅橡胶功能助剂销量（2020-2031）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全球市场硅橡胶功能助剂价格趋势（2020-2031）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全球硅橡胶功能助剂主要地区分析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全球主要地区硅橡胶功能助剂市场规模分析：2020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全球主要地区硅橡胶功能助剂销售收入及市场份额（2020-2025年）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全球主要地区硅橡胶功能助剂销售收入预测（2026-2031年）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全球主要地区硅橡胶功能助剂销量分析：2020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全球主要地区硅橡胶功能助剂销量及市场份额（2020-2025年）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全球主要地区硅橡胶功能助剂销量及市场份额预测（2026-2031）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北美市场硅橡胶功能助剂销量、收入及增长率（2020-2031）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欧洲市场硅橡胶功能助剂销量、收入及增长率（2020-2031）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中国市场硅橡胶功能助剂销量、收入及增长率（2020-2031）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日本市场硅橡胶功能助剂销量、收入及增长率（2020-2031）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东南亚市场硅橡胶功能助剂销量、收入及增长率（2020-2031）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印度市场硅橡胶功能助剂销量、收入及增长率（2020-2031）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全球市场主要厂商硅橡胶功能助剂产能市场份额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全球市场主要厂商硅橡胶功能助剂销量（2020-2025）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全球市场主要厂商硅橡胶功能助剂销量（2020-2025）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全球市场主要厂商硅橡胶功能助剂销售收入（2020-2025）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全球市场主要厂商硅橡胶功能助剂销售价格（2020-2025）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2024年全球主要生产商硅橡胶功能助剂收入排名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中国市场主要厂商硅橡胶功能助剂销量（2020-2025）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中国市场主要厂商硅橡胶功能助剂销量（2020-2025）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中国市场主要厂商硅橡胶功能助剂销售收入（2020-2025）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2024年中国主要生产商硅橡胶功能助剂收入排名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中国市场主要厂商硅橡胶功能助剂销售价格（2020-2025）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全球主要厂商硅橡胶功能助剂总部及产地分布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全球主要厂商成立时间及硅橡胶功能助剂商业化日期</w:t>
      </w:r>
      <w:r>
        <w:rPr>
          <w:rFonts w:hint="eastAsia"/>
        </w:rPr>
        <w:br/>
      </w:r>
      <w:r>
        <w:rPr>
          <w:rFonts w:hint="eastAsia"/>
        </w:rPr>
        <w:t>　　4.6 全球主要厂商硅橡胶功能助剂产品类型及应用</w:t>
      </w:r>
      <w:r>
        <w:rPr>
          <w:rFonts w:hint="eastAsia"/>
        </w:rPr>
        <w:br/>
      </w:r>
      <w:r>
        <w:rPr>
          <w:rFonts w:hint="eastAsia"/>
        </w:rPr>
        <w:t>　　4.7 硅橡胶功能助剂行业集中度、竞争程度分析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硅橡胶功能助剂行业集中度分析：2024年全球Top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全球硅橡胶功能助剂第一梯队、第二梯队和第三梯队生产商（品牌）及市场份额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重点企业（1）基本信息、硅橡胶功能助剂生产基地、销售区域、竞争对手及市场地位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硅橡胶功能助剂产品规格、参数及市场应用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硅橡胶功能助剂销量、收入、价格及毛利率（2020-2025）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重点企业（2）基本信息、硅橡胶功能助剂生产基地、销售区域、竞争对手及市场地位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硅橡胶功能助剂产品规格、参数及市场应用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硅橡胶功能助剂销量、收入、价格及毛利率（2020-2025）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重点企业（3）基本信息、硅橡胶功能助剂生产基地、销售区域、竞争对手及市场地位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硅橡胶功能助剂产品规格、参数及市场应用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硅橡胶功能助剂销量、收入、价格及毛利率（2020-2025）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重点企业（4）基本信息、硅橡胶功能助剂生产基地、销售区域、竞争对手及市场地位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硅橡胶功能助剂产品规格、参数及市场应用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硅橡胶功能助剂销量、收入、价格及毛利率（2020-2025）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重点企业（5）基本信息、硅橡胶功能助剂生产基地、销售区域、竞争对手及市场地位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硅橡胶功能助剂产品规格、参数及市场应用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硅橡胶功能助剂销量、收入、价格及毛利率（2020-2025）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重点企业（6）基本信息、硅橡胶功能助剂生产基地、销售区域、竞争对手及市场地位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硅橡胶功能助剂产品规格、参数及市场应用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硅橡胶功能助剂销量、收入、价格及毛利率（2020-2025）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重点企业（7）基本信息、硅橡胶功能助剂生产基地、销售区域、竞争对手及市场地位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硅橡胶功能助剂产品规格、参数及市场应用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硅橡胶功能助剂销量、收入、价格及毛利率（2020-2025）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重点企业（8）基本信息、硅橡胶功能助剂生产基地、销售区域、竞争对手及市场地位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硅橡胶功能助剂产品规格、参数及市场应用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硅橡胶功能助剂销量、收入、价格及毛利率（2020-2025）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重点企业（9）基本信息、硅橡胶功能助剂生产基地、销售区域、竞争对手及市场地位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硅橡胶功能助剂产品规格、参数及市场应用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硅橡胶功能助剂销量、收入、价格及毛利率（2020-2025）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重点企业（10）基本信息、硅橡胶功能助剂生产基地、销售区域、竞争对手及市场地位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硅橡胶功能助剂产品规格、参数及市场应用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硅橡胶功能助剂销量、收入、价格及毛利率（2020-2025）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重点企业（11）基本信息、硅橡胶功能助剂生产基地、销售区域、竞争对手及市场地位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硅橡胶功能助剂产品规格、参数及市场应用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硅橡胶功能助剂销量、收入、价格及毛利率（2020-2025）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不同产品类型硅橡胶功能助剂分析</w:t>
      </w:r>
      <w:r>
        <w:rPr>
          <w:rFonts w:hint="eastAsia"/>
        </w:rPr>
        <w:br/>
      </w:r>
      <w:r>
        <w:rPr>
          <w:rFonts w:hint="eastAsia"/>
        </w:rPr>
        <w:t>　　6.1 全球不同产品类型硅橡胶功能助剂销量（2020-2031）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全球不同产品类型硅橡胶功能助剂销量及市场份额（2020-2025）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全球不同产品类型硅橡胶功能助剂销量预测（2026-2031）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全球不同产品类型硅橡胶功能助剂收入（2020-2031）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全球不同产品类型硅橡胶功能助剂收入及市场份额（2020-2025）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全球不同产品类型硅橡胶功能助剂收入预测（2026-2031）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全球不同产品类型硅橡胶功能助剂价格走势（2020-2031）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不同应用硅橡胶功能助剂分析</w:t>
      </w:r>
      <w:r>
        <w:rPr>
          <w:rFonts w:hint="eastAsia"/>
        </w:rPr>
        <w:br/>
      </w:r>
      <w:r>
        <w:rPr>
          <w:rFonts w:hint="eastAsia"/>
        </w:rPr>
        <w:t>　　7.1 全球不同应用硅橡胶功能助剂销量（2020-2031）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全球不同应用硅橡胶功能助剂销量及市场份额（2020-2025）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全球不同应用硅橡胶功能助剂销量预测（2026-2031）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全球不同应用硅橡胶功能助剂收入（2020-2031）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全球不同应用硅橡胶功能助剂收入及市场份额（2020-2025）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全球不同应用硅橡胶功能助剂收入预测（2026-2031）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全球不同应用硅橡胶功能助剂价格走势（2020-2031）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硅橡胶功能助剂产业链分析</w:t>
      </w:r>
      <w:r>
        <w:rPr>
          <w:rFonts w:hint="eastAsia"/>
        </w:rPr>
        <w:br/>
      </w:r>
      <w:r>
        <w:rPr>
          <w:rFonts w:hint="eastAsia"/>
        </w:rPr>
        <w:t>　　8.2 硅橡胶功能助剂工艺制造技术分析</w:t>
      </w:r>
      <w:r>
        <w:rPr>
          <w:rFonts w:hint="eastAsia"/>
        </w:rPr>
        <w:br/>
      </w:r>
      <w:r>
        <w:rPr>
          <w:rFonts w:hint="eastAsia"/>
        </w:rPr>
        <w:t>　　8.3 硅橡胶功能助剂产业上游供应分析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硅橡胶功能助剂下游客户分析</w:t>
      </w:r>
      <w:r>
        <w:rPr>
          <w:rFonts w:hint="eastAsia"/>
        </w:rPr>
        <w:br/>
      </w:r>
      <w:r>
        <w:rPr>
          <w:rFonts w:hint="eastAsia"/>
        </w:rPr>
        <w:t>　　8.5 硅橡胶功能助剂销售渠道分析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硅橡胶功能助剂行业发展机遇及主要驱动因素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硅橡胶功能助剂行业发展面临的风险</w:t>
      </w:r>
      <w:r>
        <w:rPr>
          <w:rFonts w:hint="eastAsia"/>
        </w:rPr>
        <w:br/>
      </w:r>
      <w:r>
        <w:rPr>
          <w:rFonts w:hint="eastAsia"/>
        </w:rPr>
        <w:t>　　9.3 硅橡胶功能助剂行业政策分析</w:t>
      </w:r>
      <w:r>
        <w:rPr>
          <w:rFonts w:hint="eastAsia"/>
        </w:rPr>
        <w:br/>
      </w:r>
      <w:r>
        <w:rPr>
          <w:rFonts w:hint="eastAsia"/>
        </w:rPr>
        <w:t>　　9.4 硅橡胶功能助剂中国企业SWOT分析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全球不同产品类型硅橡胶功能助剂销售额增长（CAGR）趋势2020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硅橡胶功能助剂行业目前发展现状</w:t>
      </w:r>
      <w:r>
        <w:rPr>
          <w:rFonts w:hint="eastAsia"/>
        </w:rPr>
        <w:br/>
      </w:r>
      <w:r>
        <w:rPr>
          <w:rFonts w:hint="eastAsia"/>
        </w:rPr>
        <w:t>　　表 4： 硅橡胶功能助剂发展趋势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全球主要地区硅橡胶功能助剂产量增速（CAGR）：（2020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全球主要地区硅橡胶功能助剂产量（2020-2025）&amp;（千吨）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全球主要地区硅橡胶功能助剂产量（2026-2031）&amp;（千吨）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全球主要地区硅橡胶功能助剂产量市场份额（2020-2025）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全球主要地区硅橡胶功能助剂产量（2026-2031）&amp;（千吨）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全球主要地区硅橡胶功能助剂销售收入增速：（2020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全球主要地区硅橡胶功能助剂销售收入（2020-2025）&amp;（百万美元）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全球主要地区硅橡胶功能助剂销售收入市场份额（2020-2025）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全球主要地区硅橡胶功能助剂收入（2026-2031）&amp;（百万美元）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全球主要地区硅橡胶功能助剂收入市场份额（2026-2031）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全球主要地区硅橡胶功能助剂销量（千吨）：2020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全球主要地区硅橡胶功能助剂销量（2020-2025）&amp;（千吨）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全球主要地区硅橡胶功能助剂销量市场份额（2020-2025）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全球主要地区硅橡胶功能助剂销量（2026-2031）&amp;（千吨）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全球主要地区硅橡胶功能助剂销量份额（2026-2031）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全球市场主要厂商硅橡胶功能助剂产能（2024-2025）&amp;（千吨）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全球市场主要厂商硅橡胶功能助剂销量（2020-2025）&amp;（千吨）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全球市场主要厂商硅橡胶功能助剂销量市场份额（2020-2025）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全球市场主要厂商硅橡胶功能助剂销售收入（2020-2025）&amp;（百万美元）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全球市场主要厂商硅橡胶功能助剂销售收入市场份额（2020-2025）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全球市场主要厂商硅橡胶功能助剂销售价格（2020-2025）&amp;（美元/吨）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2024年全球主要生产商硅橡胶功能助剂收入排名（百万美元）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中国市场主要厂商硅橡胶功能助剂销量（2020-2025）&amp;（千吨）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中国市场主要厂商硅橡胶功能助剂销量市场份额（2020-2025）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中国市场主要厂商硅橡胶功能助剂销售收入（2020-2025）&amp;（百万美元）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中国市场主要厂商硅橡胶功能助剂销售收入市场份额（2020-2025）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2024年中国主要生产商硅橡胶功能助剂收入排名（百万美元）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中国市场主要厂商硅橡胶功能助剂销售价格（2020-2025）&amp;（美元/吨）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全球主要厂商硅橡胶功能助剂总部及产地分布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全球主要厂商成立时间及硅橡胶功能助剂商业化日期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全球主要厂商硅橡胶功能助剂产品类型及应用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2024年全球硅橡胶功能助剂主要厂商市场地位（第一梯队、第二梯队和第三梯队）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全球硅橡胶功能助剂市场投资、并购等现状分析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硅橡胶功能助剂生产基地、销售区域、竞争对手及市场地位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硅橡胶功能助剂产品规格、参数及市场应用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硅橡胶功能助剂销量（千吨）、收入（百万美元）、价格（美元/吨）及毛利率（2020-2025）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硅橡胶功能助剂生产基地、销售区域、竞争对手及市场地位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硅橡胶功能助剂产品规格、参数及市场应用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硅橡胶功能助剂销量（千吨）、收入（百万美元）、价格（美元/吨）及毛利率（2020-2025）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硅橡胶功能助剂生产基地、销售区域、竞争对手及市场地位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硅橡胶功能助剂产品规格、参数及市场应用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硅橡胶功能助剂销量（千吨）、收入（百万美元）、价格（美元/吨）及毛利率（2020-2025）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硅橡胶功能助剂生产基地、销售区域、竞争对手及市场地位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硅橡胶功能助剂产品规格、参数及市场应用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硅橡胶功能助剂销量（千吨）、收入（百万美元）、价格（美元/吨）及毛利率（2020-2025）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硅橡胶功能助剂生产基地、销售区域、竞争对手及市场地位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硅橡胶功能助剂产品规格、参数及市场应用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硅橡胶功能助剂销量（千吨）、收入（百万美元）、价格（美元/吨）及毛利率（2020-2025）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硅橡胶功能助剂生产基地、销售区域、竞争对手及市场地位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硅橡胶功能助剂产品规格、参数及市场应用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硅橡胶功能助剂销量（千吨）、收入（百万美元）、价格（美元/吨）及毛利率（2020-2025）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硅橡胶功能助剂生产基地、销售区域、竞争对手及市场地位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硅橡胶功能助剂产品规格、参数及市场应用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硅橡胶功能助剂销量（千吨）、收入（百万美元）、价格（美元/吨）及毛利率（2020-2025）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硅橡胶功能助剂生产基地、销售区域、竞争对手及市场地位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硅橡胶功能助剂产品规格、参数及市场应用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硅橡胶功能助剂销量（千吨）、收入（百万美元）、价格（美元/吨）及毛利率（2020-2025）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硅橡胶功能助剂生产基地、销售区域、竞争对手及市场地位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硅橡胶功能助剂产品规格、参数及市场应用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硅橡胶功能助剂销量（千吨）、收入（百万美元）、价格（美元/吨）及毛利率（2020-2025）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硅橡胶功能助剂生产基地、销售区域、竞争对手及市场地位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硅橡胶功能助剂产品规格、参数及市场应用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硅橡胶功能助剂销量（千吨）、收入（百万美元）、价格（美元/吨）及毛利率（2020-2025）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硅橡胶功能助剂生产基地、销售区域、竞争对手及市场地位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硅橡胶功能助剂产品规格、参数及市场应用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硅橡胶功能助剂销量（千吨）、收入（百万美元）、价格（美元/吨）及毛利率（2020-2025）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全球不同产品类型硅橡胶功能助剂销量（2020-2025年）&amp;（千吨）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全球不同产品类型硅橡胶功能助剂销量市场份额（2020-2025）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全球不同产品类型硅橡胶功能助剂销量预测（2026-2031）&amp;（千吨）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全球市场不同产品类型硅橡胶功能助剂销量市场份额预测（2026-2031）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全球不同产品类型硅橡胶功能助剂收入（2020-2025年）&amp;（百万美元）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全球不同产品类型硅橡胶功能助剂收入市场份额（2020-2025）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全球不同产品类型硅橡胶功能助剂收入预测（2026-2031）&amp;（百万美元）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全球不同产品类型硅橡胶功能助剂收入市场份额预测（2026-2031）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全球不同应用硅橡胶功能助剂销量（2020-2025年）&amp;（千吨）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全球不同应用硅橡胶功能助剂销量市场份额（2020-2025）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全球不同应用硅橡胶功能助剂销量预测（2026-2031）&amp;（千吨）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全球市场不同应用硅橡胶功能助剂销量市场份额预测（2026-2031）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全球不同应用硅橡胶功能助剂收入（2020-2025年）&amp;（百万美元）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全球不同应用硅橡胶功能助剂收入市场份额（2020-2025）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全球不同应用硅橡胶功能助剂收入预测（2026-2031）&amp;（百万美元）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全球不同应用硅橡胶功能助剂收入市场份额预测（2026-2031）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硅橡胶功能助剂上游原料供应商及联系方式列表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硅橡胶功能助剂典型客户列表</w:t>
      </w:r>
      <w:r>
        <w:rPr>
          <w:rFonts w:hint="eastAsia"/>
        </w:rPr>
        <w:br/>
      </w:r>
      <w:r>
        <w:rPr>
          <w:rFonts w:hint="eastAsia"/>
        </w:rPr>
        <w:t>　　表 111： 硅橡胶功能助剂主要销售模式及销售渠道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硅橡胶功能助剂行业发展机遇及主要驱动因素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硅橡胶功能助剂行业发展面临的风险</w:t>
      </w:r>
      <w:r>
        <w:rPr>
          <w:rFonts w:hint="eastAsia"/>
        </w:rPr>
        <w:br/>
      </w:r>
      <w:r>
        <w:rPr>
          <w:rFonts w:hint="eastAsia"/>
        </w:rPr>
        <w:t>　　表 114： 硅橡胶功能助剂行业政策分析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硅橡胶功能助剂产品图片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全球不同产品类型硅橡胶功能助剂销售额2020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全球不同产品类型硅橡胶功能助剂市场份额2024 &amp; 2031</w:t>
      </w:r>
      <w:r>
        <w:rPr>
          <w:rFonts w:hint="eastAsia"/>
        </w:rPr>
        <w:br/>
      </w:r>
      <w:r>
        <w:rPr>
          <w:rFonts w:hint="eastAsia"/>
        </w:rPr>
        <w:t>　　图 4： 增塑剂产品图片</w:t>
      </w:r>
      <w:r>
        <w:rPr>
          <w:rFonts w:hint="eastAsia"/>
        </w:rPr>
        <w:br/>
      </w:r>
      <w:r>
        <w:rPr>
          <w:rFonts w:hint="eastAsia"/>
        </w:rPr>
        <w:t>　　图 5： 抗氧剂产品图片</w:t>
      </w:r>
      <w:r>
        <w:rPr>
          <w:rFonts w:hint="eastAsia"/>
        </w:rPr>
        <w:br/>
      </w:r>
      <w:r>
        <w:rPr>
          <w:rFonts w:hint="eastAsia"/>
        </w:rPr>
        <w:t>　　图 6： 防老剂产品图片</w:t>
      </w:r>
      <w:r>
        <w:rPr>
          <w:rFonts w:hint="eastAsia"/>
        </w:rPr>
        <w:br/>
      </w:r>
      <w:r>
        <w:rPr>
          <w:rFonts w:hint="eastAsia"/>
        </w:rPr>
        <w:t>　　图 7： 防火剂产品图片</w:t>
      </w:r>
      <w:r>
        <w:rPr>
          <w:rFonts w:hint="eastAsia"/>
        </w:rPr>
        <w:br/>
      </w:r>
      <w:r>
        <w:rPr>
          <w:rFonts w:hint="eastAsia"/>
        </w:rPr>
        <w:t>　　图 8： 促进剂产品图片</w:t>
      </w:r>
      <w:r>
        <w:rPr>
          <w:rFonts w:hint="eastAsia"/>
        </w:rPr>
        <w:br/>
      </w:r>
      <w:r>
        <w:rPr>
          <w:rFonts w:hint="eastAsia"/>
        </w:rPr>
        <w:t>　　图 9： 表面活性剂产品图片</w:t>
      </w:r>
      <w:r>
        <w:rPr>
          <w:rFonts w:hint="eastAsia"/>
        </w:rPr>
        <w:br/>
      </w:r>
      <w:r>
        <w:rPr>
          <w:rFonts w:hint="eastAsia"/>
        </w:rPr>
        <w:t>　　图 10： 固化剂产品图片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全球不同应用硅橡胶功能助剂市场份额2024 &amp; 2031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电子和半导体</w:t>
      </w:r>
      <w:r>
        <w:rPr>
          <w:rFonts w:hint="eastAsia"/>
        </w:rPr>
        <w:br/>
      </w:r>
      <w:r>
        <w:rPr>
          <w:rFonts w:hint="eastAsia"/>
        </w:rPr>
        <w:t>　　图 16： 医疗</w:t>
      </w:r>
      <w:r>
        <w:rPr>
          <w:rFonts w:hint="eastAsia"/>
        </w:rPr>
        <w:br/>
      </w:r>
      <w:r>
        <w:rPr>
          <w:rFonts w:hint="eastAsia"/>
        </w:rPr>
        <w:t>　　图 17： 建筑</w:t>
      </w:r>
      <w:r>
        <w:rPr>
          <w:rFonts w:hint="eastAsia"/>
        </w:rPr>
        <w:br/>
      </w:r>
      <w:r>
        <w:rPr>
          <w:rFonts w:hint="eastAsia"/>
        </w:rPr>
        <w:t>　　图 18： 食品</w:t>
      </w:r>
      <w:r>
        <w:rPr>
          <w:rFonts w:hint="eastAsia"/>
        </w:rPr>
        <w:br/>
      </w:r>
      <w:r>
        <w:rPr>
          <w:rFonts w:hint="eastAsia"/>
        </w:rPr>
        <w:t>　　图 19： 航空航天</w:t>
      </w:r>
      <w:r>
        <w:rPr>
          <w:rFonts w:hint="eastAsia"/>
        </w:rPr>
        <w:br/>
      </w:r>
      <w:r>
        <w:rPr>
          <w:rFonts w:hint="eastAsia"/>
        </w:rPr>
        <w:t>　　图 20： 纺织</w:t>
      </w:r>
      <w:r>
        <w:rPr>
          <w:rFonts w:hint="eastAsia"/>
        </w:rPr>
        <w:br/>
      </w:r>
      <w:r>
        <w:rPr>
          <w:rFonts w:hint="eastAsia"/>
        </w:rPr>
        <w:t>　　图 21： 新能源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全球硅橡胶功能助剂产能、产量、产能利用率及发展趋势（2020-2031）&amp;（千吨）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全球硅橡胶功能助剂产量、需求量及发展趋势（2020-2031）&amp;（千吨）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全球主要地区硅橡胶功能助剂产量（2020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全球主要地区硅橡胶功能助剂产量市场份额（2020-2031）</w:t>
      </w:r>
      <w:r>
        <w:rPr>
          <w:rFonts w:hint="eastAsia"/>
        </w:rPr>
        <w:br/>
      </w:r>
      <w:r>
        <w:rPr>
          <w:rFonts w:hint="eastAsia"/>
        </w:rPr>
        <w:t>　　图 27： 中国硅橡胶功能助剂产能、产量、产能利用率及发展趋势（2020-2031）&amp;（千吨）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中国硅橡胶功能助剂产量、市场需求量及发展趋势（2020-2031）&amp;（千吨）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全球硅橡胶功能助剂市场销售额及增长率：（2020-2031）&amp;（百万美元）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全球市场硅橡胶功能助剂市场规模：2020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全球市场硅橡胶功能助剂销量及增长率（2020-2031）&amp;（千吨）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全球市场硅橡胶功能助剂价格趋势（2020-2031）&amp;（美元/吨）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33： 全球主要地区硅橡胶功能助剂销售收入（2020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全球主要地区硅橡胶功能助剂销售收入市场份额（2020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北美市场硅橡胶功能助剂销量及增长率（2020-2031）&amp;（千吨）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北美市场硅橡胶功能助剂收入及增长率（2020-2031）&amp;（百万美元）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欧洲市场硅橡胶功能助剂销量及增长率（2020-2031）&amp;（千吨）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欧洲市场硅橡胶功能助剂收入及增长率（2020-2031）&amp;（百万美元）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中国市场硅橡胶功能助剂销量及增长率（2020-2031）&amp;（千吨）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中国市场硅橡胶功能助剂收入及增长率（2020-2031）&amp;（百万美元）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日本市场硅橡胶功能助剂销量及增长率（2020-2031）&amp;（千吨）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日本市场硅橡胶功能助剂收入及增长率（2020-2031）&amp;（百万美元）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东南亚市场硅橡胶功能助剂销量及增长率（2020-2031）&amp;（千吨）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东南亚市场硅橡胶功能助剂收入及增长率（2020-2031）&amp;（百万美元）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印度市场硅橡胶功能助剂销量及增长率（2020-2031）&amp;（千吨）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印度市场硅橡胶功能助剂收入及增长率（2020-2031）&amp;（百万美元）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2024年全球市场主要厂商硅橡胶功能助剂销量市场份额</w:t>
      </w:r>
      <w:r>
        <w:rPr>
          <w:rFonts w:hint="eastAsia"/>
        </w:rPr>
        <w:br/>
      </w:r>
      <w:r>
        <w:rPr>
          <w:rFonts w:hint="eastAsia"/>
        </w:rPr>
        <w:t>　　图 48： 2024年全球市场主要厂商硅橡胶功能助剂收入市场份额</w:t>
      </w:r>
      <w:r>
        <w:rPr>
          <w:rFonts w:hint="eastAsia"/>
        </w:rPr>
        <w:br/>
      </w:r>
      <w:r>
        <w:rPr>
          <w:rFonts w:hint="eastAsia"/>
        </w:rPr>
        <w:t>　　图 49： 2024年中国市场主要厂商硅橡胶功能助剂销量市场份额</w:t>
      </w:r>
      <w:r>
        <w:rPr>
          <w:rFonts w:hint="eastAsia"/>
        </w:rPr>
        <w:br/>
      </w:r>
      <w:r>
        <w:rPr>
          <w:rFonts w:hint="eastAsia"/>
        </w:rPr>
        <w:t>　　图 50： 2024年中国市场主要厂商硅橡胶功能助剂收入市场份额</w:t>
      </w:r>
      <w:r>
        <w:rPr>
          <w:rFonts w:hint="eastAsia"/>
        </w:rPr>
        <w:br/>
      </w:r>
      <w:r>
        <w:rPr>
          <w:rFonts w:hint="eastAsia"/>
        </w:rPr>
        <w:t>　　图 51： 2024年全球前五大生产商硅橡胶功能助剂市场份额</w:t>
      </w:r>
      <w:r>
        <w:rPr>
          <w:rFonts w:hint="eastAsia"/>
        </w:rPr>
        <w:br/>
      </w:r>
      <w:r>
        <w:rPr>
          <w:rFonts w:hint="eastAsia"/>
        </w:rPr>
        <w:t>　　图 52： 2024年全球硅橡胶功能助剂第一梯队、第二梯队和第三梯队厂商及市场份额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53： 全球不同产品类型硅橡胶功能助剂价格走势（2020-2031）&amp;（美元/吨）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54： 全球不同应用硅橡胶功能助剂价格走势（2020-2031）&amp;（美元/吨）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55： 硅橡胶功能助剂产业链</w:t>
      </w:r>
      <w:r>
        <w:rPr>
          <w:rFonts w:hint="eastAsia"/>
        </w:rPr>
        <w:br/>
      </w:r>
      <w:r>
        <w:rPr>
          <w:rFonts w:hint="eastAsia"/>
        </w:rPr>
        <w:t>　　图 56： 硅橡胶功能助剂中国企业SWOT分析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5590229e346b0" w:history="1">
        <w:r>
          <w:rPr>
            <w:rStyle w:val="Hyperlink"/>
          </w:rPr>
          <w:t>2025-2031年全球与中国硅橡胶功能助剂行业研究分析及前景趋势报告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5590229e346b0" w:history="1">
        <w:r>
          <w:rPr>
            <w:rStyle w:val="Hyperlink"/>
          </w:rPr>
          <w:t>https://www.20087.com/2/63/GuiXiangJiaoGongNengZhuJiQianJing.html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c494fada74fc6" w:history="1">
      <w:r>
        <w:rPr>
          <w:rStyle w:val="Hyperlink"/>
        </w:rPr>
        <w:t>2025-2031年全球与中国硅橡胶功能助剂行业研究分析及前景趋势报告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GuiXiangJiaoGongNengZhuJiQianJing.html" TargetMode="External" Id="R4bd5590229e3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GuiXiangJiaoGongNengZhuJiQianJing.html" TargetMode="External" Id="R6b2c494fada7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2025-08-25T04:22:07Z</dcterms:created>
  <dcterms:modified xsi:type="dcterms:W3CDTF">2025-08-25T05:22:07Z</dcterms:modified>
  <dc:subject>2025-2031年全球与中国硅橡胶功能助剂行业研究分析及前景趋势报告</dc:subject>
  <dc:title>2025-2031年全球与中国硅橡胶功能助剂行业研究分析及前景趋势报告</dc:title>
  <cp:keywords>2025-2031年全球与中国硅橡胶功能助剂行业研究分析及前景趋势报告</cp:keywords>
  <dc:description>2025-2031年全球与中国硅橡胶功能助剂行业研究分析及前景趋势报告</dc:description>
</cp:coreProperties>
</file>