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a10817af0487b" w:history="1">
              <w:r>
                <w:rPr>
                  <w:rStyle w:val="Hyperlink"/>
                </w:rPr>
                <w:t>全球与中国粉末冶金铝合金行业研究分析及前景趋势报告（2025-2031年）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a10817af0487b" w:history="1">
              <w:r>
                <w:rPr>
                  <w:rStyle w:val="Hyperlink"/>
                </w:rPr>
                <w:t>全球与中国粉末冶金铝合金行业研究分析及前景趋势报告（2025-2031年）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a10817af0487b" w:history="1">
                <w:r>
                  <w:rPr>
                    <w:rStyle w:val="Hyperlink"/>
                  </w:rPr>
                  <w:t>https://www.20087.com/2/53/FenMoYeJinLvHeJinDeQianJingQuShi.html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冶金铝合金是一种通过粉末冶金技术制备的新型材料，因其独特的微观结构和优异的性能，在汽车、航空航天等行业得到了广泛应用。目前，粉末冶金铝合金不仅在强度、轻量化等方面有所突破，而且在加工工艺、成本控制方面也取得了长足进展。随着相关应用领域对材料性能要求的提高，粉末冶金铝合金的生产工艺也在不断地进行改进和完善。</w:t>
      </w:r>
      <w:r>
        <w:rPr>
          <w:rFonts w:hint="eastAsia"/>
        </w:rPr>
        <w:br/>
      </w:r>
      <w:r>
        <w:rPr>
          <w:rFonts w:hint="eastAsia"/>
        </w:rPr>
        <w:t>　　未来，随着相关应用领域对材料性能要求的提高以及新技术的应用，粉末冶金铝合金将朝着更加高效、环保和高性能的方向发展。一方面，技术创新将继续推动材料科学和制造技术的进步，如开发具有更高强度和更好塑性的新型合金；另一方面，随着可持续发展理念的普及，采用环保材料和可回收设计的粉末冶金铝合金将成为市场趋势。此外，随着新材料技术的发展，能够满足特殊应用需求的粉末冶金铝合金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a10817af0487b" w:history="1">
        <w:r>
          <w:rPr>
            <w:rStyle w:val="Hyperlink"/>
          </w:rPr>
          <w:t>全球与中国粉末冶金铝合金行业研究分析及前景趋势报告（2025-2031年）</w:t>
        </w:r>
      </w:hyperlink>
      <w:r>
        <w:rPr>
          <w:rFonts w:hint="eastAsia"/>
        </w:rPr>
        <w:t>》依托权威数据资源与长期市场监测，系统分析了粉末冶金铝合金行业的市场规模、市场需求及产业链结构，深入探讨了粉末冶金铝合金价格变动与细分市场特征。报告科学预测了粉末冶金铝合金市场前景及未来发展趋势，重点剖析了行业集中度、竞争格局及重点企业的市场地位，并通过SWOT分析揭示了粉末冶金铝合金行业机遇与潜在风险。报告为投资者及业内企业提供了全面的市场洞察与决策参考，助力把握粉末冶金铝合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粉末冶金铝合金行业概述及市场现状分析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粉末冶金铝合金行业介绍</w:t>
      </w:r>
      <w:r>
        <w:rPr>
          <w:rFonts w:hint="eastAsia"/>
        </w:rPr>
        <w:br/>
      </w:r>
      <w:r>
        <w:rPr>
          <w:rFonts w:hint="eastAsia"/>
        </w:rPr>
        <w:t>　　第二节 粉末冶金铝合金产品主要分类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一、不同种类粉末冶金铝合金产量占比（2024年）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二、不同种类粉末冶金铝合金价格走势（2020-2031年）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粉末冶金铝合金主要应用领域分析</w:t>
      </w:r>
      <w:r>
        <w:rPr>
          <w:rFonts w:hint="eastAsia"/>
        </w:rPr>
        <w:br/>
      </w:r>
      <w:r>
        <w:rPr>
          <w:rFonts w:hint="eastAsia"/>
        </w:rPr>
        <w:t>　　　　一、粉末冶金铝合金主要应用领域</w:t>
      </w:r>
      <w:r>
        <w:rPr>
          <w:rFonts w:hint="eastAsia"/>
        </w:rPr>
        <w:br/>
      </w:r>
      <w:r>
        <w:rPr>
          <w:rFonts w:hint="eastAsia"/>
        </w:rPr>
        <w:t>　　　　二、全球粉末冶金铝合金不同应用领域消费量占比（2024年）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全球与中国粉末冶金铝合金市场发展现状对比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一、全球粉末冶金铝合金市场现状及发展趋势（2020-2031年）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二、中国粉末冶金铝合金市场现状及发展趋势（2020-2031年）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全球粉末冶金铝合金供需现状及趋势预测（2020-2031年）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一、全球粉末冶金铝合金产能、产量、产能利用率情况及趋势（2020-2031年）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二、全球粉末冶金铝合金产量、表观消费量情况及趋势（2020-2031年）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中国粉末冶金铝合金供需现状及趋势预测（2020-2031年）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一、中国粉末冶金铝合金产能、产量、产能利用率情况及趋势（2020-2031年）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二、中国粉末冶金铝合金产量、表观消费量情况及趋势（2020-2031年）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三、中国粉末冶金铝合金产量、需求量、市场缺口情况及趋势（2020-2031年）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中国粉末冶金铝合金行业政策分析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全球与中国粉末冶金铝合金重点企业产量、产值、集中度分析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全球市场粉末冶金铝合金重点企业2024和2025年产量、产值统计分析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一、全球市场粉末冶金铝合金重点企业2024和2025年产量统计分析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二、全球市场粉末冶金铝合金重点企业2024和2025年产值统计分析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三、全球市场粉末冶金铝合金重点企业2024和2025年产品价格分析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中国市场粉末冶金铝合金重点企业2024和2025年产量、产值统计分析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一、中国市场粉末冶金铝合金重点企业2024和2025年产量统计分析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二、中国市场粉末冶金铝合金重点企业2024和2025年产值统计分析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粉末冶金铝合金重点厂商总部</w:t>
      </w:r>
      <w:r>
        <w:rPr>
          <w:rFonts w:hint="eastAsia"/>
        </w:rPr>
        <w:br/>
      </w:r>
      <w:r>
        <w:rPr>
          <w:rFonts w:hint="eastAsia"/>
        </w:rPr>
        <w:t>　　第四节 粉末冶金铝合金行业企业集中度分析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全球重点粉末冶金铝合金企业SWOT分析</w:t>
      </w:r>
      <w:r>
        <w:rPr>
          <w:rFonts w:hint="eastAsia"/>
        </w:rPr>
        <w:br/>
      </w:r>
      <w:r>
        <w:rPr>
          <w:rFonts w:hint="eastAsia"/>
        </w:rPr>
        <w:t>　　第六节 中国重点粉末冶金铝合金企业SWOT分析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全球主要地区粉末冶金铝合金产量、产值、市场份额情况及趋势预测（2020-2031年）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全球主要地区粉末冶金铝合金产量、产值及市场份额情况及趋势（2020-2031年）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一、全球主要地区粉末冶金铝合金产量及市场份额情况及趋势（2020-2031年）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二、全球主要地区粉末冶金铝合金产值及市场份额情况及趋势（2020-2031年）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中国市场2020-2031年粉末冶金铝合金产量、产值情况及趋势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北美市场2020-2031年粉末冶金铝合金产量、产值情况及趋势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欧洲市场2020-2031年粉末冶金铝合金产量、产值情况及趋势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日本市场2020-2031年粉末冶金铝合金产量、产值情况及趋势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全球主要地区粉末冶金铝合金消费量、市场份额及发展趋势分析（2020-2031年）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全球主要地区粉末冶金铝合金消费量、市场份额及发展趋势（2020-2031年）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中国市场2020-2031年粉末冶金铝合金消费情况及发展趋势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北美市场2020-2031年粉末冶金铝合金消费情况及发展趋势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欧洲市场2020-2031年粉末冶金铝合金消费情况及发展趋势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日本市场2020-2031年粉末冶金铝合金消费情况及发展趋势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主要粉末冶金铝合金企业调研分析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二、企业粉末冶金铝合金产品</w:t>
      </w:r>
      <w:r>
        <w:rPr>
          <w:rFonts w:hint="eastAsia"/>
        </w:rPr>
        <w:br/>
      </w:r>
      <w:r>
        <w:rPr>
          <w:rFonts w:hint="eastAsia"/>
        </w:rPr>
        <w:t>　　　　三、企业粉末冶金铝合金产量、价格、收入、成本、毛利情况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二、企业粉末冶金铝合金产品</w:t>
      </w:r>
      <w:r>
        <w:rPr>
          <w:rFonts w:hint="eastAsia"/>
        </w:rPr>
        <w:br/>
      </w:r>
      <w:r>
        <w:rPr>
          <w:rFonts w:hint="eastAsia"/>
        </w:rPr>
        <w:t>　　　　三、企业粉末冶金铝合金产量、价格、收入、成本、毛利情况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二、企业粉末冶金铝合金产品</w:t>
      </w:r>
      <w:r>
        <w:rPr>
          <w:rFonts w:hint="eastAsia"/>
        </w:rPr>
        <w:br/>
      </w:r>
      <w:r>
        <w:rPr>
          <w:rFonts w:hint="eastAsia"/>
        </w:rPr>
        <w:t>　　　　三、企业粉末冶金铝合金产量、价格、收入、成本、毛利情况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二、企业粉末冶金铝合金产品</w:t>
      </w:r>
      <w:r>
        <w:rPr>
          <w:rFonts w:hint="eastAsia"/>
        </w:rPr>
        <w:br/>
      </w:r>
      <w:r>
        <w:rPr>
          <w:rFonts w:hint="eastAsia"/>
        </w:rPr>
        <w:t>　　　　三、企业粉末冶金铝合金产量、价格、收入、成本、毛利情况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二、企业粉末冶金铝合金产品</w:t>
      </w:r>
      <w:r>
        <w:rPr>
          <w:rFonts w:hint="eastAsia"/>
        </w:rPr>
        <w:br/>
      </w:r>
      <w:r>
        <w:rPr>
          <w:rFonts w:hint="eastAsia"/>
        </w:rPr>
        <w:t>　　　　三、企业粉末冶金铝合金产量、价格、收入、成本、毛利情况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二、企业粉末冶金铝合金产品</w:t>
      </w:r>
      <w:r>
        <w:rPr>
          <w:rFonts w:hint="eastAsia"/>
        </w:rPr>
        <w:br/>
      </w:r>
      <w:r>
        <w:rPr>
          <w:rFonts w:hint="eastAsia"/>
        </w:rPr>
        <w:t>　　　　三、企业粉末冶金铝合金产量、价格、收入、成本、毛利情况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二、企业粉末冶金铝合金产品</w:t>
      </w:r>
      <w:r>
        <w:rPr>
          <w:rFonts w:hint="eastAsia"/>
        </w:rPr>
        <w:br/>
      </w:r>
      <w:r>
        <w:rPr>
          <w:rFonts w:hint="eastAsia"/>
        </w:rPr>
        <w:t>　　　　三、企业粉末冶金铝合金产量、价格、收入、成本、毛利情况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二、企业粉末冶金铝合金产品</w:t>
      </w:r>
      <w:r>
        <w:rPr>
          <w:rFonts w:hint="eastAsia"/>
        </w:rPr>
        <w:br/>
      </w:r>
      <w:r>
        <w:rPr>
          <w:rFonts w:hint="eastAsia"/>
        </w:rPr>
        <w:t>　　　　三、企业粉末冶金铝合金产量、价格、收入、成本、毛利情况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二、企业粉末冶金铝合金产品</w:t>
      </w:r>
      <w:r>
        <w:rPr>
          <w:rFonts w:hint="eastAsia"/>
        </w:rPr>
        <w:br/>
      </w:r>
      <w:r>
        <w:rPr>
          <w:rFonts w:hint="eastAsia"/>
        </w:rPr>
        <w:t>　　　　三、企业粉末冶金铝合金产量、价格、收入、成本、毛利情况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二、企业粉末冶金铝合金产品</w:t>
      </w:r>
      <w:r>
        <w:rPr>
          <w:rFonts w:hint="eastAsia"/>
        </w:rPr>
        <w:br/>
      </w:r>
      <w:r>
        <w:rPr>
          <w:rFonts w:hint="eastAsia"/>
        </w:rPr>
        <w:t>　　　　三、企业粉末冶金铝合金产量、价格、收入、成本、毛利情况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不同种类粉末冶金铝合金产量、价格、产值及市场份额情况（2020-2031）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全球市场不同种类粉末冶金铝合金产量、产值及市场份额情况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一、全球市场不同种类粉末冶金铝合金产量、市场份额情况（2020-2031年）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二、全球市场不同种类粉末冶金铝合金产值、市场份额情况（2020-2031年）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三、全球市场不同种类粉末冶金铝合金价格走势分析（2020-2031年）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中国市场不同种类粉末冶金铝合金产量、产值及市场份额情况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一、中国市场不同种类粉末冶金铝合金产量、市场份额情况（2020-2031年）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二、中国市场不同种类粉末冶金铝合金产值、市场份额情况（2020-2031年）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三、中国市场不同种类粉末冶金铝合金价格走势分析（2020-2031年）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粉末冶金铝合金上游原料及下游主要应用领域分析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粉末冶金铝合金产业链分析</w:t>
      </w:r>
      <w:r>
        <w:rPr>
          <w:rFonts w:hint="eastAsia"/>
        </w:rPr>
        <w:br/>
      </w:r>
      <w:r>
        <w:rPr>
          <w:rFonts w:hint="eastAsia"/>
        </w:rPr>
        <w:t>　　第二节 粉末冶金铝合金产业上游供应分析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全球市场粉末冶金铝合金下游主要应用领域消费量、市场份额及增长情况（2020-2031年）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中国市场粉末冶金铝合金下游主要应用领域消费量、市场份额及增长情况（2020-2031年）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中国市场粉末冶金铝合金产量、消费量、进出口分析及发展趋势（2020-2031年）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中国市场粉末冶金铝合金产量、消费量、进出口分析及发展趋势（2020-2031年）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中国市场粉末冶金铝合金进出口贸易趋势（2020-2031年）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中国市场粉末冶金铝合金主要进口来源</w:t>
      </w:r>
      <w:r>
        <w:rPr>
          <w:rFonts w:hint="eastAsia"/>
        </w:rPr>
        <w:br/>
      </w:r>
      <w:r>
        <w:rPr>
          <w:rFonts w:hint="eastAsia"/>
        </w:rPr>
        <w:t>　　第四节 中国市场粉末冶金铝合金主要出口目的地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中国市场粉末冶金铝合金主要地区分布（2025年）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中国粉末冶金铝合金生产地区分布</w:t>
      </w:r>
      <w:r>
        <w:rPr>
          <w:rFonts w:hint="eastAsia"/>
        </w:rPr>
        <w:br/>
      </w:r>
      <w:r>
        <w:rPr>
          <w:rFonts w:hint="eastAsia"/>
        </w:rPr>
        <w:t>　　第二节 中国粉末冶金铝合金消费地区分布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影响中国市场粉末冶金铝合金供需因素分析</w:t>
      </w:r>
      <w:r>
        <w:rPr>
          <w:rFonts w:hint="eastAsia"/>
        </w:rPr>
        <w:br/>
      </w:r>
      <w:r>
        <w:rPr>
          <w:rFonts w:hint="eastAsia"/>
        </w:rPr>
        <w:t>　　第一节 粉末冶金铝合金及相关行业技术发展概况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粉末冶金铝合金进出口贸易现状及趋势（2020-2031年）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粉末冶金铝合金产品技术趋势与价格走势预测（2020-2031年）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粉末冶金铝合金行业市场环境发展趋势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不同种类粉末冶金铝合金产品技术发展趋势（2020-2031年）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粉末冶金铝合金价格走势预测（2020-2031年）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粉末冶金铝合金销售渠道分析及建议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国内市场粉末冶金铝合金销售渠道分析</w:t>
      </w:r>
      <w:r>
        <w:rPr>
          <w:rFonts w:hint="eastAsia"/>
        </w:rPr>
        <w:br/>
      </w:r>
      <w:r>
        <w:rPr>
          <w:rFonts w:hint="eastAsia"/>
        </w:rPr>
        <w:t>　　　　一、当前粉末冶金铝合金主要销售模式及销售渠道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二、国内市场粉末冶金铝合金销售模式及销售渠道趋势（2020-2031年）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海外市场粉末冶金铝合金销售渠道分析</w:t>
      </w:r>
      <w:r>
        <w:rPr>
          <w:rFonts w:hint="eastAsia"/>
        </w:rPr>
        <w:br/>
      </w:r>
      <w:r>
        <w:rPr>
          <w:rFonts w:hint="eastAsia"/>
        </w:rPr>
        <w:t>　　第三节 中⋅智林⋅－粉末冶金铝合金行业营销策略建议</w:t>
      </w:r>
      <w:r>
        <w:rPr>
          <w:rFonts w:hint="eastAsia"/>
        </w:rPr>
        <w:br/>
      </w:r>
      <w:r>
        <w:rPr>
          <w:rFonts w:hint="eastAsia"/>
        </w:rPr>
        <w:t>　　　　一、粉末冶金铝合金市场定位及目标消费者分析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二、粉末冶金铝合金行业营销模式及销售渠道建议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粉末冶金铝合金产品介绍</w:t>
      </w:r>
      <w:r>
        <w:rPr>
          <w:rFonts w:hint="eastAsia"/>
        </w:rPr>
        <w:br/>
      </w:r>
      <w:r>
        <w:rPr>
          <w:rFonts w:hint="eastAsia"/>
        </w:rPr>
        <w:t>　　表 粉末冶金铝合金产品分类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2024年全球不同种类粉末冶金铝合金产量份额</w:t>
      </w:r>
      <w:r>
        <w:rPr>
          <w:rFonts w:hint="eastAsia"/>
        </w:rPr>
        <w:br/>
      </w:r>
      <w:r>
        <w:rPr>
          <w:rFonts w:hint="eastAsia"/>
        </w:rPr>
        <w:t>　　表 不同种类粉末冶金铝合金价格及趋势（2020-2031年）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粉末冶金铝合金主要应用领域</w:t>
      </w:r>
      <w:r>
        <w:rPr>
          <w:rFonts w:hint="eastAsia"/>
        </w:rPr>
        <w:br/>
      </w:r>
      <w:r>
        <w:rPr>
          <w:rFonts w:hint="eastAsia"/>
        </w:rPr>
        <w:t>　　图 全球2025年粉末冶金铝合金不同应用领域消费量份额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全球市场粉末冶金铝合金产量及增长情况（2020-2031年）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全球市场粉末冶金铝合金产值及增长情况（2020-2031年）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中国市场粉末冶金铝合金产量、增长率及趋势（2020-2031年）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中国市场粉末冶金铝合金产值、增长率及趋势（2020-2031年）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全球粉末冶金铝合金产能、产量、产能利用率及趋势（2020-2031年）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全球粉末冶金铝合金产量、表观消费量及趋势（2020-2031年）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中国粉末冶金铝合金产能、产量、产能利用率及趋势（2020-2031年）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中国粉末冶金铝合金产量、表观消费量及趋势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中国粉末冶金铝合金产量、市场需求量及趋势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粉末冶金铝合金行业政策分析</w:t>
      </w:r>
      <w:r>
        <w:rPr>
          <w:rFonts w:hint="eastAsia"/>
        </w:rPr>
        <w:br/>
      </w:r>
      <w:r>
        <w:rPr>
          <w:rFonts w:hint="eastAsia"/>
        </w:rPr>
        <w:t>　　表 全球市场粉末冶金铝合金重点企业2024和2025年产量统计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全球市场粉末冶金铝合金重点企业2024和2025年产量、市场份额统计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全球市场粉末冶金铝合金重点企业2025年产量、市场份额统计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全球市场粉末冶金铝合金重点企业2025年产量、市场份额统计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全球市场粉末冶金铝合金重点企业2024和2025年产值统计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全球市场粉末冶金铝合金重点企业2024和2025年产值市场份额统计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全球市场粉末冶金铝合金重点企业2025年产值、市场份额统计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全球市场粉末冶金铝合金重点企业2025年产值、市场份额统计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全球市场粉末冶金铝合金重点企业2024和2025年产品价格统计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中国市场粉末冶金铝合金重点企业2024和2025年产量统计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中国市场粉末冶金铝合金重点企业2024和2025年产量市场份额统计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中国市场粉末冶金铝合金重点企业2025年产量、市场份额统计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中国市场粉末冶金铝合金重点企业2025年产量、市场份额统计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中国市场粉末冶金铝合金重点企业2024和2025年产值统计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中国市场粉末冶金铝合金重点企业2024和2025年产值市场份额统计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中国市场粉末冶金铝合金重点企业2025年产值、市场份额统计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中国市场粉末冶金铝合金重点企业2025年产值、市场份额统计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粉末冶金铝合金企业总部</w:t>
      </w:r>
      <w:r>
        <w:rPr>
          <w:rFonts w:hint="eastAsia"/>
        </w:rPr>
        <w:br/>
      </w:r>
      <w:r>
        <w:rPr>
          <w:rFonts w:hint="eastAsia"/>
        </w:rPr>
        <w:t>　　表 全球市场粉末冶金铝合金重点企业2024和2025年产值市场份额统计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全球粉末冶金铝合金重点企业SWOT分析</w:t>
      </w:r>
      <w:r>
        <w:rPr>
          <w:rFonts w:hint="eastAsia"/>
        </w:rPr>
        <w:br/>
      </w:r>
      <w:r>
        <w:rPr>
          <w:rFonts w:hint="eastAsia"/>
        </w:rPr>
        <w:t>　　表 中国粉末冶金铝合金重点企业SWOT分析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全球主要地区2020-2025年粉末冶金铝合金产量统计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全球主要地区2025-2031年粉末冶金铝合金产量预测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全球主要地区2020-2031年粉末冶金铝合金产量市场份额统计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全球主要地区2025年粉末冶金铝合金产量市场份额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全球主要地区2020-2025年粉末冶金铝合金产值统计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全球主要地区2025-2031年粉末冶金铝合金产值预测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全球主要地区2020-2031年粉末冶金铝合金产值市场份额统计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全球主要地区2025年粉末冶金铝合金产值市场份额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中国市场2020-2031年粉末冶金铝合金产量及增长情况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中国市场2020-2031年粉末冶金铝合金产值及增长情况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北美市场2020-2031年粉末冶金铝合金产量及增长情况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北美市场2020-2031年粉末冶金铝合金产值及增长情况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欧洲市场2020-2031年粉末冶金铝合金产量及增长情况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欧洲市场2020-2031年粉末冶金铝合金产值及增长情况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日本市场2020-2031年粉末冶金铝合金产量及增长情况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日本市场2020-2031年粉末冶金铝合金产值及增长情况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全球主要地区2020-2025年粉末冶金铝合金消费量统计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全球主要地区2025-2031年粉末冶金铝合金消费量预测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全球主要地区2020-2031年粉末冶金铝合金消费量市场份额统计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全球主要地区2025年粉末冶金铝合金消费量市场份额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中国市场2020-2031年粉末冶金铝合金消费量、增长率及趋势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北美市场2020-2031年粉末冶金铝合金消费量、增长率及趋势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欧洲市场2020-2031年粉末冶金铝合金消费量、增长率及趋势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日本市场2020-2031年粉末冶金铝合金消费量、增长率及趋势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企业（一）粉末冶金铝合金产品情况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企业（一）2024-2025年粉末冶金铝合金产量、价格、收入、成本、毛利情况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企业（二）粉末冶金铝合金产品情况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企业（二）2024-2025年粉末冶金铝合金产量、价格、收入、成本、毛利情况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企业（三）粉末冶金铝合金产品情况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企业（三）2024-2025年粉末冶金铝合金产量、价格、收入、成本、毛利情况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企业（四）粉末冶金铝合金产品情况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企业（四）2024-2025年粉末冶金铝合金产量、价格、收入、成本、毛利情况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企业（五）粉末冶金铝合金产品情况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企业（五）2024-2025年粉末冶金铝合金产量、价格、收入、成本、毛利情况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企业（六）粉末冶金铝合金产品情况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企业（六）2024-2025年粉末冶金铝合金产量、价格、收入、成本、毛利情况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企业（七）粉末冶金铝合金产品情况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企业（七）2024-2025年粉末冶金铝合金产量、价格、收入、成本、毛利情况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企业（八）粉末冶金铝合金产品情况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企业（八）2024-2025年粉末冶金铝合金产量、价格、收入、成本、毛利情况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企业（九）粉末冶金铝合金产品情况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企业（九）2024-2025年粉末冶金铝合金产量、价格、收入、成本、毛利情况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企业（十）粉末冶金铝合金产品情况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企业（十）2024-2025年粉末冶金铝合金产量、价格、收入、成本、毛利情况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全球市场不同种类粉末冶金铝合金产量统计（2020-2025年）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全球市场不同种类粉末冶金铝合金产量预测（2025-2031年）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全球市场不同种类粉末冶金铝合金产量市场份额（2020-2031年）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全球市场不同种类粉末冶金铝合金产值统计（2020-2025年）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全球市场不同种类粉末冶金铝合金产值预测（2025-2031年）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全球市场不同种类粉末冶金铝合金产值市场份额（2020-2031年）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全球市场不同种类粉末冶金铝合金价格走势（2020-2031年）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中国市场不同种类粉末冶金铝合金产量统计（2020-2025年）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中国市场不同种类粉末冶金铝合金产量预测（2025-2031年）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中国市场不同种类粉末冶金铝合金产量市场份额（2020-2031年）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中国市场不同种类粉末冶金铝合金产值统计（2020-2025年）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中国市场不同种类粉末冶金铝合金产值预测（2025-2031年）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中国市场不同种类粉末冶金铝合金产值市场份额（2020-2031年）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中国市场不同种类粉末冶金铝合金价格走势（2020-2031年）</w:t>
      </w:r>
      <w:r>
        <w:rPr>
          <w:rFonts w:hint="eastAsia"/>
        </w:rPr>
        <w:br/>
      </w:r>
      <w:r>
        <w:rPr>
          <w:rFonts w:hint="eastAsia"/>
        </w:rPr>
        <w:t>　　图 粉末冶金铝合金产业链</w:t>
      </w:r>
      <w:r>
        <w:rPr>
          <w:rFonts w:hint="eastAsia"/>
        </w:rPr>
        <w:br/>
      </w:r>
      <w:r>
        <w:rPr>
          <w:rFonts w:hint="eastAsia"/>
        </w:rPr>
        <w:t>　　表 粉末冶金铝合金原材料</w:t>
      </w:r>
      <w:r>
        <w:rPr>
          <w:rFonts w:hint="eastAsia"/>
        </w:rPr>
        <w:br/>
      </w:r>
      <w:r>
        <w:rPr>
          <w:rFonts w:hint="eastAsia"/>
        </w:rPr>
        <w:t>　　表 粉末冶金铝合金上游原料供应商及联系方式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全球市场粉末冶金铝合金主要应用领域消费量统计（2020-2025年）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全球市场粉末冶金铝合金主要应用领域消费量预测（2025-2031年）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全球市场粉末冶金铝合金主要应用领域消费量市场份额（2020-2031年）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2025年全球市场粉末冶金铝合金主要应用领域消费量市场份额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全球市场粉末冶金铝合金主要应用领域消费量增长率（2020-2031年）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中国市场粉末冶金铝合金主要应用领域消费量统计（2020-2025年）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中国市场粉末冶金铝合金主要应用领域消费量预测（2025-2031年）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中国市场粉末冶金铝合金主要应用领域消费量市场份额（2020-2031年）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中国市场粉末冶金铝合金主要应用领域消费量增长率（2020-2031年）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中国市场粉末冶金铝合金产量、消费量、进出口情况分析（2020-2025年）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中国市场粉末冶金铝合金产量、消费量、进出口情况预测（2025-2031年）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2020-2031年中国市场粉末冶金铝合金进出口量</w:t>
      </w:r>
      <w:r>
        <w:rPr>
          <w:rFonts w:hint="eastAsia"/>
        </w:rPr>
        <w:br/>
      </w:r>
      <w:r>
        <w:rPr>
          <w:rFonts w:hint="eastAsia"/>
        </w:rPr>
        <w:t>　　图 2025年粉末冶金铝合金生产地区分布</w:t>
      </w:r>
      <w:r>
        <w:rPr>
          <w:rFonts w:hint="eastAsia"/>
        </w:rPr>
        <w:br/>
      </w:r>
      <w:r>
        <w:rPr>
          <w:rFonts w:hint="eastAsia"/>
        </w:rPr>
        <w:t>　　图 2025年粉末冶金铝合金消费地区分布</w:t>
      </w:r>
      <w:r>
        <w:rPr>
          <w:rFonts w:hint="eastAsia"/>
        </w:rPr>
        <w:br/>
      </w:r>
      <w:r>
        <w:rPr>
          <w:rFonts w:hint="eastAsia"/>
        </w:rPr>
        <w:t>　　图 中国粉末冶金铝合金进口量及趋势预测（2020-2031年）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中国粉末冶金铝合金出口量及趋势预测（2020-2031年）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不同种类粉末冶金铝合金产量占比（2025-2031年）</w:t>
      </w:r>
      <w:r>
        <w:rPr>
          <w:rFonts w:hint="eastAsia"/>
        </w:rPr>
        <w:br/>
      </w:r>
      <w:r>
        <w:rPr>
          <w:rFonts w:hint="eastAsia"/>
        </w:rPr>
        <w:t>　　图 粉末冶金铝合金价格走势预测（2025-2031年）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国内市场粉末冶金铝合金未来销售渠道趋势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a10817af0487b" w:history="1">
        <w:r>
          <w:rPr>
            <w:rStyle w:val="Hyperlink"/>
          </w:rPr>
          <w:t>全球与中国粉末冶金铝合金行业研究分析及前景趋势报告（2025-2031年）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a10817af0487b" w:history="1">
        <w:r>
          <w:rPr>
            <w:rStyle w:val="Hyperlink"/>
          </w:rPr>
          <w:t>https://www.20087.com/2/53/FenMoYeJinLvHeJinDeQianJingQuShi.html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多少钱一吨、粉末冶金铝合金工厂、铝合金价格、粉末冶金铝合金比一般铝合金强度高多少、6351铝合金、粉末冶金铝合金冲击强度较低的原因、不可热处理强化铝合金、粉末冶金铝合金的优点、铝镁合金粉末冶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7dc72354040e1" w:history="1">
      <w:r>
        <w:rPr>
          <w:rStyle w:val="Hyperlink"/>
        </w:rPr>
        <w:t>全球与中国粉末冶金铝合金行业研究分析及前景趋势报告（2025-2031年）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FenMoYeJinLvHeJinDeQianJingQuShi.html" TargetMode="External" Id="R8baa10817af0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FenMoYeJinLvHeJinDeQianJingQuShi.html" TargetMode="External" Id="R5dd7dc723540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2025-02-07T23:53:00Z</dcterms:created>
  <dcterms:modified xsi:type="dcterms:W3CDTF">2025-02-08T00:53:00Z</dcterms:modified>
  <dc:subject>全球与中国粉末冶金铝合金行业研究分析及前景趋势报告（2025-2031年）</dc:subject>
  <dc:title>全球与中国粉末冶金铝合金行业研究分析及前景趋势报告（2025-2031年）</dc:title>
  <cp:keywords>全球与中国粉末冶金铝合金行业研究分析及前景趋势报告（2025-2031年）</cp:keywords>
  <dc:description>全球与中国粉末冶金铝合金行业研究分析及前景趋势报告（2025-2031年）</dc:description>
</cp:coreProperties>
</file>