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2be7139a4118" w:history="1">
              <w:r>
                <w:rPr>
                  <w:rStyle w:val="Hyperlink"/>
                </w:rPr>
                <w:t>2025-2031年中国纯锆珠市场现状全面调研与发展趋势报告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2be7139a4118" w:history="1">
              <w:r>
                <w:rPr>
                  <w:rStyle w:val="Hyperlink"/>
                </w:rPr>
                <w:t>2025-2031年中国纯锆珠市场现状全面调研与发展趋势报告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2be7139a4118" w:history="1">
                <w:r>
                  <w:rPr>
                    <w:rStyle w:val="Hyperlink"/>
                  </w:rPr>
                  <w:t>https://www.20087.com/2/93/ChunGaoZhuFaZhanQuShi.html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一种高性能材料，广泛应用于研磨、分散、抛光等行业。近年来，随着精密制造技术的发展，对于纯度和硬度要求极高的锆珠需求量持续增长。目前市场上的纯锆珠产品主要依赖于进口，国内生产能力相对有限。然而，随着国内相关技术的不断进步，部分企业已经开始自主研发和生产高品质的纯锆珠，逐步打破国外垄断的局面。</w:t>
      </w:r>
      <w:r>
        <w:rPr>
          <w:rFonts w:hint="eastAsia"/>
        </w:rPr>
        <w:br/>
      </w:r>
      <w:r>
        <w:rPr>
          <w:rFonts w:hint="eastAsia"/>
        </w:rPr>
        <w:t>　　未来，纯锆珠市场将更加注重技术创新和国产化进程。一方面，随着纳米技术和新材料科学的发展，锆珠的粒径分布将更加均匀，硬度和耐磨性也将进一步提升，以满足更高端的研磨需求。另一方面，国内企业将继续加大研发投入，提升纯锆珠的生产工艺水平，降低生产成本，提高国际竞争力。此外，随着新能源、航空航天等领域的快速发展，对于特种锆珠的需求也将带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2be7139a4118" w:history="1">
        <w:r>
          <w:rPr>
            <w:rStyle w:val="Hyperlink"/>
          </w:rPr>
          <w:t>2025-2031年中国纯锆珠市场现状全面调研与发展趋势报告</w:t>
        </w:r>
      </w:hyperlink>
      <w:r>
        <w:rPr>
          <w:rFonts w:hint="eastAsia"/>
        </w:rPr>
        <w:t>》基于多年纯锆珠行业研究积累，结合纯锆珠行业市场现状，通过资深研究团队对纯锆珠市场资讯的系统整理与分析，依托权威数据资源及长期市场监测数据库，对纯锆珠行业进行了全面调研。报告详细分析了纯锆珠市场规模、市场前景、技术现状及未来发展方向，重点评估了纯锆珠行业内企业的竞争格局及经营表现，并通过SWOT分析揭示了纯锆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182be7139a4118" w:history="1">
        <w:r>
          <w:rPr>
            <w:rStyle w:val="Hyperlink"/>
          </w:rPr>
          <w:t>2025-2031年中国纯锆珠市场现状全面调研与发展趋势报告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》为投资者提供了准确的市场现状分析及前景预判，帮助挖掘行业投资价值，并提出投资策略与营销策略建议，是把握纯锆珠行业动态、优化决策的重要工具。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纯锆珠行业相关概述</w:t>
      </w:r>
      <w:r>
        <w:rPr>
          <w:rFonts w:hint="eastAsia"/>
        </w:rPr>
        <w:br/>
      </w:r>
      <w:r>
        <w:rPr>
          <w:rFonts w:hint="eastAsia"/>
        </w:rPr>
        <w:t>　　第一节 纯锆珠行业相关概述</w:t>
      </w:r>
      <w:r>
        <w:rPr>
          <w:rFonts w:hint="eastAsia"/>
        </w:rPr>
        <w:br/>
      </w:r>
      <w:r>
        <w:rPr>
          <w:rFonts w:hint="eastAsia"/>
        </w:rPr>
        <w:t>　　　　一、纯锆珠产品概述</w:t>
      </w:r>
      <w:r>
        <w:rPr>
          <w:rFonts w:hint="eastAsia"/>
        </w:rPr>
        <w:br/>
      </w:r>
      <w:r>
        <w:rPr>
          <w:rFonts w:hint="eastAsia"/>
        </w:rPr>
        <w:t>　　　　二、纯锆珠产品分类及用途</w:t>
      </w:r>
      <w:r>
        <w:rPr>
          <w:rFonts w:hint="eastAsia"/>
        </w:rPr>
        <w:br/>
      </w:r>
      <w:r>
        <w:rPr>
          <w:rFonts w:hint="eastAsia"/>
        </w:rPr>
        <w:t>　　第二节 纯锆珠行业经营模式分析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一、纯锆珠行业监管管理体制</w:t>
      </w:r>
      <w:r>
        <w:rPr>
          <w:rFonts w:hint="eastAsia"/>
        </w:rPr>
        <w:br/>
      </w:r>
      <w:r>
        <w:rPr>
          <w:rFonts w:hint="eastAsia"/>
        </w:rPr>
        <w:t>　　　　二、纯锆珠行业相关政策分析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中国纯锆珠行业技术环境分析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中国纯锆珠行业运行态势分析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中国纯锆珠行业概况分析</w:t>
      </w:r>
      <w:r>
        <w:rPr>
          <w:rFonts w:hint="eastAsia"/>
        </w:rPr>
        <w:br/>
      </w:r>
      <w:r>
        <w:rPr>
          <w:rFonts w:hint="eastAsia"/>
        </w:rPr>
        <w:t>　　　　一、纯锆珠生产经营概况</w:t>
      </w:r>
      <w:r>
        <w:rPr>
          <w:rFonts w:hint="eastAsia"/>
        </w:rPr>
        <w:br/>
      </w:r>
      <w:r>
        <w:rPr>
          <w:rFonts w:hint="eastAsia"/>
        </w:rPr>
        <w:t>　　　　二、纯锆珠行业总体发展概况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中国纯锆珠行业经受压力分析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一、人民币升值对纯锆珠产业的压力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二、出口退税下调对纯锆珠产业的压力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三、原材料涨价对纯锆珠产业的压力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四、劳动力成本上升对纯锆珠产业的压力</w:t>
      </w:r>
      <w:r>
        <w:rPr>
          <w:rFonts w:hint="eastAsia"/>
        </w:rPr>
        <w:br/>
      </w:r>
      <w:r>
        <w:rPr>
          <w:rFonts w:hint="eastAsia"/>
        </w:rPr>
        <w:t>　　第三节 中国纯锆珠的发展及存在的问题分析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一、中国纯锆珠行业发展中的问题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2020-2025年中国纯锆珠产业运行情况分析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2020-2025年中国纯锆珠行业发展状况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一、2020-2025年纯锆珠行业市场供给分析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二、2020-2025年纯锆珠行业市场需求分析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三、2020-2025年纯锆珠行业市场规模分析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中国纯锆珠行业集中度分析</w:t>
      </w:r>
      <w:r>
        <w:rPr>
          <w:rFonts w:hint="eastAsia"/>
        </w:rPr>
        <w:br/>
      </w:r>
      <w:r>
        <w:rPr>
          <w:rFonts w:hint="eastAsia"/>
        </w:rPr>
        <w:t>　　　　一、纯锆珠行业市场区域分布情况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二、纯锆珠所属行业市场集中度分析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2020-2025年中国纯锆珠区域市场规模分析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纯锆珠所属行业市场价格分析</w:t>
      </w:r>
      <w:r>
        <w:rPr>
          <w:rFonts w:hint="eastAsia"/>
        </w:rPr>
        <w:br/>
      </w:r>
      <w:r>
        <w:rPr>
          <w:rFonts w:hint="eastAsia"/>
        </w:rPr>
        <w:t>　　第一节 纯锆珠所属行业产品价格特征分析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影响国内市场纯锆珠所属行业产品价格的因素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纯锆珠行业未来价格变化趋势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2025年中国纯锆珠行业竞争情况分析</w:t>
      </w:r>
      <w:r>
        <w:rPr>
          <w:rFonts w:hint="eastAsia"/>
        </w:rPr>
        <w:br/>
      </w:r>
      <w:r>
        <w:rPr>
          <w:rFonts w:hint="eastAsia"/>
        </w:rPr>
        <w:t>　　第一节 纯锆珠所属行业经济指标分析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一、纯锆珠所属行业赢利性分析</w:t>
      </w:r>
      <w:r>
        <w:rPr>
          <w:rFonts w:hint="eastAsia"/>
        </w:rPr>
        <w:br/>
      </w:r>
      <w:r>
        <w:rPr>
          <w:rFonts w:hint="eastAsia"/>
        </w:rPr>
        <w:t>　　　　二、纯锆珠所属产品附加值的提升空间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三、纯锆珠行业进入壁垒/退出机制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四、纯锆珠行业周期性、季节性等特点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纯锆珠行业竞争结构分析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纯锆珠行业SWOT模型分析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中国纯锆珠行业上下游产业链分析</w:t>
      </w:r>
      <w:r>
        <w:rPr>
          <w:rFonts w:hint="eastAsia"/>
        </w:rPr>
        <w:br/>
      </w:r>
      <w:r>
        <w:rPr>
          <w:rFonts w:hint="eastAsia"/>
        </w:rPr>
        <w:t>　　第一节 纯锆珠行业上下游产业链概述</w:t>
      </w:r>
      <w:r>
        <w:rPr>
          <w:rFonts w:hint="eastAsia"/>
        </w:rPr>
        <w:br/>
      </w:r>
      <w:r>
        <w:rPr>
          <w:rFonts w:hint="eastAsia"/>
        </w:rPr>
        <w:t>　　第二节 纯锆珠上游行业发展状况分析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纯锆珠下游行业需求市场分析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天台精工西力玻璃珠有限公司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恒利达陶瓷锆珠有限公司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佛山市顺德区伦教三合化工机械经营部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萍乡市利尔陶瓷有限公司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浙江金琨锆业有限公司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2020-2025年中国纯锆珠所属行业主要数据监测分析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2020-2025年中国纯锆珠所属行业规模分析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2025年中国纯锆珠所属行业结构分析</w:t>
      </w:r>
      <w:r>
        <w:rPr>
          <w:rFonts w:hint="eastAsia"/>
        </w:rPr>
        <w:br/>
      </w:r>
      <w:r>
        <w:rPr>
          <w:rFonts w:hint="eastAsia"/>
        </w:rPr>
        <w:t>　　　　一、纯锆珠企业结构分析</w:t>
      </w:r>
      <w:r>
        <w:rPr>
          <w:rFonts w:hint="eastAsia"/>
        </w:rPr>
        <w:br/>
      </w:r>
      <w:r>
        <w:rPr>
          <w:rFonts w:hint="eastAsia"/>
        </w:rPr>
        <w:t>　　　　二、纯锆珠行业从业人员结构分析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2020-2025年中国纯锆珠所属行业关键性财务指标分析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纯锆珠行业替代品分析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二、主要替代品对纯锆珠行业的影响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纯锆珠行业互补产品分析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二、主要互补产品对纯锆珠行业的影响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2025年国内纯锆珠产品的经销模式</w:t>
      </w:r>
      <w:r>
        <w:rPr>
          <w:rFonts w:hint="eastAsia"/>
        </w:rPr>
        <w:br/>
      </w:r>
      <w:r>
        <w:rPr>
          <w:rFonts w:hint="eastAsia"/>
        </w:rPr>
        <w:t>　　第二节 纯锆珠行业渠道格局</w:t>
      </w:r>
      <w:r>
        <w:rPr>
          <w:rFonts w:hint="eastAsia"/>
        </w:rPr>
        <w:br/>
      </w:r>
      <w:r>
        <w:rPr>
          <w:rFonts w:hint="eastAsia"/>
        </w:rPr>
        <w:t>　　第三节 纯锆珠行业渠道形式</w:t>
      </w:r>
      <w:r>
        <w:rPr>
          <w:rFonts w:hint="eastAsia"/>
        </w:rPr>
        <w:br/>
      </w:r>
      <w:r>
        <w:rPr>
          <w:rFonts w:hint="eastAsia"/>
        </w:rPr>
        <w:t>　　第四节 纯锆珠渠道要素对比</w:t>
      </w:r>
      <w:r>
        <w:rPr>
          <w:rFonts w:hint="eastAsia"/>
        </w:rPr>
        <w:br/>
      </w:r>
      <w:r>
        <w:rPr>
          <w:rFonts w:hint="eastAsia"/>
        </w:rPr>
        <w:t>　　第五节 纯锆珠行业国际化营销模式分析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2025年国内纯锆珠产品生产及销售投资运作模式分析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2025-2031年纯锆珠所属行业发展前景预测分析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纯锆珠行业投资价值分析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一、2025-2031年国内纯锆珠所属行业盈利能力分析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二、2025-2031年国内纯锆珠所属行业偿债能力分析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三、2025-2031年国内纯锆珠所属行业运营能力分析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四、2025-2031年国内纯锆珠产品投资收益率分析预测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2025-2031年国内纯锆珠所属行业投资机会分析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一、国内强劲的经济增长对纯锆珠行业的支撑因素分析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二、下游行业的需求对纯锆珠行业的推动因素分析</w:t>
      </w:r>
      <w:r>
        <w:rPr>
          <w:rFonts w:hint="eastAsia"/>
        </w:rPr>
        <w:br/>
      </w:r>
      <w:r>
        <w:rPr>
          <w:rFonts w:hint="eastAsia"/>
        </w:rPr>
        <w:t>　　　　三、纯锆珠产品相关产业的发展对纯锆珠行业的带动因素分析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2025-2031年中国纯锆珠行业供需预测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一、2025-2031年中国纯锆珠行业供给预测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2025-2031年中国纯锆珠行业运行状况预测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一、2025-2031年纯锆珠所属行业工业总产值预测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二、2025-2031年纯锆珠所属行业销售收入预测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2025-2031年中国纯锆珠行业投资风险分析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中国纯锆珠行业存在问题分析</w:t>
      </w:r>
      <w:r>
        <w:rPr>
          <w:rFonts w:hint="eastAsia"/>
        </w:rPr>
        <w:br/>
      </w:r>
      <w:r>
        <w:rPr>
          <w:rFonts w:hint="eastAsia"/>
        </w:rPr>
        <w:t>　　第二节 中国纯锆珠行业上下游产业链风险分析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中国纯锆珠行业投资风险分析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2025-2031年中国纯锆珠行业发展策略及投资建议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纯锆珠行业发展战略规划背景意义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纯锆珠行业战略规划制定依据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纯锆珠行业战略规划策略分析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纯锆珠行业市场的重点客户战略实施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纯锆珠行业生命周期</w:t>
      </w:r>
      <w:r>
        <w:rPr>
          <w:rFonts w:hint="eastAsia"/>
        </w:rPr>
        <w:br/>
      </w:r>
      <w:r>
        <w:rPr>
          <w:rFonts w:hint="eastAsia"/>
        </w:rPr>
        <w:t>　　图表 纯锆珠行业产业链结构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2020-2025年全球纯锆珠行业市场规模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2020-2025年中国纯锆珠行业市场规模</w:t>
      </w:r>
      <w:r>
        <w:rPr>
          <w:rFonts w:hint="eastAsia"/>
        </w:rPr>
        <w:br/>
      </w:r>
      <w:r>
        <w:rPr>
          <w:rFonts w:hint="eastAsia"/>
        </w:rPr>
        <w:t>　　图表 2025-2031年纯锆珠行业市场规模预测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2025-2031年纯锆珠行业营业收入预测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2be7139a4118" w:history="1">
        <w:r>
          <w:rPr>
            <w:rStyle w:val="Hyperlink"/>
          </w:rPr>
          <w:t>2025-2031年中国纯锆珠市场现状全面调研与发展趋势报告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2be7139a4118" w:history="1">
        <w:r>
          <w:rPr>
            <w:rStyle w:val="Hyperlink"/>
          </w:rPr>
          <w:t>https://www.20087.com/2/93/ChunGaoZhuFaZhanQuShi.html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af9e5ae347b5" w:history="1">
      <w:r>
        <w:rPr>
          <w:rStyle w:val="Hyperlink"/>
        </w:rPr>
        <w:t>2025-2031年中国纯锆珠市场现状全面调研与发展趋势报告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unGaoZhuFaZhanQuShi.html" TargetMode="External" Id="Rd4182be7139a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unGaoZhuFaZhanQuShi.html" TargetMode="External" Id="R4a95af9e5ae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2025-04-22T04:49:00Z</dcterms:created>
  <dcterms:modified xsi:type="dcterms:W3CDTF">2025-04-22T05:49:00Z</dcterms:modified>
  <dc:subject>2025-2031年中国纯锆珠市场现状全面调研与发展趋势报告</dc:subject>
  <dc:title>2025-2031年中国纯锆珠市场现状全面调研与发展趋势报告</dc:title>
  <cp:keywords>2025-2031年中国纯锆珠市场现状全面调研与发展趋势报告</cp:keywords>
  <dc:description>2025-2031年中国纯锆珠市场现状全面调研与发展趋势报告</dc:description>
</cp:coreProperties>
</file>