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da6664b647b1" w:history="1">
              <w:r>
                <w:rPr>
                  <w:rStyle w:val="Hyperlink"/>
                </w:rPr>
                <w:t>中国聚乙烯唑（PVK）行业现状调研与发展趋势分析报告（2025-2031年）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da6664b647b1" w:history="1">
              <w:r>
                <w:rPr>
                  <w:rStyle w:val="Hyperlink"/>
                </w:rPr>
                <w:t>中国聚乙烯唑（PVK）行业现状调研与发展趋势分析报告（2025-2031年）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da6664b647b1" w:history="1">
                <w:r>
                  <w:rPr>
                    <w:rStyle w:val="Hyperlink"/>
                  </w:rPr>
                  <w:t>https://www.20087.com/2/73/JuYiXiZuoPVKShiChangDiaoYanYuQia.html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聚乙烯唑（Poly(vinyl carbazole), PVK）是一种具有特殊光电性能的聚合物材料，广泛应用于有机光电领域，如有机发光二极管（OLED）、太阳能电池等。近年来，随着有机电子技术的发展，PVK材料因其良好的光电特性、加工性能以及相对较低的成本，受到了广泛关注。目前，PVK材料的制备工艺不断优化，产品性能持续提升，为下游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聚乙烯唑（PVK）市场将持续增长。一方面，随着OLED显示技术在消费电子领域的广泛应用，对于PVK等高性能有机材料的需求将持续增加。另一方面，随着光伏技术的进步，PVK在柔性太阳能电池中的应用前景广阔。此外，随着材料科学的突破，PVK将被开发出更多的应用领域，例如在传感器和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da6664b647b1" w:history="1">
        <w:r>
          <w:rPr>
            <w:rStyle w:val="Hyperlink"/>
          </w:rPr>
          <w:t>中国聚乙烯唑（PVK）行业现状调研与发展趋势分析报告（2025-2031年）</w:t>
        </w:r>
      </w:hyperlink>
      <w:r>
        <w:rPr>
          <w:rFonts w:hint="eastAsia"/>
        </w:rPr>
        <w:t>》系统分析了聚乙烯唑（PVK）行业的现状，全面梳理了聚乙烯唑（PVK）市场需求、市场规模、产业链结构及价格体系，详细解读了聚乙烯唑（PVK）细分市场特点。报告结合权威数据，科学预测了聚乙烯唑（PVK）市场前景与发展趋势，客观分析了品牌竞争格局、市场集中度及重点企业的运营表现，并指出了聚乙烯唑（PVK）行业面临的机遇与风险。为聚乙烯唑（PVK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全球聚乙烯唑（PVK）行业发展分析</w:t>
      </w:r>
      <w:r>
        <w:rPr>
          <w:rFonts w:hint="eastAsia"/>
        </w:rPr>
        <w:br/>
      </w:r>
      <w:r>
        <w:rPr>
          <w:rFonts w:hint="eastAsia"/>
        </w:rPr>
        <w:t>　　第一节 国际聚乙烯唑（PVK）行业发展轨迹综述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一、国际聚乙烯唑（PVK）行业发展历程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二、国际聚乙烯唑（PVK）行业发展面临的问题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三、国际聚乙烯唑（PVK）行业技术发展现状及趋势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世界聚乙烯唑（PVK）行业市场情况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一、2025年世界聚乙烯唑（PVK）产业发展现状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二、2025年国际聚乙烯唑（PVK）产业发展态势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三、2025年国际聚乙烯唑（PVK）行业研发动态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四、2025年全球聚乙烯唑（PVK）行业挑战与机会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部分国家地区聚乙烯唑（PVK）行业发展状况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一、2025年美国聚乙烯唑（PVK）行业发展分析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二、2025年欧洲聚乙烯唑（PVK）行业发展分析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三、2025年日本聚乙烯唑（PVK）行业发展分析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四、2025年韩国聚乙烯唑（PVK）行业发展分析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我国聚乙烯唑（PVK）行业发展现状</w:t>
      </w:r>
      <w:r>
        <w:rPr>
          <w:rFonts w:hint="eastAsia"/>
        </w:rPr>
        <w:br/>
      </w:r>
      <w:r>
        <w:rPr>
          <w:rFonts w:hint="eastAsia"/>
        </w:rPr>
        <w:t>　　第一节 中国聚乙烯唑（PVK）行业发展概述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一、中国聚乙烯唑（PVK）行业发展历程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二、中国聚乙烯唑（PVK）行业发展面临问题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三、中国聚乙烯唑（PVK）行业技术发展现状及趋势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我国聚乙烯唑（PVK）行业发展状况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一、2025年中国聚乙烯唑（PVK）行业发展回顾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三、2025年我国聚乙烯唑（PVK）市场特点分析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四、2025年我国聚乙烯唑（PVK）市场发展分析</w:t>
      </w:r>
      <w:r>
        <w:rPr>
          <w:rFonts w:hint="eastAsia"/>
        </w:rPr>
        <w:br/>
      </w:r>
      <w:r>
        <w:rPr>
          <w:rFonts w:hint="eastAsia"/>
        </w:rPr>
        <w:t>　　第三节 中国聚乙烯唑（PVK）行业供需分析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一、2025年中国聚乙烯唑（PVK）市场供给总量分析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二、2025年中国聚乙烯唑（PVK）市场供给结构分析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三、2025年中国聚乙烯唑（PVK）市场需求总量分析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四、2025年中国聚乙烯唑（PVK）市场需求结构分析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五、2025年中国聚乙烯唑（PVK）市场供需平衡分析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中国聚乙烯唑（PVK）行业经济运行分析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2025年聚乙烯唑（PVK）行业运行情况分析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2025年聚乙烯唑（PVK）行业产量分析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一、2025年我国聚乙烯唑（PVK）产品产量分析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二、2025年我国聚乙烯唑（PVK）产品产量预测</w:t>
      </w:r>
      <w:r>
        <w:rPr>
          <w:rFonts w:hint="eastAsia"/>
        </w:rPr>
        <w:br/>
      </w:r>
      <w:r>
        <w:rPr>
          <w:rFonts w:hint="eastAsia"/>
        </w:rPr>
        <w:t>　　第三节 2025年聚乙烯唑（PVK）行业进出口分析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三、2025年聚乙烯唑（PVK）行业进出口数据统计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中国聚乙烯唑（PVK）行业区域市场分析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西北地区聚乙烯唑行业分析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聚乙烯唑（PVK）行业投资与发展前局析</w:t>
      </w:r>
      <w:r>
        <w:rPr>
          <w:rFonts w:hint="eastAsia"/>
        </w:rPr>
        <w:br/>
      </w:r>
      <w:r>
        <w:rPr>
          <w:rFonts w:hint="eastAsia"/>
        </w:rPr>
        <w:t>　　第一节 2025年聚乙烯唑（PVK）行业投资情况分析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聚乙烯唑（PVK）行业投资机会分析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一、聚乙烯唑（PVK）投资项目分析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二、可以投资的聚乙烯唑（PVK）模式</w:t>
      </w:r>
      <w:r>
        <w:rPr>
          <w:rFonts w:hint="eastAsia"/>
        </w:rPr>
        <w:br/>
      </w:r>
      <w:r>
        <w:rPr>
          <w:rFonts w:hint="eastAsia"/>
        </w:rPr>
        <w:t>　　　　三、2025年聚乙烯唑（PVK）投资机会</w:t>
      </w:r>
      <w:r>
        <w:rPr>
          <w:rFonts w:hint="eastAsia"/>
        </w:rPr>
        <w:br/>
      </w:r>
      <w:r>
        <w:rPr>
          <w:rFonts w:hint="eastAsia"/>
        </w:rPr>
        <w:t>　　　　四、2025年聚乙烯唑（PVK）细分行业投资机会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五、2025年聚乙烯唑（PVK）投资新方向</w:t>
      </w:r>
      <w:r>
        <w:rPr>
          <w:rFonts w:hint="eastAsia"/>
        </w:rPr>
        <w:br/>
      </w:r>
      <w:r>
        <w:rPr>
          <w:rFonts w:hint="eastAsia"/>
        </w:rPr>
        <w:t>　　第三节 聚乙烯唑（PVK）行业发展前局析</w:t>
      </w:r>
      <w:r>
        <w:rPr>
          <w:rFonts w:hint="eastAsia"/>
        </w:rPr>
        <w:br/>
      </w:r>
      <w:r>
        <w:rPr>
          <w:rFonts w:hint="eastAsia"/>
        </w:rPr>
        <w:t>　　　　一、聚乙烯唑（PVK）市场发展前局析</w:t>
      </w:r>
      <w:r>
        <w:rPr>
          <w:rFonts w:hint="eastAsia"/>
        </w:rPr>
        <w:br/>
      </w:r>
      <w:r>
        <w:rPr>
          <w:rFonts w:hint="eastAsia"/>
        </w:rPr>
        <w:t>　　　　二、我国聚乙烯唑（PVK）市场蕴藏的商机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三、金融危机下聚乙烯唑（PVK）市场的发展前景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四、2025年聚乙烯唑（PVK）市场面临的发展商机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五、2025-2031年聚乙烯唑（PVK）市场面临的发展商机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聚乙烯唑（PVK）行业竞争格局分析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聚乙烯唑（PVK）行业集中度分析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一、聚乙烯唑（PVK）市场集中度分析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二、聚乙烯唑（PVK）企业集中度分析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三、聚乙烯唑（PVK）区域集中度分析</w:t>
      </w:r>
      <w:r>
        <w:rPr>
          <w:rFonts w:hint="eastAsia"/>
        </w:rPr>
        <w:br/>
      </w:r>
      <w:r>
        <w:rPr>
          <w:rFonts w:hint="eastAsia"/>
        </w:rPr>
        <w:t>　　第二节 聚乙烯唑（PVK）行业竞争格局分析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二、2025年中外聚乙烯唑（PVK）产品竞争分析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三、2025年国内外聚乙烯唑（PVK）竞争分析</w:t>
      </w:r>
      <w:r>
        <w:rPr>
          <w:rFonts w:hint="eastAsia"/>
        </w:rPr>
        <w:br/>
      </w:r>
      <w:r>
        <w:rPr>
          <w:rFonts w:hint="eastAsia"/>
        </w:rPr>
        <w:t>　　　　四、2025年我国聚乙烯唑（PVK）市场竞争分析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五、2025年我国聚乙烯唑（PVK）市场集中度分析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六、2025-2031年国内主要聚乙烯唑（PVK）企业动向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2025-2031年中国聚乙烯唑（PVK）行业发展形势分析</w:t>
      </w:r>
      <w:r>
        <w:rPr>
          <w:rFonts w:hint="eastAsia"/>
        </w:rPr>
        <w:br/>
      </w:r>
      <w:r>
        <w:rPr>
          <w:rFonts w:hint="eastAsia"/>
        </w:rPr>
        <w:t>　　第一节 聚乙烯唑（PVK）行业发展概况</w:t>
      </w:r>
      <w:r>
        <w:rPr>
          <w:rFonts w:hint="eastAsia"/>
        </w:rPr>
        <w:br/>
      </w:r>
      <w:r>
        <w:rPr>
          <w:rFonts w:hint="eastAsia"/>
        </w:rPr>
        <w:t>　　　　一、聚乙烯唑（PVK）行业发展特点分析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二、聚乙烯唑（PVK）行业投资现状分析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三、聚乙烯唑（PVK）行业总产值分析</w:t>
      </w:r>
      <w:r>
        <w:rPr>
          <w:rFonts w:hint="eastAsia"/>
        </w:rPr>
        <w:br/>
      </w:r>
      <w:r>
        <w:rPr>
          <w:rFonts w:hint="eastAsia"/>
        </w:rPr>
        <w:t>　　　　四、聚乙烯唑（PVK）行业技术发展分析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2025年聚乙烯唑（PVK）行业市场情况分析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一、聚乙烯唑（PVK）行业市场发展分析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二、聚乙烯唑（PVK）市场存在的问题</w:t>
      </w:r>
      <w:r>
        <w:rPr>
          <w:rFonts w:hint="eastAsia"/>
        </w:rPr>
        <w:br/>
      </w:r>
      <w:r>
        <w:rPr>
          <w:rFonts w:hint="eastAsia"/>
        </w:rPr>
        <w:t>　　　　三、聚乙烯唑（PVK）市场规模分析</w:t>
      </w:r>
      <w:r>
        <w:rPr>
          <w:rFonts w:hint="eastAsia"/>
        </w:rPr>
        <w:br/>
      </w:r>
      <w:r>
        <w:rPr>
          <w:rFonts w:hint="eastAsia"/>
        </w:rPr>
        <w:t>　　第三节 2025年聚乙烯唑（PVK）产销状况分析</w:t>
      </w:r>
      <w:r>
        <w:rPr>
          <w:rFonts w:hint="eastAsia"/>
        </w:rPr>
        <w:br/>
      </w:r>
      <w:r>
        <w:rPr>
          <w:rFonts w:hint="eastAsia"/>
        </w:rPr>
        <w:t>　　　　一、聚乙烯唑（PVK）产量分析</w:t>
      </w:r>
      <w:r>
        <w:rPr>
          <w:rFonts w:hint="eastAsia"/>
        </w:rPr>
        <w:br/>
      </w:r>
      <w:r>
        <w:rPr>
          <w:rFonts w:hint="eastAsia"/>
        </w:rPr>
        <w:t>　　　　二、聚乙烯唑（PVK）产能分析</w:t>
      </w:r>
      <w:r>
        <w:rPr>
          <w:rFonts w:hint="eastAsia"/>
        </w:rPr>
        <w:br/>
      </w:r>
      <w:r>
        <w:rPr>
          <w:rFonts w:hint="eastAsia"/>
        </w:rPr>
        <w:t>　　　　三、聚乙烯唑（PVK）市场需求状况分析</w:t>
      </w:r>
      <w:r>
        <w:rPr>
          <w:rFonts w:hint="eastAsia"/>
        </w:rPr>
        <w:br/>
      </w:r>
      <w:r>
        <w:rPr>
          <w:rFonts w:hint="eastAsia"/>
        </w:rPr>
        <w:t>　　第四节 产脾展趋势预测</w:t>
      </w:r>
      <w:r>
        <w:rPr>
          <w:rFonts w:hint="eastAsia"/>
        </w:rPr>
        <w:br/>
      </w:r>
      <w:r>
        <w:rPr>
          <w:rFonts w:hint="eastAsia"/>
        </w:rPr>
        <w:t>　　　　一、产脾展新动态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三、产脾展趋势预测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中国聚乙烯唑（PVK）行业整体运行指标分析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2025年中国聚乙烯唑（PVK）行业财务指标总体分析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2025-2031年聚乙烯唑（PVK）行业市场企业竞争态势分析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2025-2031年聚乙烯唑（PVK）行业企业区域集中度分析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二、2025年聚乙烯唑（PVK）东北区域集中度分析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三、2025年聚乙烯唑（PVK）西北区域集中度分析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四、2025年聚乙烯唑（PVK）华东区域集中度分析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五、2025年聚乙烯唑（PVK）华南区域集中度（%）分析</w:t>
      </w:r>
      <w:r>
        <w:rPr>
          <w:rFonts w:hint="eastAsia"/>
        </w:rPr>
        <w:br/>
      </w:r>
      <w:r>
        <w:rPr>
          <w:rFonts w:hint="eastAsia"/>
        </w:rPr>
        <w:t>　　　　六、2025年聚乙烯唑（PVK）西南区域集中度（%）分析</w:t>
      </w:r>
      <w:r>
        <w:rPr>
          <w:rFonts w:hint="eastAsia"/>
        </w:rPr>
        <w:br/>
      </w:r>
      <w:r>
        <w:rPr>
          <w:rFonts w:hint="eastAsia"/>
        </w:rPr>
        <w:t>　　　　七、2025年聚乙烯唑（PVK）华中区域集中度（%）分析</w:t>
      </w:r>
      <w:r>
        <w:rPr>
          <w:rFonts w:hint="eastAsia"/>
        </w:rPr>
        <w:br/>
      </w:r>
      <w:r>
        <w:rPr>
          <w:rFonts w:hint="eastAsia"/>
        </w:rPr>
        <w:t>　　第二节 2025-2031年聚乙烯唑（PVK）行业企业主要省市集中度分析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2025-2031年聚乙烯唑（PVK）行业市场运行价格分析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聚乙烯唑（PVK）行业价格特点综述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近几年聚乙烯唑（PVK）行业价格变化分析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2025-2031年聚乙烯唑（PVK）行业相关行业市场运行综合分析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2025-2031年聚乙烯唑（PVK）行业上游运行分析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一、聚乙烯唑（PVK）行业上游介绍</w:t>
      </w:r>
      <w:r>
        <w:rPr>
          <w:rFonts w:hint="eastAsia"/>
        </w:rPr>
        <w:br/>
      </w:r>
      <w:r>
        <w:rPr>
          <w:rFonts w:hint="eastAsia"/>
        </w:rPr>
        <w:t>　　　　二、聚乙烯唑（PVK）行业上游发展状况分析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三、聚乙烯唑（PVK）行业上游对聚乙烯唑（PVK）行业影响力分析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2025-2031年聚乙烯唑（PVK）行业下游运行分析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一、聚乙烯唑（PVK）行业下游介绍</w:t>
      </w:r>
      <w:r>
        <w:rPr>
          <w:rFonts w:hint="eastAsia"/>
        </w:rPr>
        <w:br/>
      </w:r>
      <w:r>
        <w:rPr>
          <w:rFonts w:hint="eastAsia"/>
        </w:rPr>
        <w:t>　　　　二、聚乙烯唑（PVK）行业下游发展状况分析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三、聚乙烯唑（PVK）行业下游对聚乙烯唑（PVK）行业影响力分析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聚乙烯唑（PVK）重点企业发展分析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济南伟都化工有限公司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广州伟伯化工有限公司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萨恩化学技狮上海）有限公司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聚乙烯唑（PVK）行业投资策略分析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聚乙烯唑（PVK）行业投资效益分析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二、2025年聚乙烯唑（PVK）行业投资效益分析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四、2025-2031年聚乙烯唑（PVK）行业投资建议</w:t>
      </w:r>
      <w:r>
        <w:rPr>
          <w:rFonts w:hint="eastAsia"/>
        </w:rPr>
        <w:br/>
      </w:r>
      <w:r>
        <w:rPr>
          <w:rFonts w:hint="eastAsia"/>
        </w:rPr>
        <w:t>　　第四节 聚乙烯唑（PVK）行业投资策略研究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一、2025年聚乙烯唑（PVK）行业投资策略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聚乙烯唑（PVK）行业投资风险预警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影响聚乙烯唑（PVK）行业发展的主要因素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一、2025年影响聚乙烯唑（PVK）行业运行的有利因素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二、2025年影响聚乙烯唑（PVK）行业运行的稳定因素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三、2025年影响聚乙烯唑（PVK）行业运行的不利因素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四、2025年我国聚乙烯唑（PVK）行业发展面临的挑战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五、2025年我国聚乙烯唑（PVK）行业发展面临的机遇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聚乙烯唑（PVK）行业投资风险预警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一、2025-2031年聚乙烯唑（PVK）行业市场风险预测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二、2025-2031年聚乙烯唑（PVK）行业政策风险预测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四、2025-2031年聚乙烯唑（PVK）行业技术风险预测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五、2025-2031年聚乙烯唑（PVK）行业竞争风险预测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六、2025-2031年聚乙烯唑（PVK）行业其他风险预测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聚乙烯唑（PVK）行业发展趋势分析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2025-2031年中国聚乙烯唑（PVK）市场趋势分析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一、2025年我国聚乙烯唑（PVK）市场趋势总结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二、2025-2031年我国聚乙烯唑（PVK）发展趋势分析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2025-2031年聚乙烯唑（PVK）产脾展趋势分析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一、2025-2031年聚乙烯唑（PVK）产品技术趋势分析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二、2025-2031年聚乙烯唑（PVK）产品价格趋势分析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2025-2031年中国聚乙烯唑（PVK）行业供需预测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一、2025-2031年中国聚乙烯唑（PVK）供给预测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二、2025-2031年中国聚乙烯唑（PVK）需求预测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三、2025-2031年中国聚乙烯唑（PVK）价格预测</w:t>
      </w:r>
      <w:r>
        <w:rPr>
          <w:rFonts w:hint="eastAsia"/>
        </w:rPr>
        <w:br/>
      </w:r>
      <w:r>
        <w:rPr>
          <w:rFonts w:hint="eastAsia"/>
        </w:rPr>
        <w:t>　　第四节 2025-2031年聚乙烯唑（PVK）行业规划建议</w:t>
      </w:r>
      <w:r>
        <w:rPr>
          <w:rFonts w:hint="eastAsia"/>
        </w:rPr>
        <w:br/>
      </w:r>
      <w:r>
        <w:rPr>
          <w:rFonts w:hint="eastAsia"/>
        </w:rPr>
        <w:t>　　　　一、聚乙烯唑（PVK）行业“十五五”整体规划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二、聚乙烯唑（PVK）行业“十五五”发展预测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三、2025-2031年聚乙烯唑（PVK）行业规划建议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聚乙烯唑（PVK）企业管理策略建议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一、聚乙烯唑（PVK）价格策略分析</w:t>
      </w:r>
      <w:r>
        <w:rPr>
          <w:rFonts w:hint="eastAsia"/>
        </w:rPr>
        <w:br/>
      </w:r>
      <w:r>
        <w:rPr>
          <w:rFonts w:hint="eastAsia"/>
        </w:rPr>
        <w:t>　　　　二、聚乙烯唑（PVK）渠道策略分析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提高聚乙烯唑（PVK）企业竞争力的策略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一、提高中国聚乙烯唑（PVK）企业核心竞争力的对策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二、聚乙烯唑（PVK）企业提升竞争力的主要方向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三、影响聚乙烯唑（PVK）企业核心竞争力的因素及提升途径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四、提高聚乙烯唑（PVK）企业竞争力的策略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[~中~智~林~]对我国聚乙烯唑（PVK）品牌的战略思考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一、聚乙烯唑（PVK）实施品牌战略的意义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二、聚乙烯唑（PVK）企业品牌的现状分析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三、我国聚乙烯唑（PVK）企业的品牌战略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四、聚乙烯唑（PVK）品牌战略管理的策略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2025年中国聚乙烯唑（PVK）行业发展回顾</w:t>
      </w:r>
      <w:r>
        <w:rPr>
          <w:rFonts w:hint="eastAsia"/>
        </w:rPr>
        <w:br/>
      </w:r>
      <w:r>
        <w:rPr>
          <w:rFonts w:hint="eastAsia"/>
        </w:rPr>
        <w:t>　　图表 2025年我国聚乙烯唑（PVK）市场供给总量分析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2025年中国聚乙烯唑（PVK）市场供给结构分析</w:t>
      </w:r>
      <w:r>
        <w:rPr>
          <w:rFonts w:hint="eastAsia"/>
        </w:rPr>
        <w:br/>
      </w:r>
      <w:r>
        <w:rPr>
          <w:rFonts w:hint="eastAsia"/>
        </w:rPr>
        <w:t>　　图表 2025年我国聚乙烯唑（PVK）市场需求总量分析</w:t>
      </w:r>
      <w:r>
        <w:rPr>
          <w:rFonts w:hint="eastAsia"/>
        </w:rPr>
        <w:br/>
      </w:r>
      <w:r>
        <w:rPr>
          <w:rFonts w:hint="eastAsia"/>
        </w:rPr>
        <w:t>　　图表 2025年中国聚乙烯唑（PVK）市场需求结构分析</w:t>
      </w:r>
      <w:r>
        <w:rPr>
          <w:rFonts w:hint="eastAsia"/>
        </w:rPr>
        <w:br/>
      </w:r>
      <w:r>
        <w:rPr>
          <w:rFonts w:hint="eastAsia"/>
        </w:rPr>
        <w:t>　　图表 2025年我国聚乙烯唑（PVK）市场供需平衡分析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2020-2025年我国聚乙烯唑（PVK）行业总资产周转次数分析</w:t>
      </w:r>
      <w:r>
        <w:rPr>
          <w:rFonts w:hint="eastAsia"/>
        </w:rPr>
        <w:br/>
      </w:r>
      <w:r>
        <w:rPr>
          <w:rFonts w:hint="eastAsia"/>
        </w:rPr>
        <w:t>　　图表 2025年我国聚乙烯唑行业前十家企业分析</w:t>
      </w:r>
      <w:r>
        <w:rPr>
          <w:rFonts w:hint="eastAsia"/>
        </w:rPr>
        <w:br/>
      </w:r>
      <w:r>
        <w:rPr>
          <w:rFonts w:hint="eastAsia"/>
        </w:rPr>
        <w:t>　　图表 2025年我国聚乙烯唑（PVK）产品产量分析</w:t>
      </w:r>
      <w:r>
        <w:rPr>
          <w:rFonts w:hint="eastAsia"/>
        </w:rPr>
        <w:br/>
      </w:r>
      <w:r>
        <w:rPr>
          <w:rFonts w:hint="eastAsia"/>
        </w:rPr>
        <w:t>　　图表 2025-2031年聚乙烯唑（PVK）产品产量预测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2025年其他乙烯酯或乙烯的聚合物（初级形状的，共聚物除外）进口量分析</w:t>
      </w:r>
      <w:r>
        <w:rPr>
          <w:rFonts w:hint="eastAsia"/>
        </w:rPr>
        <w:br/>
      </w:r>
      <w:r>
        <w:rPr>
          <w:rFonts w:hint="eastAsia"/>
        </w:rPr>
        <w:t>　　图表 年其他乙烯酯或乙烯的聚合物（初级形状的，共聚物除外）进口量分析</w:t>
      </w:r>
      <w:r>
        <w:rPr>
          <w:rFonts w:hint="eastAsia"/>
        </w:rPr>
        <w:br/>
      </w:r>
      <w:r>
        <w:rPr>
          <w:rFonts w:hint="eastAsia"/>
        </w:rPr>
        <w:t>　　图表 2020-2025年我国其他乙烯酯或乙烯的聚合物（初级形状的，共聚物除外）进口单价分析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2025年其他乙烯酯或乙烯的聚合物（初级形状的，共聚物除外）出口量分析</w:t>
      </w:r>
      <w:r>
        <w:rPr>
          <w:rFonts w:hint="eastAsia"/>
        </w:rPr>
        <w:br/>
      </w:r>
      <w:r>
        <w:rPr>
          <w:rFonts w:hint="eastAsia"/>
        </w:rPr>
        <w:t>　　图表 年其他乙烯酯或乙烯的聚合物（初级形状的，共聚物除外）出口量分析</w:t>
      </w:r>
      <w:r>
        <w:rPr>
          <w:rFonts w:hint="eastAsia"/>
        </w:rPr>
        <w:br/>
      </w:r>
      <w:r>
        <w:rPr>
          <w:rFonts w:hint="eastAsia"/>
        </w:rPr>
        <w:t>　　图表 2020-2025年我国其他乙烯酯或乙烯的聚合物（初级形状的，共聚物除外）出口单价分析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2025年其他乙烯酯或乙烯的聚合物（初级形状的，共聚物除外）进出口数据分析</w:t>
      </w:r>
      <w:r>
        <w:rPr>
          <w:rFonts w:hint="eastAsia"/>
        </w:rPr>
        <w:br/>
      </w:r>
      <w:r>
        <w:rPr>
          <w:rFonts w:hint="eastAsia"/>
        </w:rPr>
        <w:t>　　图表 年其他乙烯酯或乙烯的聚合物（初级形状的，共聚物除外）进出口数据分析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2025年其他乙烯酯或乙烯的聚合物（初级形状的，共聚物除外）进出口量分析</w:t>
      </w:r>
      <w:r>
        <w:rPr>
          <w:rFonts w:hint="eastAsia"/>
        </w:rPr>
        <w:br/>
      </w:r>
      <w:r>
        <w:rPr>
          <w:rFonts w:hint="eastAsia"/>
        </w:rPr>
        <w:t>　　图表 2025年其他乙烯酯或乙烯的聚合物（初级形状的，共聚物除外）进出口金额分析</w:t>
      </w:r>
      <w:r>
        <w:rPr>
          <w:rFonts w:hint="eastAsia"/>
        </w:rPr>
        <w:br/>
      </w:r>
      <w:r>
        <w:rPr>
          <w:rFonts w:hint="eastAsia"/>
        </w:rPr>
        <w:t>　　图表 2025-2031年聚乙烯唑（PVK）进口态势展望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2025年中国聚乙烯唑（PVK）总体投资结构</w:t>
      </w:r>
      <w:r>
        <w:rPr>
          <w:rFonts w:hint="eastAsia"/>
        </w:rPr>
        <w:br/>
      </w:r>
      <w:r>
        <w:rPr>
          <w:rFonts w:hint="eastAsia"/>
        </w:rPr>
        <w:t>　　图表 2025年我国聚乙烯唑（PVK）行业投资规模情况</w:t>
      </w:r>
      <w:r>
        <w:rPr>
          <w:rFonts w:hint="eastAsia"/>
        </w:rPr>
        <w:br/>
      </w:r>
      <w:r>
        <w:rPr>
          <w:rFonts w:hint="eastAsia"/>
        </w:rPr>
        <w:t>　　图表 2025年我国聚乙烯唑行业不同所有制企业固定资产投资增速情况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2025年中国聚乙烯唑（PVK）市场分行业投资分析</w:t>
      </w:r>
      <w:r>
        <w:rPr>
          <w:rFonts w:hint="eastAsia"/>
        </w:rPr>
        <w:br/>
      </w:r>
      <w:r>
        <w:rPr>
          <w:rFonts w:hint="eastAsia"/>
        </w:rPr>
        <w:t>　　图表 2025年我国聚乙烯唑行业分地区投资分析</w:t>
      </w:r>
      <w:r>
        <w:rPr>
          <w:rFonts w:hint="eastAsia"/>
        </w:rPr>
        <w:br/>
      </w:r>
      <w:r>
        <w:rPr>
          <w:rFonts w:hint="eastAsia"/>
        </w:rPr>
        <w:t>　　图表 2025年我国聚乙烯唑区域市场集中度分析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da6664b647b1" w:history="1">
        <w:r>
          <w:rPr>
            <w:rStyle w:val="Hyperlink"/>
          </w:rPr>
          <w:t>中国聚乙烯唑（PVK）行业现状调研与发展趋势分析报告（2025-2031年）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da6664b647b1" w:history="1">
        <w:r>
          <w:rPr>
            <w:rStyle w:val="Hyperlink"/>
          </w:rPr>
          <w:t>https://www.20087.com/2/73/JuYiXiZuoPVKShiChangDiaoYanYuQia.html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热点：聚乙烯醇PVA、聚卢乙烯、聚乙烯吡啶、聚乙烯片、聚乙烯基咪唑是水溶性的嘛、聚乙烯是什么药、聚乙烯醇作用与用途、聚乙烯胺百度百科、异戊基酚聚氧乙烯醚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2c58658284aa0" w:history="1">
      <w:r>
        <w:rPr>
          <w:rStyle w:val="Hyperlink"/>
        </w:rPr>
        <w:t>中国聚乙烯唑（PVK）行业现状调研与发展趋势分析报告（2025-2031年）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YiXiZuoPVKShiChangDiaoYanYuQia.html" TargetMode="External" Id="R6e46da6664b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YiXiZuoPVKShiChangDiaoYanYuQia.html" TargetMode="External" Id="R10a2c586582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2025-05-04T03:43:00Z</dcterms:created>
  <dcterms:modified xsi:type="dcterms:W3CDTF">2025-05-04T04:43:00Z</dcterms:modified>
  <dc:subject>中国聚乙烯唑（PVK）行业现状调研与发展趋势分析报告（2025-2031年）</dc:subject>
  <dc:title>中国聚乙烯唑（PVK）行业现状调研与发展趋势分析报告（2025-2031年）</dc:title>
  <cp:keywords>中国聚乙烯唑（PVK）行业现状调研与发展趋势分析报告（2025-2031年）</cp:keywords>
  <dc:description>中国聚乙烯唑（PVK）行业现状调研与发展趋势分析报告（2025-2031年）</dc:description>
</cp:coreProperties>
</file>