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7b667079c4cde" w:history="1">
              <w:r>
                <w:rPr>
                  <w:rStyle w:val="Hyperlink"/>
                </w:rPr>
                <w:t>2025-2031年中国聚氨酯保温板市场调查研究与前景趋势分析报告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7b667079c4cde" w:history="1">
              <w:r>
                <w:rPr>
                  <w:rStyle w:val="Hyperlink"/>
                </w:rPr>
                <w:t>2025-2031年中国聚氨酯保温板市场调查研究与前景趋势分析报告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7b667079c4cde" w:history="1">
                <w:r>
                  <w:rPr>
                    <w:rStyle w:val="Hyperlink"/>
                  </w:rPr>
                  <w:t>https://www.20087.com/2/73/JuAnZhiBaoWenBanDeFaZhanQianJing.html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保温板作为一种高效的保温材料，在建筑节能、冷藏运输、管道保温等领域得到广泛应用。目前，聚氨酯保温板的生产工艺已经相当成熟，通过改进发泡技术、提高原料利用率、降低有害物质含量等手段，产品质量和保温性能得到显著提升。同时，行业也在积极探索绿色、环保的生产方式，力求减少对环境的影响。</w:t>
      </w:r>
      <w:r>
        <w:rPr>
          <w:rFonts w:hint="eastAsia"/>
        </w:rPr>
        <w:br/>
      </w:r>
      <w:r>
        <w:rPr>
          <w:rFonts w:hint="eastAsia"/>
        </w:rPr>
        <w:t>　　随着建筑行业对绿色建筑和节能标准的不断追求，聚氨酯保温板的市场需求将持续增长。未来的发展趋势将体现在产品性能的进一步优化，如研发更高阻燃等级、更优异的耐候性和耐久性产品，以及研发具有智能温控、自我修复功能的新型保温板。此外，随着国家对建筑节能政策的深化和环保要求的提高，聚氨酯保温板行业也将面临更加严格的环保标准和能效标准，推动企业不断进行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7b667079c4cde" w:history="1">
        <w:r>
          <w:rPr>
            <w:rStyle w:val="Hyperlink"/>
          </w:rPr>
          <w:t>2025-2031年中国聚氨酯保温板市场调查研究与前景趋势分析报告</w:t>
        </w:r>
      </w:hyperlink>
      <w:r>
        <w:rPr>
          <w:rFonts w:hint="eastAsia"/>
        </w:rPr>
        <w:t>》系统分析了聚氨酯保温板行业的市场规模、市场需求及价格波动，深入探讨了聚氨酯保温板产业链关键环节及各细分市场特点。报告基于权威数据，科学预测了聚氨酯保温板市场前景与发展趋势，同时评估了聚氨酯保温板重点企业的经营状况，包括品牌影响力、市场集中度及竞争格局。通过SWOT分析，报告揭示了聚氨酯保温板行业面临的风险与机遇，为聚氨酯保温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聚氨酯保温板行业界定及应用</w:t>
      </w:r>
      <w:r>
        <w:rPr>
          <w:rFonts w:hint="eastAsia"/>
        </w:rPr>
        <w:br/>
      </w:r>
      <w:r>
        <w:rPr>
          <w:rFonts w:hint="eastAsia"/>
        </w:rPr>
        <w:t>　　第一节 聚氨酯保温板行业定义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聚氨酯保温板主要应用领域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2024-2025年全球聚氨酯保温板行业发展状况分析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2024-2025年全球聚氨酯保温板行业运行概况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2019-2024年全球聚氨酯保温板行业市场规模分析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全球主要地区聚氨酯保温板行业运行情况分析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2025-2031年全球聚氨酯保温板行业发展趋势预测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2024-2025年中国聚氨酯保温板发展环境分析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聚氨酯保温板行业相关政策、标准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聚氨酯保温板行业相关发展规划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2024-2025年中国聚氨酯保温板行业现状调研分析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中国聚氨酯保温板行业发展现状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一、2024-2025年聚氨酯保温板行业品牌发展现状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二、2024-2025年聚氨酯保温板行业需求市场现状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三、2024-2025年聚氨酯保温板市场需求层次分析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四、2024-2025年中国聚氨酯保温板市场走向分析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中国聚氨酯保温板产品技术分析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一、2024-2025年聚氨酯保温板产品技术变化特点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二、2024-2025年聚氨酯保温板产品市场的新技术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三、2024-2025年聚氨酯保温板产品市场现状分析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中国聚氨酯保温板行业存在的问题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一、2024-2025年聚氨酯保温板产品市场存在的主要问题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二、2024-2025年国内聚氨酯保温板产品市场的三大瓶颈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三、2024-2025年聚氨酯保温板产品市场遭遇的规模难题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对中国聚氨酯保温板市场的分析及思考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一、聚氨酯保温板市场特点</w:t>
      </w:r>
      <w:r>
        <w:rPr>
          <w:rFonts w:hint="eastAsia"/>
        </w:rPr>
        <w:br/>
      </w:r>
      <w:r>
        <w:rPr>
          <w:rFonts w:hint="eastAsia"/>
        </w:rPr>
        <w:t>　　　　二、聚氨酯保温板市场分析</w:t>
      </w:r>
      <w:r>
        <w:rPr>
          <w:rFonts w:hint="eastAsia"/>
        </w:rPr>
        <w:br/>
      </w:r>
      <w:r>
        <w:rPr>
          <w:rFonts w:hint="eastAsia"/>
        </w:rPr>
        <w:t>　　　　三、聚氨酯保温板市场变化的方向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四、中国聚氨酯保温板行业发展的新思路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五、对中国聚氨酯保温板行业发展的思考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中国聚氨酯保温板行业市场供需现状调研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2024-2025年中国聚氨酯保温板市场现状分析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中国聚氨酯保温板行业产量情况分析及预测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一、聚氨酯保温板总体产能规模</w:t>
      </w:r>
      <w:r>
        <w:rPr>
          <w:rFonts w:hint="eastAsia"/>
        </w:rPr>
        <w:br/>
      </w:r>
      <w:r>
        <w:rPr>
          <w:rFonts w:hint="eastAsia"/>
        </w:rPr>
        <w:t>　　　　二、聚氨酯保温板生产区域分布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三、2019-2024年中国聚氨酯保温板产量统计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四、2025-2031年中国聚氨酯保温板产量预测</w:t>
      </w:r>
      <w:r>
        <w:rPr>
          <w:rFonts w:hint="eastAsia"/>
        </w:rPr>
        <w:br/>
      </w:r>
      <w:r>
        <w:rPr>
          <w:rFonts w:hint="eastAsia"/>
        </w:rPr>
        <w:t>　　第三节 中国聚氨酯保温板市场需求分析及预测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一、中国聚氨酯保温板市场需求特点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二、2019-2024年中国聚氨酯保温板市场需求量统计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三、2025-2031年中国聚氨酯保温板市场需求量预测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中国聚氨酯保温板价格趋势分析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一、2019-2024年中国聚氨酯保温板市场价格趋势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二、2025-2031年中国聚氨酯保温板市场价格走势预测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中国聚氨酯保温板进出口分析</w:t>
      </w:r>
      <w:r>
        <w:rPr>
          <w:rFonts w:hint="eastAsia"/>
        </w:rPr>
        <w:br/>
      </w:r>
      <w:r>
        <w:rPr>
          <w:rFonts w:hint="eastAsia"/>
        </w:rPr>
        <w:t>　　第一节 聚氨酯保温板进口情况分析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聚氨酯保温板出口情况分析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影响聚氨酯保温板进出口因素分析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中国聚氨酯保温板行业主要指标监测分析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2019-2024年中国聚氨酯保温板行业规模情况分析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2024-2025年聚氨酯保温板行业细分产品调研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聚氨酯保温板细分产品结构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2024-2025年聚氨酯保温板行业上下游发展情况分析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聚氨酯保温板行业上游产业发展分析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聚氨酯保温板行业下游产业发展分析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中国聚氨酯保温板行业重点地区发展分析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2024-2025年聚氨酯保温板行业重点区域市场结构调研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**地区聚氨酯保温板市场容量分析</w:t>
      </w:r>
      <w:r>
        <w:rPr>
          <w:rFonts w:hint="eastAsia"/>
        </w:rPr>
        <w:br/>
      </w:r>
      <w:r>
        <w:rPr>
          <w:rFonts w:hint="eastAsia"/>
        </w:rPr>
        <w:t>　　第三节 **地区聚氨酯保温板市场容量分析</w:t>
      </w:r>
      <w:r>
        <w:rPr>
          <w:rFonts w:hint="eastAsia"/>
        </w:rPr>
        <w:br/>
      </w:r>
      <w:r>
        <w:rPr>
          <w:rFonts w:hint="eastAsia"/>
        </w:rPr>
        <w:t>　　第四节 **地区聚氨酯保温板市场容量分析</w:t>
      </w:r>
      <w:r>
        <w:rPr>
          <w:rFonts w:hint="eastAsia"/>
        </w:rPr>
        <w:br/>
      </w:r>
      <w:r>
        <w:rPr>
          <w:rFonts w:hint="eastAsia"/>
        </w:rPr>
        <w:t>　　第五节 **地区聚氨酯保温板市场容量分析</w:t>
      </w:r>
      <w:r>
        <w:rPr>
          <w:rFonts w:hint="eastAsia"/>
        </w:rPr>
        <w:br/>
      </w:r>
      <w:r>
        <w:rPr>
          <w:rFonts w:hint="eastAsia"/>
        </w:rPr>
        <w:t>　　第六节 **地区聚氨酯保温板市场容量分析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聚氨酯保温板行业重点企业竞争力分析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2024-2025年聚氨酯保温板行业企业经营策略研究分析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聚氨酯保温板企业多样化经营策略分析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一、聚氨酯保温板企业多样化经营情况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二、现行聚氨酯保温板行业多样化经营的方向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大型聚氨酯保温板企业集团未来发展策略分析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对中小聚氨酯保温板企业生产经营的建议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2024-2025年聚氨酯保温板行业前景及投资风险预警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2025年聚氨酯保温板市场前景分析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2025年聚氨酯保温板行业发展趋势预测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一、2025年影响聚氨酯保温板行业运行的有利因素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二、2025年影响聚氨酯保温板行业运行的稳定因素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三、2025年影响聚氨酯保温板行业运行的不利因素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四、2025年中国聚氨酯保温板行业发展面临的挑战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五、2025年中国聚氨酯保温板行业发展面临的机遇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聚氨酯保温板行业投资风险预警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一、聚氨酯保温板行业市场风险预测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二、聚氨酯保温板行业政策风险预测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三、聚氨酯保温板行业经营风险预测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四、聚氨酯保温板行业技术风险预测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五、聚氨酯保温板行业竞争风险预测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六、聚氨酯保温板行业其他风险预测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2025-2031年聚氨酯保温板投资建议</w:t>
      </w:r>
      <w:r>
        <w:rPr>
          <w:rFonts w:hint="eastAsia"/>
        </w:rPr>
        <w:br/>
      </w:r>
      <w:r>
        <w:rPr>
          <w:rFonts w:hint="eastAsia"/>
        </w:rPr>
        <w:t>　　第一节 2024-2025年聚氨酯保温板行业投资环境分析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聚氨酯保温板行业投资进入壁垒分析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聚氨酯保温板行业历程</w:t>
      </w:r>
      <w:r>
        <w:rPr>
          <w:rFonts w:hint="eastAsia"/>
        </w:rPr>
        <w:br/>
      </w:r>
      <w:r>
        <w:rPr>
          <w:rFonts w:hint="eastAsia"/>
        </w:rPr>
        <w:t>　　图表 聚氨酯保温板行业生命周期</w:t>
      </w:r>
      <w:r>
        <w:rPr>
          <w:rFonts w:hint="eastAsia"/>
        </w:rPr>
        <w:br/>
      </w:r>
      <w:r>
        <w:rPr>
          <w:rFonts w:hint="eastAsia"/>
        </w:rPr>
        <w:t>　　图表 聚氨酯保温板行业产业链分析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2025年中国聚氨酯保温板市场前景分析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2025年中国聚氨酯保温板发展趋势预测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7b667079c4cde" w:history="1">
        <w:r>
          <w:rPr>
            <w:rStyle w:val="Hyperlink"/>
          </w:rPr>
          <w:t>2025-2031年中国聚氨酯保温板市场调查研究与前景趋势分析报告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7b667079c4cde" w:history="1">
        <w:r>
          <w:rPr>
            <w:rStyle w:val="Hyperlink"/>
          </w:rPr>
          <w:t>https://www.20087.com/2/73/JuAnZhiBaoWenBanDeFaZhanQianJing.html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热点：聚氨酯板多少钱一平米、聚氨酯保温板价格、外墙保温一体板每平米价格、聚氨酯保温板有毒吗、聚氨酯喷涂、聚氨酯保温板多少钱一个平方、硅酸盐防火板、聚氨酯保温板可以用在室内吗、柔性防火卷材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06fea4f6e429b" w:history="1">
      <w:r>
        <w:rPr>
          <w:rStyle w:val="Hyperlink"/>
        </w:rPr>
        <w:t>2025-2031年中国聚氨酯保温板市场调查研究与前景趋势分析报告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uAnZhiBaoWenBanDeFaZhanQianJing.html" TargetMode="External" Id="Rc667b667079c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uAnZhiBaoWenBanDeFaZhanQianJing.html" TargetMode="External" Id="R26006fea4f6e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2024-12-03T08:12:00Z</dcterms:created>
  <dcterms:modified xsi:type="dcterms:W3CDTF">2024-12-03T09:12:00Z</dcterms:modified>
  <dc:subject>2025-2031年中国聚氨酯保温板市场调查研究与前景趋势分析报告</dc:subject>
  <dc:title>2025-2031年中国聚氨酯保温板市场调查研究与前景趋势分析报告</dc:title>
  <cp:keywords>2025-2031年中国聚氨酯保温板市场调查研究与前景趋势分析报告</cp:keywords>
  <dc:description>2025-2031年中国聚氨酯保温板市场调查研究与前景趋势分析报告</dc:description>
</cp:coreProperties>
</file>