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cc9324aa947fb" w:history="1">
              <w:r>
                <w:rPr>
                  <w:rStyle w:val="Hyperlink"/>
                </w:rPr>
                <w:t>2025-2031年中国脂肪醇聚氧乙烯醚行业发展研究与前景趋势预测报告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cc9324aa947fb" w:history="1">
              <w:r>
                <w:rPr>
                  <w:rStyle w:val="Hyperlink"/>
                </w:rPr>
                <w:t>2025-2031年中国脂肪醇聚氧乙烯醚行业发展研究与前景趋势预测报告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cc9324aa947fb" w:history="1">
                <w:r>
                  <w:rPr>
                    <w:rStyle w:val="Hyperlink"/>
                  </w:rPr>
                  <w:t>https://www.20087.com/2/83/ZhiFangChunJuYangYiXiMiHangYeFaZhanQianJing.html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聚氧乙烯醚（AEO）是一类非离子表面活性剂，广泛应用于洗涤剂、个人护理产品和工业清洗剂中。近年来，随着消费者对环保和健康意识的提升，对生物降解性和皮肤温和性的要求促使AEO配方不断优化。同时，AEO的生产技术也朝着减少副产品和提高能效的方向发展。</w:t>
      </w:r>
      <w:r>
        <w:rPr>
          <w:rFonts w:hint="eastAsia"/>
        </w:rPr>
        <w:br/>
      </w:r>
      <w:r>
        <w:rPr>
          <w:rFonts w:hint="eastAsia"/>
        </w:rPr>
        <w:t>　　未来，脂肪醇聚氧乙烯醚将更加注重绿色化学和功能化。生物基脂肪醇的使用将减少对化石燃料的依赖，而多功能AEO的开发，如具有抗菌或保湿特性的表面活性剂，将满足特定应用领域的需求，如医疗和食品加工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cc9324aa947fb" w:history="1">
        <w:r>
          <w:rPr>
            <w:rStyle w:val="Hyperlink"/>
          </w:rPr>
          <w:t>2025-2031年中国脂肪醇聚氧乙烯醚行业发展研究与前景趋势预测报告</w:t>
        </w:r>
      </w:hyperlink>
      <w:r>
        <w:rPr>
          <w:rFonts w:hint="eastAsia"/>
        </w:rPr>
        <w:t>》依托国家统计局、相关行业协会的详实数据资料，系统解析了脂肪醇聚氧乙烯醚行业的产业链结构、市场规模及需求现状，并对价格动态进行了解读。报告客观呈现了脂肪醇聚氧乙烯醚行业发展状况，科学预测了市场前景与未来趋势，同时聚焦脂肪醇聚氧乙烯醚重点企业，分析了市场竞争格局、集中度及品牌影响力。此外，报告通过细分市场领域，挖掘了脂肪醇聚氧乙烯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脂肪醇聚氧乙烯醚行业概述</w:t>
      </w:r>
      <w:r>
        <w:rPr>
          <w:rFonts w:hint="eastAsia"/>
        </w:rPr>
        <w:br/>
      </w:r>
      <w:r>
        <w:rPr>
          <w:rFonts w:hint="eastAsia"/>
        </w:rPr>
        <w:t>　　第一节 脂肪醇聚氧乙烯醚定义与分类</w:t>
      </w:r>
      <w:r>
        <w:rPr>
          <w:rFonts w:hint="eastAsia"/>
        </w:rPr>
        <w:br/>
      </w:r>
      <w:r>
        <w:rPr>
          <w:rFonts w:hint="eastAsia"/>
        </w:rPr>
        <w:t>　　第二节 脂肪醇聚氧乙烯醚应用领域</w:t>
      </w:r>
      <w:r>
        <w:rPr>
          <w:rFonts w:hint="eastAsia"/>
        </w:rPr>
        <w:br/>
      </w:r>
      <w:r>
        <w:rPr>
          <w:rFonts w:hint="eastAsia"/>
        </w:rPr>
        <w:t>　　第三节 脂肪醇聚氧乙烯醚行业经济指标分析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一、脂肪醇聚氧乙烯醚行业赢利性评估</w:t>
      </w:r>
      <w:r>
        <w:rPr>
          <w:rFonts w:hint="eastAsia"/>
        </w:rPr>
        <w:br/>
      </w:r>
      <w:r>
        <w:rPr>
          <w:rFonts w:hint="eastAsia"/>
        </w:rPr>
        <w:t>　　　　二、脂肪醇聚氧乙烯醚行业成长速度分析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四、脂肪醇聚氧乙烯醚行业进入壁垒分析</w:t>
      </w:r>
      <w:r>
        <w:rPr>
          <w:rFonts w:hint="eastAsia"/>
        </w:rPr>
        <w:br/>
      </w:r>
      <w:r>
        <w:rPr>
          <w:rFonts w:hint="eastAsia"/>
        </w:rPr>
        <w:t>　　　　五、脂肪醇聚氧乙烯醚行业风险性评估</w:t>
      </w:r>
      <w:r>
        <w:rPr>
          <w:rFonts w:hint="eastAsia"/>
        </w:rPr>
        <w:br/>
      </w:r>
      <w:r>
        <w:rPr>
          <w:rFonts w:hint="eastAsia"/>
        </w:rPr>
        <w:t>　　　　六、脂肪醇聚氧乙烯醚行业周期性分析</w:t>
      </w:r>
      <w:r>
        <w:rPr>
          <w:rFonts w:hint="eastAsia"/>
        </w:rPr>
        <w:br/>
      </w:r>
      <w:r>
        <w:rPr>
          <w:rFonts w:hint="eastAsia"/>
        </w:rPr>
        <w:t>　　　　七、脂肪醇聚氧乙烯醚行业竞争程度指标</w:t>
      </w:r>
      <w:r>
        <w:rPr>
          <w:rFonts w:hint="eastAsia"/>
        </w:rPr>
        <w:br/>
      </w:r>
      <w:r>
        <w:rPr>
          <w:rFonts w:hint="eastAsia"/>
        </w:rPr>
        <w:t>　　　　八、脂肪醇聚氧乙烯醚行业成熟度综合分析</w:t>
      </w:r>
      <w:r>
        <w:rPr>
          <w:rFonts w:hint="eastAsia"/>
        </w:rPr>
        <w:br/>
      </w:r>
      <w:r>
        <w:rPr>
          <w:rFonts w:hint="eastAsia"/>
        </w:rPr>
        <w:t>　　第四节 脂肪醇聚氧乙烯醚产业链及经营模式分析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三、脂肪醇聚氧乙烯醚销售模式与渠道策略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全球脂肪醇聚氧乙烯醚市场发展分析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2024-2025年全球脂肪醇聚氧乙烯醚行业发展分析</w:t>
      </w:r>
      <w:r>
        <w:rPr>
          <w:rFonts w:hint="eastAsia"/>
        </w:rPr>
        <w:br/>
      </w:r>
      <w:r>
        <w:rPr>
          <w:rFonts w:hint="eastAsia"/>
        </w:rPr>
        <w:t>　　　　一、全球脂肪醇聚氧乙烯醚行业市场规模与趋势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二、全球脂肪醇聚氧乙烯醚行业发展特点</w:t>
      </w:r>
      <w:r>
        <w:rPr>
          <w:rFonts w:hint="eastAsia"/>
        </w:rPr>
        <w:br/>
      </w:r>
      <w:r>
        <w:rPr>
          <w:rFonts w:hint="eastAsia"/>
        </w:rPr>
        <w:t>　　　　三、全球脂肪醇聚氧乙烯醚行业竞争格局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主要国家与地区脂肪醇聚氧乙烯醚市场分析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2025-2031年全球脂肪醇聚氧乙烯醚行业发展趋势与前景预测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一、脂肪醇聚氧乙烯醚行业发展趋势</w:t>
      </w:r>
      <w:r>
        <w:rPr>
          <w:rFonts w:hint="eastAsia"/>
        </w:rPr>
        <w:br/>
      </w:r>
      <w:r>
        <w:rPr>
          <w:rFonts w:hint="eastAsia"/>
        </w:rPr>
        <w:t>　　　　二、脂肪醇聚氧乙烯醚行业发展潜力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中国脂肪醇聚氧乙烯醚行业市场分析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2024-2025年脂肪醇聚氧乙烯醚产能与投资动态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一、国内脂肪醇聚氧乙烯醚产能现状与利用效率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二、脂肪醇聚氧乙烯醚产能扩张与投资动态分析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脂肪醇聚氧乙烯醚行业产量情况分析与趋势预测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一、2019-2024年脂肪醇聚氧乙烯醚行业产量与增长趋势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1、2019-2024年脂肪醇聚氧乙烯醚产量及增长趋势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2、2019-2024年脂肪醇聚氧乙烯醚细分产品产量及份额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二、脂肪醇聚氧乙烯醚产量影响因素分析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三、2025-2031年脂肪醇聚氧乙烯醚产量预测</w:t>
      </w:r>
      <w:r>
        <w:rPr>
          <w:rFonts w:hint="eastAsia"/>
        </w:rPr>
        <w:br/>
      </w:r>
      <w:r>
        <w:rPr>
          <w:rFonts w:hint="eastAsia"/>
        </w:rPr>
        <w:t>　　第三节 2025-2031年脂肪醇聚氧乙烯醚市场需求与销售分析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一、2024-2025年脂肪醇聚氧乙烯醚行业需求现状</w:t>
      </w:r>
      <w:r>
        <w:rPr>
          <w:rFonts w:hint="eastAsia"/>
        </w:rPr>
        <w:br/>
      </w:r>
      <w:r>
        <w:rPr>
          <w:rFonts w:hint="eastAsia"/>
        </w:rPr>
        <w:t>　　　　二、脂肪醇聚氧乙烯醚客户群体与需求特点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三、2019-2024年脂肪醇聚氧乙烯醚行业销售规模分析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四、2025-2031年脂肪醇聚氧乙烯醚市场增长潜力与规模预测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中国脂肪醇聚氧乙烯醚细分市场分析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一、2024-2025年脂肪醇聚氧乙烯醚主要细分产品市场现状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2024-2025年脂肪醇聚氧乙烯醚行业技术发展现状及趋势分析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脂肪醇聚氧乙烯醚行业技术发展现状分析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国内外脂肪醇聚氧乙烯醚行业技术差异与原因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脂肪醇聚氧乙烯醚行业技术发展方向、趋势预测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提升脂肪醇聚氧乙烯醚行业技术能力策略建议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脂肪醇聚氧乙烯醚价格机制与竞争策略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一、2019-2024年脂肪醇聚氧乙烯醚市场价格走势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脂肪醇聚氧乙烯醚定价策略与方法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2025-2031年脂肪醇聚氧乙烯醚价格竞争态势与趋势预测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中国脂肪醇聚氧乙烯醚行业重点区域市场研究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2024-2025年重点区域脂肪醇聚氧乙烯醚市场发展概况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三、2025-2031年脂肪醇聚氧乙烯醚行业发展潜力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三、2025-2031年脂肪醇聚氧乙烯醚行业发展潜力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三、2025-2031年脂肪醇聚氧乙烯醚行业发展潜力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三、2025-2031年脂肪醇聚氧乙烯醚行业发展潜力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三、2025-2031年脂肪醇聚氧乙烯醚行业发展潜力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2019-2024年中国脂肪醇聚氧乙烯醚行业进出口情况分析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脂肪醇聚氧乙烯醚行业进口规模与来源分析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一、2019-2024年脂肪醇聚氧乙烯醚进口规模分析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脂肪醇聚氧乙烯醚行业出口规模与目的地分析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一、2019-2024年脂肪醇聚氧乙烯醚出口规模分析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2019-2024年中国脂肪醇聚氧乙烯醚总体规模与财务指标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中国脂肪醇聚氧乙烯醚行业总体规模分析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一、脂肪醇聚氧乙烯醚企业数量与结构</w:t>
      </w:r>
      <w:r>
        <w:rPr>
          <w:rFonts w:hint="eastAsia"/>
        </w:rPr>
        <w:br/>
      </w:r>
      <w:r>
        <w:rPr>
          <w:rFonts w:hint="eastAsia"/>
        </w:rPr>
        <w:t>　　　　二、脂肪醇聚氧乙烯醚从业人员规模</w:t>
      </w:r>
      <w:r>
        <w:rPr>
          <w:rFonts w:hint="eastAsia"/>
        </w:rPr>
        <w:br/>
      </w:r>
      <w:r>
        <w:rPr>
          <w:rFonts w:hint="eastAsia"/>
        </w:rPr>
        <w:t>　　　　三、脂肪醇聚氧乙烯醚行业资产状况</w:t>
      </w:r>
      <w:r>
        <w:rPr>
          <w:rFonts w:hint="eastAsia"/>
        </w:rPr>
        <w:br/>
      </w:r>
      <w:r>
        <w:rPr>
          <w:rFonts w:hint="eastAsia"/>
        </w:rPr>
        <w:t>　　第二节 中国脂肪醇聚氧乙烯醚行业财务指标总体分析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脂肪醇聚氧乙烯醚行业重点企业经营状况分析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脂肪醇聚氧乙烯醚重点企业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脂肪醇聚氧乙烯醚领先企业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脂肪醇聚氧乙烯醚标杆企业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脂肪醇聚氧乙烯醚代表企业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脂肪醇聚氧乙烯醚龙头企业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脂肪醇聚氧乙烯醚重点企业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中国脂肪醇聚氧乙烯醚行业竞争格局分析</w:t>
      </w:r>
      <w:r>
        <w:rPr>
          <w:rFonts w:hint="eastAsia"/>
        </w:rPr>
        <w:br/>
      </w:r>
      <w:r>
        <w:rPr>
          <w:rFonts w:hint="eastAsia"/>
        </w:rPr>
        <w:t>　　第一节 脂肪醇聚氧乙烯醚行业竞争格局总览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2024-2025年脂肪醇聚氧乙烯醚行业竞争力分析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四、脂肪醇聚氧乙烯醚替代品威胁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2019-2024年脂肪醇聚氧乙烯醚行业企业并购活动分析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2024-2025年脂肪醇聚氧乙烯醚行业会展与招投标活动分析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2025年中国脂肪醇聚氧乙烯醚企业发展策略分析</w:t>
      </w:r>
      <w:r>
        <w:rPr>
          <w:rFonts w:hint="eastAsia"/>
        </w:rPr>
        <w:br/>
      </w:r>
      <w:r>
        <w:rPr>
          <w:rFonts w:hint="eastAsia"/>
        </w:rPr>
        <w:t>　　第一节 脂肪醇聚氧乙烯醚市场策略分析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二、脂肪醇聚氧乙烯醚市场细分与目标客户</w:t>
      </w:r>
      <w:r>
        <w:rPr>
          <w:rFonts w:hint="eastAsia"/>
        </w:rPr>
        <w:br/>
      </w:r>
      <w:r>
        <w:rPr>
          <w:rFonts w:hint="eastAsia"/>
        </w:rPr>
        <w:t>　　第二节 脂肪醇聚氧乙烯醚销售策略分析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提高脂肪醇聚氧乙烯醚企业竞争力建议</w:t>
      </w:r>
      <w:r>
        <w:rPr>
          <w:rFonts w:hint="eastAsia"/>
        </w:rPr>
        <w:br/>
      </w:r>
      <w:r>
        <w:rPr>
          <w:rFonts w:hint="eastAsia"/>
        </w:rPr>
        <w:t>　　　　一、脂肪醇聚氧乙烯醚技术创新与管理优化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脂肪醇聚氧乙烯醚品牌战略思考</w:t>
      </w:r>
      <w:r>
        <w:rPr>
          <w:rFonts w:hint="eastAsia"/>
        </w:rPr>
        <w:br/>
      </w:r>
      <w:r>
        <w:rPr>
          <w:rFonts w:hint="eastAsia"/>
        </w:rPr>
        <w:t>　　　　一、脂肪醇聚氧乙烯醚品牌建设与维护</w:t>
      </w:r>
      <w:r>
        <w:rPr>
          <w:rFonts w:hint="eastAsia"/>
        </w:rPr>
        <w:br/>
      </w:r>
      <w:r>
        <w:rPr>
          <w:rFonts w:hint="eastAsia"/>
        </w:rPr>
        <w:t>　　　　二、脂肪醇聚氧乙烯醚品牌影响力与市场竞争力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中国脂肪醇聚氧乙烯醚行业风险与对策</w:t>
      </w:r>
      <w:r>
        <w:rPr>
          <w:rFonts w:hint="eastAsia"/>
        </w:rPr>
        <w:br/>
      </w:r>
      <w:r>
        <w:rPr>
          <w:rFonts w:hint="eastAsia"/>
        </w:rPr>
        <w:t>　　第一节 脂肪醇聚氧乙烯醚行业SWOT分析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一、脂肪醇聚氧乙烯醚行业优势分析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二、脂肪醇聚氧乙烯醚行业劣势分析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三、脂肪醇聚氧乙烯醚市场机会探索</w:t>
      </w:r>
      <w:r>
        <w:rPr>
          <w:rFonts w:hint="eastAsia"/>
        </w:rPr>
        <w:br/>
      </w:r>
      <w:r>
        <w:rPr>
          <w:rFonts w:hint="eastAsia"/>
        </w:rPr>
        <w:t>　　　　四、脂肪醇聚氧乙烯醚市场威胁评估</w:t>
      </w:r>
      <w:r>
        <w:rPr>
          <w:rFonts w:hint="eastAsia"/>
        </w:rPr>
        <w:br/>
      </w:r>
      <w:r>
        <w:rPr>
          <w:rFonts w:hint="eastAsia"/>
        </w:rPr>
        <w:t>　　第二节 脂肪醇聚氧乙烯醚行业风险及对策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2025-2031年中国脂肪醇聚氧乙烯醚行业前景与发展趋势</w:t>
      </w:r>
      <w:r>
        <w:rPr>
          <w:rFonts w:hint="eastAsia"/>
        </w:rPr>
        <w:br/>
      </w:r>
      <w:r>
        <w:rPr>
          <w:rFonts w:hint="eastAsia"/>
        </w:rPr>
        <w:t>　　第一节 脂肪醇聚氧乙烯醚行业发展环境分析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2025-2031年脂肪醇聚氧乙烯醚行业发展趋势与方向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一、脂肪醇聚氧乙烯醚行业发展方向预测</w:t>
      </w:r>
      <w:r>
        <w:rPr>
          <w:rFonts w:hint="eastAsia"/>
        </w:rPr>
        <w:br/>
      </w:r>
      <w:r>
        <w:rPr>
          <w:rFonts w:hint="eastAsia"/>
        </w:rPr>
        <w:t>　　　　二、脂肪醇聚氧乙烯醚发展趋势分析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2025-2031年脂肪醇聚氧乙烯醚行业发展潜力与机遇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一、脂肪醇聚氧乙烯醚市场发展潜力评估</w:t>
      </w:r>
      <w:r>
        <w:rPr>
          <w:rFonts w:hint="eastAsia"/>
        </w:rPr>
        <w:br/>
      </w:r>
      <w:r>
        <w:rPr>
          <w:rFonts w:hint="eastAsia"/>
        </w:rPr>
        <w:t>　　　　二、脂肪醇聚氧乙烯醚新兴市场与机遇探索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脂肪醇聚氧乙烯醚行业研究结论与建议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脂肪醇聚氧乙烯醚行业发展建议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脂肪醇聚氧乙烯醚行业类别</w:t>
      </w:r>
      <w:r>
        <w:rPr>
          <w:rFonts w:hint="eastAsia"/>
        </w:rPr>
        <w:br/>
      </w:r>
      <w:r>
        <w:rPr>
          <w:rFonts w:hint="eastAsia"/>
        </w:rPr>
        <w:t>　　图表 脂肪醇聚氧乙烯醚行业产业链调研</w:t>
      </w:r>
      <w:r>
        <w:rPr>
          <w:rFonts w:hint="eastAsia"/>
        </w:rPr>
        <w:br/>
      </w:r>
      <w:r>
        <w:rPr>
          <w:rFonts w:hint="eastAsia"/>
        </w:rPr>
        <w:t>　　图表 脂肪醇聚氧乙烯醚行业现状</w:t>
      </w:r>
      <w:r>
        <w:rPr>
          <w:rFonts w:hint="eastAsia"/>
        </w:rPr>
        <w:br/>
      </w:r>
      <w:r>
        <w:rPr>
          <w:rFonts w:hint="eastAsia"/>
        </w:rPr>
        <w:t>　　图表 脂肪醇聚氧乙烯醚行业标准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2025年中国脂肪醇聚氧乙烯醚行业产能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2019-2024年中国脂肪醇聚氧乙烯醚行业产量统计</w:t>
      </w:r>
      <w:r>
        <w:rPr>
          <w:rFonts w:hint="eastAsia"/>
        </w:rPr>
        <w:br/>
      </w:r>
      <w:r>
        <w:rPr>
          <w:rFonts w:hint="eastAsia"/>
        </w:rPr>
        <w:t>　　图表 脂肪醇聚氧乙烯醚行业动态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2019-2024年中国脂肪醇聚氧乙烯醚市场需求量</w:t>
      </w:r>
      <w:r>
        <w:rPr>
          <w:rFonts w:hint="eastAsia"/>
        </w:rPr>
        <w:br/>
      </w:r>
      <w:r>
        <w:rPr>
          <w:rFonts w:hint="eastAsia"/>
        </w:rPr>
        <w:t>　　图表 2025年中国脂肪醇聚氧乙烯醚行业需求区域调研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2019-2024年中国脂肪醇聚氧乙烯醚行情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脂肪醇聚氧乙烯醚行业竞争对手分析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2025-2031年中国脂肪醇聚氧乙烯醚行业市场规模预测</w:t>
      </w:r>
      <w:r>
        <w:rPr>
          <w:rFonts w:hint="eastAsia"/>
        </w:rPr>
        <w:br/>
      </w:r>
      <w:r>
        <w:rPr>
          <w:rFonts w:hint="eastAsia"/>
        </w:rPr>
        <w:t>　　图表 脂肪醇聚氧乙烯醚行业准入条件</w:t>
      </w:r>
      <w:r>
        <w:rPr>
          <w:rFonts w:hint="eastAsia"/>
        </w:rPr>
        <w:br/>
      </w:r>
      <w:r>
        <w:rPr>
          <w:rFonts w:hint="eastAsia"/>
        </w:rPr>
        <w:t>　　图表 2025年中国脂肪醇聚氧乙烯醚市场前景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cc9324aa947fb" w:history="1">
        <w:r>
          <w:rPr>
            <w:rStyle w:val="Hyperlink"/>
          </w:rPr>
          <w:t>2025-2031年中国脂肪醇聚氧乙烯醚行业发展研究与前景趋势预测报告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cc9324aa947fb" w:history="1">
        <w:r>
          <w:rPr>
            <w:rStyle w:val="Hyperlink"/>
          </w:rPr>
          <w:t>https://www.20087.com/2/83/ZhiFangChunJuYangYiXiMiHangYeFaZhanQianJing.html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脂肪醇聚氧乙烯醚AEO-9、聚氧乙烯醚类表面活性剂、脂肪醇聚氧乙烯醚有毒吗?、十二烷基苯磺酸钠、脂肪醇聚氧乙烯醚cas号、柠檬酸钠、脂肪醇聚氧乙烯醚磷酸酯、脂肪醇聚氧乙烯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898ef3f047c3" w:history="1">
      <w:r>
        <w:rPr>
          <w:rStyle w:val="Hyperlink"/>
        </w:rPr>
        <w:t>2025-2031年中国脂肪醇聚氧乙烯醚行业发展研究与前景趋势预测报告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FangChunJuYangYiXiMiHangYeFaZhanQianJing.html" TargetMode="External" Id="R631cc9324aa9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FangChunJuYangYiXiMiHangYeFaZhanQianJing.html" TargetMode="External" Id="Raee0898ef3f0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2025-02-17T07:09:27Z</dcterms:created>
  <dcterms:modified xsi:type="dcterms:W3CDTF">2025-02-17T08:09:27Z</dcterms:modified>
  <dc:subject>2025-2031年中国脂肪醇聚氧乙烯醚行业发展研究与前景趋势预测报告</dc:subject>
  <dc:title>2025-2031年中国脂肪醇聚氧乙烯醚行业发展研究与前景趋势预测报告</dc:title>
  <cp:keywords>2025-2031年中国脂肪醇聚氧乙烯醚行业发展研究与前景趋势预测报告</cp:keywords>
  <dc:description>2025-2031年中国脂肪醇聚氧乙烯醚行业发展研究与前景趋势预测报告</dc:description>
</cp:coreProperties>
</file>