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f655a4d3e4388" w:history="1">
              <w:r>
                <w:rPr>
                  <w:rStyle w:val="Hyperlink"/>
                </w:rPr>
                <w:t>中国苯扎溴铵市场研究及发展趋势分析报告（2025-2031年）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f655a4d3e4388" w:history="1">
              <w:r>
                <w:rPr>
                  <w:rStyle w:val="Hyperlink"/>
                </w:rPr>
                <w:t>中国苯扎溴铵市场研究及发展趋势分析报告（2025-2031年）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f655a4d3e4388" w:history="1">
                <w:r>
                  <w:rPr>
                    <w:rStyle w:val="Hyperlink"/>
                  </w:rPr>
                  <w:t>https://www.20087.com/2/63/BenZhaXiuAnDeQianJingQuShi.html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扎溴铵是一种广谱消毒剂，常用于皮肤消毒、手术器械消毒和医疗器械消毒等领域。苯扎溴铵因其广谱抗菌特性而被广泛使用，但近年来也有关于其潜在毒性和环境影响的研究报道。苯扎溴铵的含量测定通常采用氧化还原滴定法，这种方法适用于苯扎溴铵原料药的测定。随着环保意识的增强和对化学品安全性的更高要求，苯扎溴铵的应用和监管受到了更多的关注。</w:t>
      </w:r>
      <w:r>
        <w:rPr>
          <w:rFonts w:hint="eastAsia"/>
        </w:rPr>
        <w:br/>
      </w:r>
      <w:r>
        <w:rPr>
          <w:rFonts w:hint="eastAsia"/>
        </w:rPr>
        <w:t>　　未来，苯扎溴铵的应用将更加注重其安全性与环保性。一方面，随着对消毒剂安全性要求的提高，苯扎溴铵的使用将受到更严格的监管，这可能促使生产商开发更安全的替代品或改进现有产品的配方。另一方面，随着绿色化学和可持续发展的理念被更多地采纳，苯扎溴铵的生产和使用将更加注重减少对环境的影响，包括减少有害物质的排放和提高产品的可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f655a4d3e4388" w:history="1">
        <w:r>
          <w:rPr>
            <w:rStyle w:val="Hyperlink"/>
          </w:rPr>
          <w:t>中国苯扎溴铵市场研究及发展趋势分析报告（2025-2031年）</w:t>
        </w:r>
      </w:hyperlink>
      <w:r>
        <w:rPr>
          <w:rFonts w:hint="eastAsia"/>
        </w:rPr>
        <w:t>》通过严谨的分析、翔实的数据及直观的图表，系统解析了苯扎溴铵行业的市场规模、需求变化、价格波动及产业链结构。报告全面评估了当前苯扎溴铵市场现状，科学预测了未来市场前景与发展趋势，重点剖析了苯扎溴铵细分市场的机遇与挑战。同时，报告对苯扎溴铵重点企业的竞争地位及市场集中度进行了评估，为苯扎溴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苯扎溴铵市场概述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按照不同产品类型，苯扎溴铵主要可以分为如下几个类别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中国不同产品类型苯扎溴铵增长趋势2020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从不同应用，苯扎溴铵主要包括如下几个方面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中国不同应用苯扎溴铵增长趋势2020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防腐剂</w:t>
      </w:r>
      <w:r>
        <w:rPr>
          <w:rFonts w:hint="eastAsia"/>
        </w:rPr>
        <w:br/>
      </w:r>
      <w:r>
        <w:rPr>
          <w:rFonts w:hint="eastAsia"/>
        </w:rPr>
        <w:t>　　　　1.3.3 阳离子表面活性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中国苯扎溴铵发展现状及未来趋势（2020-2031）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中国市场苯扎溴铵收入及增长率（2020-2031）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中国市场苯扎溴铵销量及增长率（2020-2031）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中国市场主要苯扎溴铵厂商分析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中国市场主要厂商苯扎溴铵销量、收入及市场份额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中国市场主要厂商苯扎溴铵销量（2020-2025）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中国市场主要厂商苯扎溴铵收入（2020-2025）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2025年中国市场主要厂商苯扎溴铵收入排名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中国市场主要厂商苯扎溴铵价格（2020-2025）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中国市场主要厂商苯扎溴铵总部及产地分布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中国市场主要厂商成立时间及苯扎溴铵商业化日期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中国市场主要厂商苯扎溴铵产品类型及应用</w:t>
      </w:r>
      <w:r>
        <w:rPr>
          <w:rFonts w:hint="eastAsia"/>
        </w:rPr>
        <w:br/>
      </w:r>
      <w:r>
        <w:rPr>
          <w:rFonts w:hint="eastAsia"/>
        </w:rPr>
        <w:t>　　2.5 苯扎溴铵行业集中度、竞争程度分析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苯扎溴铵行业集中度分析：2025年中国Top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中国苯扎溴铵第一梯队、第二梯队和第三梯队厂商（品牌）及2025年市场份额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中国市场苯扎溴铵主要企业分析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重点企业（1）基本信息、苯扎溴铵生产基地、总部、竞争对手及市场地位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苯扎溴铵产品规格、参数及市场应用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重点企业（1）在中国市场苯扎溴铵销量、收入、价格及毛利率（2020-2025）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重点企业（2）基本信息、苯扎溴铵生产基地、总部、竞争对手及市场地位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苯扎溴铵产品规格、参数及市场应用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重点企业（2）在中国市场苯扎溴铵销量、收入、价格及毛利率（2020-2025）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重点企业（3）基本信息、苯扎溴铵生产基地、总部、竞争对手及市场地位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苯扎溴铵产品规格、参数及市场应用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重点企业（3）在中国市场苯扎溴铵销量、收入、价格及毛利率（2020-2025）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重点企业（4）基本信息、苯扎溴铵生产基地、总部、竞争对手及市场地位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苯扎溴铵产品规格、参数及市场应用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重点企业（4）在中国市场苯扎溴铵销量、收入、价格及毛利率（2020-2025）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重点企业（5）基本信息、苯扎溴铵生产基地、总部、竞争对手及市场地位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苯扎溴铵产品规格、参数及市场应用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重点企业（5）在中国市场苯扎溴铵销量、收入、价格及毛利率（2020-2025）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不同类型苯扎溴铵分析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中国市场不同产品类型苯扎溴铵销量（2020-2031）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中国市场不同产品类型苯扎溴铵销量及市场份额（2020-2025）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中国市场不同产品类型苯扎溴铵销量预测（2025-2031）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中国市场不同产品类型苯扎溴铵规模（2020-2031）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中国市场不同产品类型苯扎溴铵规模及市场份额（2020-2025）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中国市场不同产品类型苯扎溴铵规模预测（2025-2031）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中国市场不同产品类型苯扎溴铵价格走势（2020-2031）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不同应用苯扎溴铵分析</w:t>
      </w:r>
      <w:r>
        <w:rPr>
          <w:rFonts w:hint="eastAsia"/>
        </w:rPr>
        <w:br/>
      </w:r>
      <w:r>
        <w:rPr>
          <w:rFonts w:hint="eastAsia"/>
        </w:rPr>
        <w:t>　　5.1 中国市场不同应用苯扎溴铵销量（2020-2031）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中国市场不同应用苯扎溴铵销量及市场份额（2020-2025）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中国市场不同应用苯扎溴铵销量预测（2025-2031）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中国市场不同应用苯扎溴铵规模（2020-2031）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中国市场不同应用苯扎溴铵规模及市场份额（2020-2025）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中国市场不同应用苯扎溴铵规模预测（2025-2031）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中国市场不同应用苯扎溴铵价格走势（2020-2031）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苯扎溴铵行业发展分析---发展趋势</w:t>
      </w:r>
      <w:r>
        <w:rPr>
          <w:rFonts w:hint="eastAsia"/>
        </w:rPr>
        <w:br/>
      </w:r>
      <w:r>
        <w:rPr>
          <w:rFonts w:hint="eastAsia"/>
        </w:rPr>
        <w:t>　　6.2 苯扎溴铵行业发展分析---厂商壁垒</w:t>
      </w:r>
      <w:r>
        <w:rPr>
          <w:rFonts w:hint="eastAsia"/>
        </w:rPr>
        <w:br/>
      </w:r>
      <w:r>
        <w:rPr>
          <w:rFonts w:hint="eastAsia"/>
        </w:rPr>
        <w:t>　　6.3 苯扎溴铵行业发展分析---驱动因素</w:t>
      </w:r>
      <w:r>
        <w:rPr>
          <w:rFonts w:hint="eastAsia"/>
        </w:rPr>
        <w:br/>
      </w:r>
      <w:r>
        <w:rPr>
          <w:rFonts w:hint="eastAsia"/>
        </w:rPr>
        <w:t>　　6.4 苯扎溴铵行业发展分析---制约因素</w:t>
      </w:r>
      <w:r>
        <w:rPr>
          <w:rFonts w:hint="eastAsia"/>
        </w:rPr>
        <w:br/>
      </w:r>
      <w:r>
        <w:rPr>
          <w:rFonts w:hint="eastAsia"/>
        </w:rPr>
        <w:t>　　6.5 苯扎溴铵中国企业SWOT分析</w:t>
      </w:r>
      <w:r>
        <w:rPr>
          <w:rFonts w:hint="eastAsia"/>
        </w:rPr>
        <w:br/>
      </w:r>
      <w:r>
        <w:rPr>
          <w:rFonts w:hint="eastAsia"/>
        </w:rPr>
        <w:t>　　6.6 苯扎溴铵行业政策环境分析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苯扎溴铵行业产业链简介</w:t>
      </w:r>
      <w:r>
        <w:rPr>
          <w:rFonts w:hint="eastAsia"/>
        </w:rPr>
        <w:br/>
      </w:r>
      <w:r>
        <w:rPr>
          <w:rFonts w:hint="eastAsia"/>
        </w:rPr>
        <w:t>　　7.2 苯扎溴铵产业链分析-上游</w:t>
      </w:r>
      <w:r>
        <w:rPr>
          <w:rFonts w:hint="eastAsia"/>
        </w:rPr>
        <w:br/>
      </w:r>
      <w:r>
        <w:rPr>
          <w:rFonts w:hint="eastAsia"/>
        </w:rPr>
        <w:t>　　7.3 苯扎溴铵产业链分析-中游</w:t>
      </w:r>
      <w:r>
        <w:rPr>
          <w:rFonts w:hint="eastAsia"/>
        </w:rPr>
        <w:br/>
      </w:r>
      <w:r>
        <w:rPr>
          <w:rFonts w:hint="eastAsia"/>
        </w:rPr>
        <w:t>　　7.4 苯扎溴铵产业链分析-下游：行业场景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苯扎溴铵行业采购模式</w:t>
      </w:r>
      <w:r>
        <w:rPr>
          <w:rFonts w:hint="eastAsia"/>
        </w:rPr>
        <w:br/>
      </w:r>
      <w:r>
        <w:rPr>
          <w:rFonts w:hint="eastAsia"/>
        </w:rPr>
        <w:t>　　7.6 苯扎溴铵行业生产模式</w:t>
      </w:r>
      <w:r>
        <w:rPr>
          <w:rFonts w:hint="eastAsia"/>
        </w:rPr>
        <w:br/>
      </w:r>
      <w:r>
        <w:rPr>
          <w:rFonts w:hint="eastAsia"/>
        </w:rPr>
        <w:t>　　7.7 苯扎溴铵行业销售模式及销售渠道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中国本土苯扎溴铵产能、产量分析</w:t>
      </w:r>
      <w:r>
        <w:rPr>
          <w:rFonts w:hint="eastAsia"/>
        </w:rPr>
        <w:br/>
      </w:r>
      <w:r>
        <w:rPr>
          <w:rFonts w:hint="eastAsia"/>
        </w:rPr>
        <w:t>　　8.1 中国苯扎溴铵供需现状及预测（2020-2031）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中国苯扎溴铵产能、产量、产能利用率及发展趋势（2020-2031）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中国苯扎溴铵产量、市场需求量及发展趋势（2020-2031）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中国苯扎溴铵进出口分析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中国市场苯扎溴铵主要进口来源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中国市场苯扎溴铵主要出口目的地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不同产品类型，苯扎溴铵市场规模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不同应用苯扎溴铵市场规模2020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中国市场主要厂商苯扎溴铵销量（2020-2025）&amp;（吨）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中国市场主要厂商苯扎溴铵销量市场份额（2020-2025）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中国市场主要厂商苯扎溴铵收入（2020-2025）&amp;（万元）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中国市场主要厂商苯扎溴铵收入份额（2020-2025）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2025年中国主要生产商苯扎溴铵收入排名（万元）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中国市场主要厂商苯扎溴铵价格（2020-2025）&amp;（元/吨）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中国市场主要厂商苯扎溴铵总部及产地分布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中国市场主要厂商成立时间及苯扎溴铵商业化日期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中国市场主要厂商苯扎溴铵产品类型及应用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2025年中国市场苯扎溴铵主要厂商市场地位（第一梯队、第二梯队和第三梯队）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苯扎溴铵生产基地、总部、竞争对手及市场地位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苯扎溴铵产品规格、参数及市场应用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苯扎溴铵销量（吨）、收入（万元）、价格（元/吨）及毛利率（2020-2025）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苯扎溴铵生产基地、总部、竞争对手及市场地位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苯扎溴铵产品规格、参数及市场应用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苯扎溴铵销量（吨）、收入（万元）、价格（元/吨）及毛利率（2020-2025）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苯扎溴铵生产基地、总部、竞争对手及市场地位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苯扎溴铵产品规格、参数及市场应用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苯扎溴铵销量（吨）、收入（万元）、价格（元/吨）及毛利率（2020-2025）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苯扎溴铵生产基地、总部、竞争对手及市场地位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苯扎溴铵产品规格、参数及市场应用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苯扎溴铵销量（吨）、收入（万元）、价格（元/吨）及毛利率（2020-2025）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苯扎溴铵生产基地、总部、竞争对手及市场地位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苯扎溴铵产品规格、参数及市场应用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苯扎溴铵销量（吨）、收入（万元）、价格（元/吨）及毛利率（2020-2025）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中国市场不同类型苯扎溴铵销量（2020-2025）&amp;（吨）</w:t>
      </w:r>
      <w:r>
        <w:rPr>
          <w:rFonts w:hint="eastAsia"/>
        </w:rPr>
        <w:br/>
      </w:r>
      <w:r>
        <w:rPr>
          <w:rFonts w:hint="eastAsia"/>
        </w:rPr>
        <w:t>　　表39 中国市场不同类型苯扎溴铵销量市场份额（2020-2025）</w:t>
      </w:r>
      <w:r>
        <w:rPr>
          <w:rFonts w:hint="eastAsia"/>
        </w:rPr>
        <w:br/>
      </w:r>
      <w:r>
        <w:rPr>
          <w:rFonts w:hint="eastAsia"/>
        </w:rPr>
        <w:t>　　表40 中国市场不同类型苯扎溴铵销量预测（2025-2031）&amp;（吨）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表41 中国市场不同类型苯扎溴铵销量市场份额预测（2025-2031）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表42 中国市场不同类型苯扎溴铵规模（2020-2025）&amp;（万元）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表43 中国市场不同类型苯扎溴铵规模市场份额（2020-2025）</w:t>
      </w:r>
      <w:r>
        <w:rPr>
          <w:rFonts w:hint="eastAsia"/>
        </w:rPr>
        <w:br/>
      </w:r>
      <w:r>
        <w:rPr>
          <w:rFonts w:hint="eastAsia"/>
        </w:rPr>
        <w:t>　　表44 中国市场不同类型苯扎溴铵规模预测（2025-2031）&amp;（万元）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表45 中国市场不同类型苯扎溴铵规模市场份额预测（2025-2031）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表46 中国市场不同应用苯扎溴铵销量（2020-2025）&amp;（吨）</w:t>
      </w:r>
      <w:r>
        <w:rPr>
          <w:rFonts w:hint="eastAsia"/>
        </w:rPr>
        <w:br/>
      </w:r>
      <w:r>
        <w:rPr>
          <w:rFonts w:hint="eastAsia"/>
        </w:rPr>
        <w:t>　　表47 中国市场不同应用苯扎溴铵销量市场份额（2020-2025）</w:t>
      </w:r>
      <w:r>
        <w:rPr>
          <w:rFonts w:hint="eastAsia"/>
        </w:rPr>
        <w:br/>
      </w:r>
      <w:r>
        <w:rPr>
          <w:rFonts w:hint="eastAsia"/>
        </w:rPr>
        <w:t>　　表48 中国市场不同应用苯扎溴铵销量预测（2025-2031）&amp;（吨）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表49 中国市场不同应用苯扎溴铵销量市场份额预测（2025-2031）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表50 中国市场不同应用苯扎溴铵规模（2020-2025）&amp;（万元）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表51 中国市场不同应用苯扎溴铵规模市场份额（2020-2025）</w:t>
      </w:r>
      <w:r>
        <w:rPr>
          <w:rFonts w:hint="eastAsia"/>
        </w:rPr>
        <w:br/>
      </w:r>
      <w:r>
        <w:rPr>
          <w:rFonts w:hint="eastAsia"/>
        </w:rPr>
        <w:t>　　表52 中国市场不同应用苯扎溴铵规模预测（2025-2031）&amp;（万元）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中国市场不同应用苯扎溴铵规模市场份额预测（2025-2031）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表54 苯扎溴铵行业发展分析---发展趋势</w:t>
      </w:r>
      <w:r>
        <w:rPr>
          <w:rFonts w:hint="eastAsia"/>
        </w:rPr>
        <w:br/>
      </w:r>
      <w:r>
        <w:rPr>
          <w:rFonts w:hint="eastAsia"/>
        </w:rPr>
        <w:t>　　表55 苯扎溴铵行业发展分析---厂商壁垒</w:t>
      </w:r>
      <w:r>
        <w:rPr>
          <w:rFonts w:hint="eastAsia"/>
        </w:rPr>
        <w:br/>
      </w:r>
      <w:r>
        <w:rPr>
          <w:rFonts w:hint="eastAsia"/>
        </w:rPr>
        <w:t>　　表56 苯扎溴铵行业发展分析---驱动因素</w:t>
      </w:r>
      <w:r>
        <w:rPr>
          <w:rFonts w:hint="eastAsia"/>
        </w:rPr>
        <w:br/>
      </w:r>
      <w:r>
        <w:rPr>
          <w:rFonts w:hint="eastAsia"/>
        </w:rPr>
        <w:t>　　表57 苯扎溴铵行业发展分析---制约因素</w:t>
      </w:r>
      <w:r>
        <w:rPr>
          <w:rFonts w:hint="eastAsia"/>
        </w:rPr>
        <w:br/>
      </w:r>
      <w:r>
        <w:rPr>
          <w:rFonts w:hint="eastAsia"/>
        </w:rPr>
        <w:t>　　表58 苯扎溴铵行业相关重点政策一览</w:t>
      </w:r>
      <w:r>
        <w:rPr>
          <w:rFonts w:hint="eastAsia"/>
        </w:rPr>
        <w:br/>
      </w:r>
      <w:r>
        <w:rPr>
          <w:rFonts w:hint="eastAsia"/>
        </w:rPr>
        <w:t>　　表59 苯扎溴铵行业供应链分析</w:t>
      </w:r>
      <w:r>
        <w:rPr>
          <w:rFonts w:hint="eastAsia"/>
        </w:rPr>
        <w:br/>
      </w:r>
      <w:r>
        <w:rPr>
          <w:rFonts w:hint="eastAsia"/>
        </w:rPr>
        <w:t>　　表60 苯扎溴铵上游原料供应商</w:t>
      </w:r>
      <w:r>
        <w:rPr>
          <w:rFonts w:hint="eastAsia"/>
        </w:rPr>
        <w:br/>
      </w:r>
      <w:r>
        <w:rPr>
          <w:rFonts w:hint="eastAsia"/>
        </w:rPr>
        <w:t>　　表61 苯扎溴铵行业主要下游客户</w:t>
      </w:r>
      <w:r>
        <w:rPr>
          <w:rFonts w:hint="eastAsia"/>
        </w:rPr>
        <w:br/>
      </w:r>
      <w:r>
        <w:rPr>
          <w:rFonts w:hint="eastAsia"/>
        </w:rPr>
        <w:t>　　表62 苯扎溴铵典型经销商</w:t>
      </w:r>
      <w:r>
        <w:rPr>
          <w:rFonts w:hint="eastAsia"/>
        </w:rPr>
        <w:br/>
      </w:r>
      <w:r>
        <w:rPr>
          <w:rFonts w:hint="eastAsia"/>
        </w:rPr>
        <w:t>　　表63 中国苯扎溴铵产量、销量、进口量及出口量（2020-2025）&amp;（吨）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中国苯扎溴铵产量、销量、进口量及出口量预测（2025-2031）&amp;（吨）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表65 中国市场苯扎溴铵主要进口来源</w:t>
      </w:r>
      <w:r>
        <w:rPr>
          <w:rFonts w:hint="eastAsia"/>
        </w:rPr>
        <w:br/>
      </w:r>
      <w:r>
        <w:rPr>
          <w:rFonts w:hint="eastAsia"/>
        </w:rPr>
        <w:t>　　表66 中国市场苯扎溴铵主要出口目的地</w:t>
      </w:r>
      <w:r>
        <w:rPr>
          <w:rFonts w:hint="eastAsia"/>
        </w:rPr>
        <w:br/>
      </w:r>
      <w:r>
        <w:rPr>
          <w:rFonts w:hint="eastAsia"/>
        </w:rPr>
        <w:t>　　表67 研究范围</w:t>
      </w:r>
      <w:r>
        <w:rPr>
          <w:rFonts w:hint="eastAsia"/>
        </w:rPr>
        <w:br/>
      </w:r>
      <w:r>
        <w:rPr>
          <w:rFonts w:hint="eastAsia"/>
        </w:rPr>
        <w:t>　　表68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苯扎溴铵产品图片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中国不同产品类型苯扎溴铵产量市场份额2024 VS 2025</w:t>
      </w:r>
      <w:r>
        <w:rPr>
          <w:rFonts w:hint="eastAsia"/>
        </w:rPr>
        <w:br/>
      </w:r>
      <w:r>
        <w:rPr>
          <w:rFonts w:hint="eastAsia"/>
        </w:rPr>
        <w:t>　　图3 医药级产品图片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中国不同应用苯扎溴铵市场份额2024 VS 2025</w:t>
      </w:r>
      <w:r>
        <w:rPr>
          <w:rFonts w:hint="eastAsia"/>
        </w:rPr>
        <w:br/>
      </w:r>
      <w:r>
        <w:rPr>
          <w:rFonts w:hint="eastAsia"/>
        </w:rPr>
        <w:t>　　图6 防腐剂</w:t>
      </w:r>
      <w:r>
        <w:rPr>
          <w:rFonts w:hint="eastAsia"/>
        </w:rPr>
        <w:br/>
      </w:r>
      <w:r>
        <w:rPr>
          <w:rFonts w:hint="eastAsia"/>
        </w:rPr>
        <w:t>　　图7 阳离子表面活性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中国市场苯扎溴铵市场规模，2020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中国市场苯扎溴铵收入及增长率（2020-2031）&amp;（万元）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中国市场苯扎溴铵销量及增长率（2020-2031）&amp;（吨）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2025年中国市场主要厂商苯扎溴铵销量市场份额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2025年中国市场主要厂商苯扎溴铵收入市场份额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2025年中国市场前五大厂商苯扎溴铵市场份额</w:t>
      </w:r>
      <w:r>
        <w:rPr>
          <w:rFonts w:hint="eastAsia"/>
        </w:rPr>
        <w:br/>
      </w:r>
      <w:r>
        <w:rPr>
          <w:rFonts w:hint="eastAsia"/>
        </w:rPr>
        <w:t>　　图15 2025年中国市场苯扎溴铵第一梯队、第二梯队和第三梯队厂商（品牌）及市场份额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中国市场不同产品类型苯扎溴铵价格走势（2020-2031）&amp;（元/吨）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中国市场不同应用苯扎溴铵价格走势（2020-2031）&amp;（元/吨）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苯扎溴铵中国企业SWOT分析</w:t>
      </w:r>
      <w:r>
        <w:rPr>
          <w:rFonts w:hint="eastAsia"/>
        </w:rPr>
        <w:br/>
      </w:r>
      <w:r>
        <w:rPr>
          <w:rFonts w:hint="eastAsia"/>
        </w:rPr>
        <w:t>　　图19 苯扎溴铵产业链</w:t>
      </w:r>
      <w:r>
        <w:rPr>
          <w:rFonts w:hint="eastAsia"/>
        </w:rPr>
        <w:br/>
      </w:r>
      <w:r>
        <w:rPr>
          <w:rFonts w:hint="eastAsia"/>
        </w:rPr>
        <w:t>　　图20 苯扎溴铵行业采购模式分析</w:t>
      </w:r>
      <w:r>
        <w:rPr>
          <w:rFonts w:hint="eastAsia"/>
        </w:rPr>
        <w:br/>
      </w:r>
      <w:r>
        <w:rPr>
          <w:rFonts w:hint="eastAsia"/>
        </w:rPr>
        <w:t>　　图21 苯扎溴铵行业生产模式分析</w:t>
      </w:r>
      <w:r>
        <w:rPr>
          <w:rFonts w:hint="eastAsia"/>
        </w:rPr>
        <w:br/>
      </w:r>
      <w:r>
        <w:rPr>
          <w:rFonts w:hint="eastAsia"/>
        </w:rPr>
        <w:t>　　图22 苯扎溴铵行业销售模式分析</w:t>
      </w:r>
      <w:r>
        <w:rPr>
          <w:rFonts w:hint="eastAsia"/>
        </w:rPr>
        <w:br/>
      </w:r>
      <w:r>
        <w:rPr>
          <w:rFonts w:hint="eastAsia"/>
        </w:rPr>
        <w:t>　　图23 中国苯扎溴铵产能、产量、产能利用率及发展趋势（2020-2031）&amp;（吨）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中国苯扎溴铵产量、市场需求量及发展趋势（2020-2031）&amp;（吨）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f655a4d3e4388" w:history="1">
        <w:r>
          <w:rPr>
            <w:rStyle w:val="Hyperlink"/>
          </w:rPr>
          <w:t>中国苯扎溴铵市场研究及发展趋势分析报告（2025-2031年）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f655a4d3e4388" w:history="1">
        <w:r>
          <w:rPr>
            <w:rStyle w:val="Hyperlink"/>
          </w:rPr>
          <w:t>https://www.20087.com/2/63/BenZhaXiuAnDeQianJingQuShi.html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扎溴铵与酒精有什么区别、苯扎溴铵又叫什么名字、苯扎溴铵和苯扎氯铵哪个好、苯扎溴铵属于哪类消毒剂、苯扎溴铵可以替代苯扎氯铵吗、苯扎溴铵怎么读、羧甲基纤维素钠、苯扎溴铵和新洁尔灭是一种药吗、十二烷基苯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eddd703124673" w:history="1">
      <w:r>
        <w:rPr>
          <w:rStyle w:val="Hyperlink"/>
        </w:rPr>
        <w:t>中国苯扎溴铵市场研究及发展趋势分析报告（2025-2031年）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enZhaXiuAnDeQianJingQuShi.html" TargetMode="External" Id="R483f655a4d3e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enZhaXiuAnDeQianJingQuShi.html" TargetMode="External" Id="Rc63eddd70312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2025-05-14T08:42:00Z</dcterms:created>
  <dcterms:modified xsi:type="dcterms:W3CDTF">2025-05-14T09:42:00Z</dcterms:modified>
  <dc:subject>中国苯扎溴铵市场研究及发展趋势分析报告（2025-2031年）</dc:subject>
  <dc:title>中国苯扎溴铵市场研究及发展趋势分析报告（2025-2031年）</dc:title>
  <cp:keywords>中国苯扎溴铵市场研究及发展趋势分析报告（2025-2031年）</cp:keywords>
  <dc:description>中国苯扎溴铵市场研究及发展趋势分析报告（2025-2031年）</dc:description>
</cp:coreProperties>
</file>