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fa61323764c7b" w:history="1">
              <w:r>
                <w:rPr>
                  <w:rStyle w:val="Hyperlink"/>
                </w:rPr>
                <w:t>中国螯合树脂行业研究分析与趋势预测报告（2025-2031年）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fa61323764c7b" w:history="1">
              <w:r>
                <w:rPr>
                  <w:rStyle w:val="Hyperlink"/>
                </w:rPr>
                <w:t>中国螯合树脂行业研究分析与趋势预测报告（2025-2031年）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fa61323764c7b" w:history="1">
                <w:r>
                  <w:rPr>
                    <w:rStyle w:val="Hyperlink"/>
                  </w:rPr>
                  <w:t>https://www.20087.com/2/93/AoHeShuZhiHangYeFaZhanQuShi.html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螯合树脂是一种特殊的离子交换树脂，主要用于金属离子的选择性吸附和分离。在水处理、金属回收、医药和食品加工等领域有着广泛的应用。近年来，随着新材料技术的发展，螯合树脂的性能得到了显著提升，包括更高的选择性、更快的吸附速率以及更好的稳定性。此外，新型螯合树脂的设计更加注重环境友好性，减少了有害物质的使用。</w:t>
      </w:r>
      <w:r>
        <w:rPr>
          <w:rFonts w:hint="eastAsia"/>
        </w:rPr>
        <w:br/>
      </w:r>
      <w:r>
        <w:rPr>
          <w:rFonts w:hint="eastAsia"/>
        </w:rPr>
        <w:t>　　未来，螯合树脂的研发将更加聚焦于提高效率和选择性，以及拓宽应用领域。一方面，通过开发新型结构和功能化的螯合树脂，可以提高对特定金属离子的吸附效率，从而更好地服务于环境保护和资源回收。另一方面，随着生物技术的发展，螯合树脂在生物制药中的应用也将得到拓展，例如用于蛋白质纯化等生物分子的分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fa61323764c7b" w:history="1">
        <w:r>
          <w:rPr>
            <w:rStyle w:val="Hyperlink"/>
          </w:rPr>
          <w:t>中国螯合树脂行业研究分析与趋势预测报告（2025-2031年）</w:t>
        </w:r>
      </w:hyperlink>
      <w:r>
        <w:rPr>
          <w:rFonts w:hint="eastAsia"/>
        </w:rPr>
        <w:t>》通过全面的行业调研，系统梳理了螯合树脂产业链的各个环节，详细分析了螯合树脂市场规模、需求变化及价格趋势。报告结合当前螯合树脂行业现状，科学预测了市场前景与发展方向，并解读了重点企业的竞争格局、市场集中度及品牌表现。同时，报告对螯合树脂细分市场进行了深入探讨，结合螯合树脂技术现状与SWOT分析，揭示了螯合树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螯合树脂行业界定及应用领域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螯合树脂行业定义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螯合树脂主要应用领域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2024-2025年全球螯合树脂行业市场调研分析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全球螯合树脂行业经济环境分析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全球螯合树脂市场总体情况分析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一、全球螯合树脂行业的发展特点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二、全球螯合树脂市场结构</w:t>
      </w:r>
      <w:r>
        <w:rPr>
          <w:rFonts w:hint="eastAsia"/>
        </w:rPr>
        <w:br/>
      </w:r>
      <w:r>
        <w:rPr>
          <w:rFonts w:hint="eastAsia"/>
        </w:rPr>
        <w:t>　　　　三、全球螯合树脂行业竞争格局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全球主要国家（地区）螯合树脂市场分析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2025-2031年全球螯合树脂行业发展趋势预测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2024-2025年螯合树脂行业发展环境分析</w:t>
      </w:r>
      <w:r>
        <w:rPr>
          <w:rFonts w:hint="eastAsia"/>
        </w:rPr>
        <w:br/>
      </w:r>
      <w:r>
        <w:rPr>
          <w:rFonts w:hint="eastAsia"/>
        </w:rPr>
        <w:t>　　第一节 螯合树脂行业环境分析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螯合树脂行业相关政策、法规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2024-2025年螯合树脂行业技术发展现状及趋势分析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螯合树脂行业技术发展现状分析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国内外螯合树脂行业技术差异与原因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螯合树脂行业技术发展方向、趋势预测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提升螯合树脂行业技术能力策略建议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中国螯合树脂行业供给、需求分析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2024-2025年中国螯合树脂市场现状</w:t>
      </w:r>
      <w:r>
        <w:rPr>
          <w:rFonts w:hint="eastAsia"/>
        </w:rPr>
        <w:br/>
      </w:r>
      <w:r>
        <w:rPr>
          <w:rFonts w:hint="eastAsia"/>
        </w:rPr>
        <w:t>　　第二节 中国螯合树脂行业产量情况分析及预测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一、螯合树脂总体产能规模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、2019-2024年中国螯合树脂产量统计</w:t>
      </w:r>
      <w:r>
        <w:rPr>
          <w:rFonts w:hint="eastAsia"/>
        </w:rPr>
        <w:br/>
      </w:r>
      <w:r>
        <w:rPr>
          <w:rFonts w:hint="eastAsia"/>
        </w:rPr>
        <w:t>　　　　三、螯合树脂生产区域分布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四、2025-2031年中国螯合树脂产量预测</w:t>
      </w:r>
      <w:r>
        <w:rPr>
          <w:rFonts w:hint="eastAsia"/>
        </w:rPr>
        <w:br/>
      </w:r>
      <w:r>
        <w:rPr>
          <w:rFonts w:hint="eastAsia"/>
        </w:rPr>
        <w:t>　　第三节 中国螯合树脂市场需求分析及预测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一、中国螯合树脂市场需求特点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二、2019-2024年中国螯合树脂市场需求统计</w:t>
      </w:r>
      <w:r>
        <w:rPr>
          <w:rFonts w:hint="eastAsia"/>
        </w:rPr>
        <w:br/>
      </w:r>
      <w:r>
        <w:rPr>
          <w:rFonts w:hint="eastAsia"/>
        </w:rPr>
        <w:t>　　　　三、螯合树脂市场饱和度</w:t>
      </w:r>
      <w:r>
        <w:rPr>
          <w:rFonts w:hint="eastAsia"/>
        </w:rPr>
        <w:br/>
      </w:r>
      <w:r>
        <w:rPr>
          <w:rFonts w:hint="eastAsia"/>
        </w:rPr>
        <w:t>　　　　四、影响螯合树脂市场需求的因素</w:t>
      </w:r>
      <w:r>
        <w:rPr>
          <w:rFonts w:hint="eastAsia"/>
        </w:rPr>
        <w:br/>
      </w:r>
      <w:r>
        <w:rPr>
          <w:rFonts w:hint="eastAsia"/>
        </w:rPr>
        <w:t>　　　　五、螯合树脂市场潜力分析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六、2025-2031年中国螯合树脂市场需求预测分析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中国螯合树脂行业进出口分析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一、2019-2024年螯合树脂进口量及增速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三、2025-2031年螯合树脂进口量及增速预测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一、2019-2024年螯合树脂出口量及增速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三、2025-2031年螯合树脂出口量及增速预测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中国螯合树脂行业重点地区调研分析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一、中国螯合树脂行业区域市场分布情况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二、**地区螯合树脂行业市场需求规模情况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三、**地区螯合树脂行业市场需求规模情况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四、**地区螯合树脂行业市场需求规模情况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五、**地区螯合树脂行业市场需求规模情况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六、**地区螯合树脂行业市场需求规模情况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2024-2025年中国螯合树脂细分行业调研</w:t>
      </w:r>
      <w:r>
        <w:rPr>
          <w:rFonts w:hint="eastAsia"/>
        </w:rPr>
        <w:br/>
      </w:r>
      <w:r>
        <w:rPr>
          <w:rFonts w:hint="eastAsia"/>
        </w:rPr>
        <w:t>　　第一节 主要螯合树脂细分行业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螯合树脂行业重点企业发展调研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中国螯合树脂企业营销及发展建议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螯合树脂企业营销策略分析及建议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螯合树脂企业营销策略分析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一、螯合树脂企业营销策略</w:t>
      </w:r>
      <w:r>
        <w:rPr>
          <w:rFonts w:hint="eastAsia"/>
        </w:rPr>
        <w:br/>
      </w:r>
      <w:r>
        <w:rPr>
          <w:rFonts w:hint="eastAsia"/>
        </w:rPr>
        <w:t>　　　　二、螯合树脂企业经验借鉴</w:t>
      </w:r>
      <w:r>
        <w:rPr>
          <w:rFonts w:hint="eastAsia"/>
        </w:rPr>
        <w:br/>
      </w:r>
      <w:r>
        <w:rPr>
          <w:rFonts w:hint="eastAsia"/>
        </w:rPr>
        <w:t>　　第三节 螯合树脂企业营销模式演化与创新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螯合树脂企业经营发展分析及建议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一、螯合树脂企业存在的问题</w:t>
      </w:r>
      <w:r>
        <w:rPr>
          <w:rFonts w:hint="eastAsia"/>
        </w:rPr>
        <w:br/>
      </w:r>
      <w:r>
        <w:rPr>
          <w:rFonts w:hint="eastAsia"/>
        </w:rPr>
        <w:t>　　　　二、螯合树脂企业应对的策略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螯合树脂行业发展趋势及投资风险预警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2025年螯合树脂市场前景分析</w:t>
      </w:r>
      <w:r>
        <w:rPr>
          <w:rFonts w:hint="eastAsia"/>
        </w:rPr>
        <w:br/>
      </w:r>
      <w:r>
        <w:rPr>
          <w:rFonts w:hint="eastAsia"/>
        </w:rPr>
        <w:t>　　第二节 2025年螯合树脂行业发展趋势预测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影响螯合树脂行业发展的主要因素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一、2025年影响螯合树脂行业运行的有利因素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二、2025年影响螯合树脂行业运行的稳定因素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三、2025年影响螯合树脂行业运行的不利因素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四、2025年中国螯合树脂行业发展面临的挑战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五、2025年中国螯合树脂行业发展面临的机遇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专家对螯合树脂行业投资风险预警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一、2025-2031年螯合树脂行业市场风险及控制策略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二、2025-2031年螯合树脂行业政策风险及控制策略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三、2025-2031年螯合树脂行业经营风险及控制策略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四、2025-2031年螯合树脂同业竞争风险及控制策略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五、2025-2031年螯合树脂行业其他风险及控制策略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螯合树脂行业投资战略研究</w:t>
      </w:r>
      <w:r>
        <w:rPr>
          <w:rFonts w:hint="eastAsia"/>
        </w:rPr>
        <w:br/>
      </w:r>
      <w:r>
        <w:rPr>
          <w:rFonts w:hint="eastAsia"/>
        </w:rPr>
        <w:t>　　第一节 螯合树脂行业发展战略研究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对我国螯合树脂品牌的战略思考</w:t>
      </w:r>
      <w:r>
        <w:rPr>
          <w:rFonts w:hint="eastAsia"/>
        </w:rPr>
        <w:br/>
      </w:r>
      <w:r>
        <w:rPr>
          <w:rFonts w:hint="eastAsia"/>
        </w:rPr>
        <w:t>　　　　一、螯合树脂品牌的重要性</w:t>
      </w:r>
      <w:r>
        <w:rPr>
          <w:rFonts w:hint="eastAsia"/>
        </w:rPr>
        <w:br/>
      </w:r>
      <w:r>
        <w:rPr>
          <w:rFonts w:hint="eastAsia"/>
        </w:rPr>
        <w:t>　　　　二、螯合树脂实施品牌战略的意义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三、螯合树脂企业品牌的现状分析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四、我国螯合树脂企业的品牌战略</w:t>
      </w:r>
      <w:r>
        <w:rPr>
          <w:rFonts w:hint="eastAsia"/>
        </w:rPr>
        <w:br/>
      </w:r>
      <w:r>
        <w:rPr>
          <w:rFonts w:hint="eastAsia"/>
        </w:rPr>
        <w:t>　　　　五、螯合树脂品牌战略管理的策略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螯合树脂经营策略分析</w:t>
      </w:r>
      <w:r>
        <w:rPr>
          <w:rFonts w:hint="eastAsia"/>
        </w:rPr>
        <w:br/>
      </w:r>
      <w:r>
        <w:rPr>
          <w:rFonts w:hint="eastAsia"/>
        </w:rPr>
        <w:t>　　　　一、螯合树脂市场细分策略</w:t>
      </w:r>
      <w:r>
        <w:rPr>
          <w:rFonts w:hint="eastAsia"/>
        </w:rPr>
        <w:br/>
      </w:r>
      <w:r>
        <w:rPr>
          <w:rFonts w:hint="eastAsia"/>
        </w:rPr>
        <w:t>　　　　二、螯合树脂市场创新策略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四、螯合树脂新产品差异化战略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[~中智林~]螯合树脂行业投资战略研究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一、2025-2031年螯合树脂行业投资战略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螯合树脂行业类别</w:t>
      </w:r>
      <w:r>
        <w:rPr>
          <w:rFonts w:hint="eastAsia"/>
        </w:rPr>
        <w:br/>
      </w:r>
      <w:r>
        <w:rPr>
          <w:rFonts w:hint="eastAsia"/>
        </w:rPr>
        <w:t>　　图表 螯合树脂行业产业链调研</w:t>
      </w:r>
      <w:r>
        <w:rPr>
          <w:rFonts w:hint="eastAsia"/>
        </w:rPr>
        <w:br/>
      </w:r>
      <w:r>
        <w:rPr>
          <w:rFonts w:hint="eastAsia"/>
        </w:rPr>
        <w:t>　　图表 螯合树脂行业现状</w:t>
      </w:r>
      <w:r>
        <w:rPr>
          <w:rFonts w:hint="eastAsia"/>
        </w:rPr>
        <w:br/>
      </w:r>
      <w:r>
        <w:rPr>
          <w:rFonts w:hint="eastAsia"/>
        </w:rPr>
        <w:t>　　图表 螯合树脂行业标准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2019-2024年中国螯合树脂行业市场规模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2025年中国螯合树脂行业产能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2019-2024年中国螯合树脂行业产量统计</w:t>
      </w:r>
      <w:r>
        <w:rPr>
          <w:rFonts w:hint="eastAsia"/>
        </w:rPr>
        <w:br/>
      </w:r>
      <w:r>
        <w:rPr>
          <w:rFonts w:hint="eastAsia"/>
        </w:rPr>
        <w:t>　　图表 螯合树脂行业动态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2019-2024年中国螯合树脂市场需求量</w:t>
      </w:r>
      <w:r>
        <w:rPr>
          <w:rFonts w:hint="eastAsia"/>
        </w:rPr>
        <w:br/>
      </w:r>
      <w:r>
        <w:rPr>
          <w:rFonts w:hint="eastAsia"/>
        </w:rPr>
        <w:t>　　图表 2025年中国螯合树脂行业需求区域调研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2019-2024年中国螯合树脂行情</w:t>
      </w:r>
      <w:r>
        <w:rPr>
          <w:rFonts w:hint="eastAsia"/>
        </w:rPr>
        <w:br/>
      </w:r>
      <w:r>
        <w:rPr>
          <w:rFonts w:hint="eastAsia"/>
        </w:rPr>
        <w:t>　　图表 2019-2024年中国螯合树脂价格走势图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2019-2024年中国螯合树脂行业销售收入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2019-2024年中国螯合树脂行业盈利情况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2019-2024年中国螯合树脂行业利润总额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2019-2024年中国螯合树脂进口统计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2019-2024年中国螯合树脂出口统计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2019-2024年中国螯合树脂行业企业数量统计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**地区螯合树脂市场规模</w:t>
      </w:r>
      <w:r>
        <w:rPr>
          <w:rFonts w:hint="eastAsia"/>
        </w:rPr>
        <w:br/>
      </w:r>
      <w:r>
        <w:rPr>
          <w:rFonts w:hint="eastAsia"/>
        </w:rPr>
        <w:t>　　图表 **地区螯合树脂行业市场需求</w:t>
      </w:r>
      <w:r>
        <w:rPr>
          <w:rFonts w:hint="eastAsia"/>
        </w:rPr>
        <w:br/>
      </w:r>
      <w:r>
        <w:rPr>
          <w:rFonts w:hint="eastAsia"/>
        </w:rPr>
        <w:t>　　图表 **地区螯合树脂市场调研</w:t>
      </w:r>
      <w:r>
        <w:rPr>
          <w:rFonts w:hint="eastAsia"/>
        </w:rPr>
        <w:br/>
      </w:r>
      <w:r>
        <w:rPr>
          <w:rFonts w:hint="eastAsia"/>
        </w:rPr>
        <w:t>　　图表 **地区螯合树脂行业市场需求分析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**地区螯合树脂市场规模</w:t>
      </w:r>
      <w:r>
        <w:rPr>
          <w:rFonts w:hint="eastAsia"/>
        </w:rPr>
        <w:br/>
      </w:r>
      <w:r>
        <w:rPr>
          <w:rFonts w:hint="eastAsia"/>
        </w:rPr>
        <w:t>　　图表 **地区螯合树脂行业市场需求</w:t>
      </w:r>
      <w:r>
        <w:rPr>
          <w:rFonts w:hint="eastAsia"/>
        </w:rPr>
        <w:br/>
      </w:r>
      <w:r>
        <w:rPr>
          <w:rFonts w:hint="eastAsia"/>
        </w:rPr>
        <w:t>　　图表 **地区螯合树脂市场调研</w:t>
      </w:r>
      <w:r>
        <w:rPr>
          <w:rFonts w:hint="eastAsia"/>
        </w:rPr>
        <w:br/>
      </w:r>
      <w:r>
        <w:rPr>
          <w:rFonts w:hint="eastAsia"/>
        </w:rPr>
        <w:t>　　图表 **地区螯合树脂行业市场需求分析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螯合树脂行业竞争对手分析</w:t>
      </w:r>
      <w:r>
        <w:rPr>
          <w:rFonts w:hint="eastAsia"/>
        </w:rPr>
        <w:br/>
      </w:r>
      <w:r>
        <w:rPr>
          <w:rFonts w:hint="eastAsia"/>
        </w:rPr>
        <w:t>　　图表 螯合树脂重点企业（一）基本信息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螯合树脂重点企业（一）经营情况分析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螯合树脂重点企业（一）主要经济指标情况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螯合树脂重点企业（一）盈利能力情况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螯合树脂重点企业（一）偿债能力情况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螯合树脂重点企业（一）运营能力情况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螯合树脂重点企业（一）成长能力情况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螯合树脂重点企业（二）基本信息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螯合树脂重点企业（二）经营情况分析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螯合树脂重点企业（二）主要经济指标情况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螯合树脂重点企业（二）盈利能力情况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螯合树脂重点企业（二）偿债能力情况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螯合树脂重点企业（二）运营能力情况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螯合树脂重点企业（二）成长能力情况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螯合树脂重点企业（三）基本信息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螯合树脂重点企业（三）经营情况分析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螯合树脂重点企业（三）主要经济指标情况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螯合树脂重点企业（三）盈利能力情况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螯合树脂重点企业（三）偿债能力情况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螯合树脂重点企业（三）运营能力情况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螯合树脂重点企业（三）成长能力情况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2025-2031年中国螯合树脂行业产能预测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2025-2031年中国螯合树脂行业产量预测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2025-2031年中国螯合树脂市场需求预测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2025-2031年中国螯合树脂行业市场规模预测</w:t>
      </w:r>
      <w:r>
        <w:rPr>
          <w:rFonts w:hint="eastAsia"/>
        </w:rPr>
        <w:br/>
      </w:r>
      <w:r>
        <w:rPr>
          <w:rFonts w:hint="eastAsia"/>
        </w:rPr>
        <w:t>　　图表 螯合树脂行业准入条件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2025-2031年中国螯合树脂市场前景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2025-2031年中国螯合树脂行业信息化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2025-2031年中国螯合树脂行业风险分析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2025-2031年中国螯合树脂行业发展趋势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fa61323764c7b" w:history="1">
        <w:r>
          <w:rPr>
            <w:rStyle w:val="Hyperlink"/>
          </w:rPr>
          <w:t>中国螯合树脂行业研究分析与趋势预测报告（2025-2031年）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fa61323764c7b" w:history="1">
        <w:r>
          <w:rPr>
            <w:rStyle w:val="Hyperlink"/>
          </w:rPr>
          <w:t>https://www.20087.com/2/93/AoHeShuZhiHangYeFaZhanQuShi.html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热点：螯合树脂再生方法原理、螯合树脂的基本功能、EDTA螯合、螯合树脂的装填是在、载体树脂、螯合树脂工作原理、neofil树脂、螯合树脂与离子交换树脂的区别、螯合树脂塔结构图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aa974834a44fa" w:history="1">
      <w:r>
        <w:rPr>
          <w:rStyle w:val="Hyperlink"/>
        </w:rPr>
        <w:t>中国螯合树脂行业研究分析与趋势预测报告（2025-2031年）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AoHeShuZhiHangYeFaZhanQuShi.html" TargetMode="External" Id="Rf8dfa6132376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AoHeShuZhiHangYeFaZhanQuShi.html" TargetMode="External" Id="Re7faa974834a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2024-08-20T01:08:00Z</dcterms:created>
  <dcterms:modified xsi:type="dcterms:W3CDTF">2024-08-20T02:08:00Z</dcterms:modified>
  <dc:subject>中国螯合树脂行业研究分析与趋势预测报告（2025-2031年）</dc:subject>
  <dc:title>中国螯合树脂行业研究分析与趋势预测报告（2025-2031年）</dc:title>
  <cp:keywords>中国螯合树脂行业研究分析与趋势预测报告（2025-2031年）</cp:keywords>
  <dc:description>中国螯合树脂行业研究分析与趋势预测报告（2025-2031年）</dc:description>
</cp:coreProperties>
</file>