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04dd2d4fa47a3" w:history="1">
              <w:r>
                <w:rPr>
                  <w:rStyle w:val="Hyperlink"/>
                </w:rPr>
                <w:t>2025-2031年中国软木垫片行业分析与前景趋势报告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04dd2d4fa47a3" w:history="1">
              <w:r>
                <w:rPr>
                  <w:rStyle w:val="Hyperlink"/>
                </w:rPr>
                <w:t>2025-2031年中国软木垫片行业分析与前景趋势报告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04dd2d4fa47a3" w:history="1">
                <w:r>
                  <w:rPr>
                    <w:rStyle w:val="Hyperlink"/>
                  </w:rPr>
                  <w:t>https://www.20087.com/2/93/RuanMuDianPianDeQianJingQuShi.html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以其天然、环保和良好的密封性能，在食品、饮料、制药和化工等行业中作为瓶盖内衬广泛使用。随着消费者对产品安全和可持续性的关注度提升，软木垫片因其天然抗菌和可再生属性而受到青睐。然而，软木资源的有限性和价格波动性，以及合成材料的竞争，对软木垫片行业构成挑战。技术创新，如软木复合材料的开发，旨在提高垫片的性能和降低成本。</w:t>
      </w:r>
      <w:r>
        <w:rPr>
          <w:rFonts w:hint="eastAsia"/>
        </w:rPr>
        <w:br/>
      </w:r>
      <w:r>
        <w:rPr>
          <w:rFonts w:hint="eastAsia"/>
        </w:rPr>
        <w:t>　　未来，软木垫片行业将朝着可持续和多功能方向发展。通过优化软木种植和采集技术，确保资源的可持续供应，同时提高软木的利用率和回收率。软木与其它材料的复合使用，将增强垫片的密封性、抗老化性和化学稳定性，拓宽其在极端环境下的应用范围。此外，生态标签和透明供应链的建立，将增强消费者的信任，促进软木垫片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04dd2d4fa47a3" w:history="1">
        <w:r>
          <w:rPr>
            <w:rStyle w:val="Hyperlink"/>
          </w:rPr>
          <w:t>2025-2031年中国软木垫片行业分析与前景趋势报告</w:t>
        </w:r>
      </w:hyperlink>
      <w:r>
        <w:rPr>
          <w:rFonts w:hint="eastAsia"/>
        </w:rPr>
        <w:t>》基于多年软木垫片行业研究积累，结合软木垫片行业市场现状，通过资深研究团队对软木垫片市场资讯的系统整理与分析，依托权威数据资源及长期市场监测数据库，对软木垫片行业进行了全面调研。报告详细分析了软木垫片市场规模、市场前景、技术现状及未来发展方向，重点评估了软木垫片行业内企业的竞争格局及经营表现，并通过SWOT分析揭示了软木垫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804dd2d4fa47a3" w:history="1">
        <w:r>
          <w:rPr>
            <w:rStyle w:val="Hyperlink"/>
          </w:rPr>
          <w:t>2025-2031年中国软木垫片行业分析与前景趋势报告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》为投资者提供了准确的市场现状分析及前景预判，帮助挖掘行业投资价值，并提出投资策略与营销策略建议，是把握软木垫片行业动态、优化决策的重要工具。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软木垫片行业界定及应用领域</w:t>
      </w:r>
      <w:r>
        <w:rPr>
          <w:rFonts w:hint="eastAsia"/>
        </w:rPr>
        <w:br/>
      </w:r>
      <w:r>
        <w:rPr>
          <w:rFonts w:hint="eastAsia"/>
        </w:rPr>
        <w:t>　　第一节 软木垫片行业定义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软木垫片主要应用领域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2024-2025年全球软木垫片行业市场调研分析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全球软木垫片行业经济环境分析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全球软木垫片市场总体情况分析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一、全球软木垫片行业的发展特点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二、全球软木垫片市场结构</w:t>
      </w:r>
      <w:r>
        <w:rPr>
          <w:rFonts w:hint="eastAsia"/>
        </w:rPr>
        <w:br/>
      </w:r>
      <w:r>
        <w:rPr>
          <w:rFonts w:hint="eastAsia"/>
        </w:rPr>
        <w:t>　　　　三、全球软木垫片行业竞争格局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全球主要国家（地区）软木垫片市场分析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2025-2031年全球软木垫片行业发展趋势预测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2024-2025年软木垫片行业发展环境分析</w:t>
      </w:r>
      <w:r>
        <w:rPr>
          <w:rFonts w:hint="eastAsia"/>
        </w:rPr>
        <w:br/>
      </w:r>
      <w:r>
        <w:rPr>
          <w:rFonts w:hint="eastAsia"/>
        </w:rPr>
        <w:t>　　第一节 软木垫片行业环境分析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软木垫片行业相关政策、法规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中国软木垫片行业供给、需求分析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2025年中国软木垫片市场现状</w:t>
      </w:r>
      <w:r>
        <w:rPr>
          <w:rFonts w:hint="eastAsia"/>
        </w:rPr>
        <w:br/>
      </w:r>
      <w:r>
        <w:rPr>
          <w:rFonts w:hint="eastAsia"/>
        </w:rPr>
        <w:t>　　第二节 中国软木垫片行业产量情况分析及预测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一、软木垫片总体产能规模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、2019-2024年中国软木垫片行业产量统计</w:t>
      </w:r>
      <w:r>
        <w:rPr>
          <w:rFonts w:hint="eastAsia"/>
        </w:rPr>
        <w:br/>
      </w:r>
      <w:r>
        <w:rPr>
          <w:rFonts w:hint="eastAsia"/>
        </w:rPr>
        <w:t>　　　　三、软木垫片生产区域分布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四、2025-2031年中国软木垫片行业产量预测</w:t>
      </w:r>
      <w:r>
        <w:rPr>
          <w:rFonts w:hint="eastAsia"/>
        </w:rPr>
        <w:br/>
      </w:r>
      <w:r>
        <w:rPr>
          <w:rFonts w:hint="eastAsia"/>
        </w:rPr>
        <w:t>　　第三节 中国软木垫片市场需求分析及预测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一、中国软木垫片市场需求特点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二、2019-2024年中国软木垫片市场需求统计</w:t>
      </w:r>
      <w:r>
        <w:rPr>
          <w:rFonts w:hint="eastAsia"/>
        </w:rPr>
        <w:br/>
      </w:r>
      <w:r>
        <w:rPr>
          <w:rFonts w:hint="eastAsia"/>
        </w:rPr>
        <w:t>　　　　三、软木垫片市场饱和度</w:t>
      </w:r>
      <w:r>
        <w:rPr>
          <w:rFonts w:hint="eastAsia"/>
        </w:rPr>
        <w:br/>
      </w:r>
      <w:r>
        <w:rPr>
          <w:rFonts w:hint="eastAsia"/>
        </w:rPr>
        <w:t>　　　　四、影响软木垫片市场需求的因素</w:t>
      </w:r>
      <w:r>
        <w:rPr>
          <w:rFonts w:hint="eastAsia"/>
        </w:rPr>
        <w:br/>
      </w:r>
      <w:r>
        <w:rPr>
          <w:rFonts w:hint="eastAsia"/>
        </w:rPr>
        <w:t>　　　　五、软木垫片市场潜力分析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六、2025-2031年中国软木垫片市场需求预测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中国软木垫片行业进出口分析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一、2019-2024年软木垫片进口量及增速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三、2025-2031年软木垫片进口量及增速预测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一、2019-2024年软木垫片出口量及增速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三、2025-2031年软木垫片出口量及增速预测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一、中国软木垫片行业区域市场分布情况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中国软木垫片细分行业调研</w:t>
      </w:r>
      <w:r>
        <w:rPr>
          <w:rFonts w:hint="eastAsia"/>
        </w:rPr>
        <w:br/>
      </w:r>
      <w:r>
        <w:rPr>
          <w:rFonts w:hint="eastAsia"/>
        </w:rPr>
        <w:t>　　第一节 主要软木垫片细分行业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中国软木垫片企业营销及发展建议</w:t>
      </w:r>
      <w:r>
        <w:rPr>
          <w:rFonts w:hint="eastAsia"/>
        </w:rPr>
        <w:br/>
      </w:r>
      <w:r>
        <w:rPr>
          <w:rFonts w:hint="eastAsia"/>
        </w:rPr>
        <w:t>　　第一节 软木垫片企业营销策略分析及建议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软木垫片企业营销策略分析</w:t>
      </w:r>
      <w:r>
        <w:rPr>
          <w:rFonts w:hint="eastAsia"/>
        </w:rPr>
        <w:br/>
      </w:r>
      <w:r>
        <w:rPr>
          <w:rFonts w:hint="eastAsia"/>
        </w:rPr>
        <w:t>　　　　一、软木垫片企业营销策略</w:t>
      </w:r>
      <w:r>
        <w:rPr>
          <w:rFonts w:hint="eastAsia"/>
        </w:rPr>
        <w:br/>
      </w:r>
      <w:r>
        <w:rPr>
          <w:rFonts w:hint="eastAsia"/>
        </w:rPr>
        <w:t>　　　　二、软木垫片企业经验借鉴</w:t>
      </w:r>
      <w:r>
        <w:rPr>
          <w:rFonts w:hint="eastAsia"/>
        </w:rPr>
        <w:br/>
      </w:r>
      <w:r>
        <w:rPr>
          <w:rFonts w:hint="eastAsia"/>
        </w:rPr>
        <w:t>　　第三节 软木垫片企业营销模式演化与创新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软木垫片企业经营发展分析及建议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一、软木垫片企业存在的问题</w:t>
      </w:r>
      <w:r>
        <w:rPr>
          <w:rFonts w:hint="eastAsia"/>
        </w:rPr>
        <w:br/>
      </w:r>
      <w:r>
        <w:rPr>
          <w:rFonts w:hint="eastAsia"/>
        </w:rPr>
        <w:t>　　　　二、软木垫片企业应对的策略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软木垫片行业发展趋势及投资风险预警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2025年软木垫片市场前景分析</w:t>
      </w:r>
      <w:r>
        <w:rPr>
          <w:rFonts w:hint="eastAsia"/>
        </w:rPr>
        <w:br/>
      </w:r>
      <w:r>
        <w:rPr>
          <w:rFonts w:hint="eastAsia"/>
        </w:rPr>
        <w:t>　　第二节 2025年软木垫片行业发展趋势预测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影响软木垫片行业发展的主要因素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一、2025年影响软木垫片行业运行的有利因素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二、2025年影响软木垫片行业运行的稳定因素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三、2025年影响软木垫片行业运行的不利因素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四、2025年我国软木垫片行业发展面临的挑战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五、2025年我国软木垫片行业发展面临的机遇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专家对软木垫片行业投资风险预警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一、2025-2031年软木垫片行业市场风险及控制策略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二、2025-2031年软木垫片行业政策风险及控制策略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三、2025-2031年软木垫片行业经营风险及控制策略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四、2025-2031年软木垫片同业竞争风险及控制策略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五、2025-2031年软木垫片行业其他风险及控制策略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软木垫片行业投资战略研究</w:t>
      </w:r>
      <w:r>
        <w:rPr>
          <w:rFonts w:hint="eastAsia"/>
        </w:rPr>
        <w:br/>
      </w:r>
      <w:r>
        <w:rPr>
          <w:rFonts w:hint="eastAsia"/>
        </w:rPr>
        <w:t>　　第一节 软木垫片行业发展战略研究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对我国软木垫片品牌的战略思考</w:t>
      </w:r>
      <w:r>
        <w:rPr>
          <w:rFonts w:hint="eastAsia"/>
        </w:rPr>
        <w:br/>
      </w:r>
      <w:r>
        <w:rPr>
          <w:rFonts w:hint="eastAsia"/>
        </w:rPr>
        <w:t>　　　　一、软木垫片品牌的重要性</w:t>
      </w:r>
      <w:r>
        <w:rPr>
          <w:rFonts w:hint="eastAsia"/>
        </w:rPr>
        <w:br/>
      </w:r>
      <w:r>
        <w:rPr>
          <w:rFonts w:hint="eastAsia"/>
        </w:rPr>
        <w:t>　　　　二、软木垫片实施品牌战略的意义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三、软木垫片企业品牌的现状分析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四、我国软木垫片企业的品牌战略</w:t>
      </w:r>
      <w:r>
        <w:rPr>
          <w:rFonts w:hint="eastAsia"/>
        </w:rPr>
        <w:br/>
      </w:r>
      <w:r>
        <w:rPr>
          <w:rFonts w:hint="eastAsia"/>
        </w:rPr>
        <w:t>　　　　五、软木垫片品牌战略管理的策略</w:t>
      </w:r>
      <w:r>
        <w:rPr>
          <w:rFonts w:hint="eastAsia"/>
        </w:rPr>
        <w:br/>
      </w:r>
      <w:r>
        <w:rPr>
          <w:rFonts w:hint="eastAsia"/>
        </w:rPr>
        <w:t>　　第三节 软木垫片经营策略分析</w:t>
      </w:r>
      <w:r>
        <w:rPr>
          <w:rFonts w:hint="eastAsia"/>
        </w:rPr>
        <w:br/>
      </w:r>
      <w:r>
        <w:rPr>
          <w:rFonts w:hint="eastAsia"/>
        </w:rPr>
        <w:t>　　　　一、软木垫片市场细分策略</w:t>
      </w:r>
      <w:r>
        <w:rPr>
          <w:rFonts w:hint="eastAsia"/>
        </w:rPr>
        <w:br/>
      </w:r>
      <w:r>
        <w:rPr>
          <w:rFonts w:hint="eastAsia"/>
        </w:rPr>
        <w:t>　　　　二、软木垫片市场创新策略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四、软木垫片新产品差异化战略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(中-智林)软木垫片行业投资战略研究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一、2025-2031年软木垫片行业投资战略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2019-2024年中国软木垫片行业出口量及增速统计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2025年软木垫片行业壁垒</w:t>
      </w:r>
      <w:r>
        <w:rPr>
          <w:rFonts w:hint="eastAsia"/>
        </w:rPr>
        <w:br/>
      </w:r>
      <w:r>
        <w:rPr>
          <w:rFonts w:hint="eastAsia"/>
        </w:rPr>
        <w:t>　　图表 2025年软木垫片市场前景分析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2025-2031年中国软木垫片市场需求预测</w:t>
      </w:r>
      <w:r>
        <w:rPr>
          <w:rFonts w:hint="eastAsia"/>
        </w:rPr>
        <w:br/>
      </w:r>
      <w:r>
        <w:rPr>
          <w:rFonts w:hint="eastAsia"/>
        </w:rPr>
        <w:t>　　图表 2025年软木垫片发展趋势预测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04dd2d4fa47a3" w:history="1">
        <w:r>
          <w:rPr>
            <w:rStyle w:val="Hyperlink"/>
          </w:rPr>
          <w:t>2025-2031年中国软木垫片行业分析与前景趋势报告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04dd2d4fa47a3" w:history="1">
        <w:r>
          <w:rPr>
            <w:rStyle w:val="Hyperlink"/>
          </w:rPr>
          <w:t>https://www.20087.com/2/93/RuanMuDianPianDeQianJingQuShi.html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热点：软木墙板、软木垫片图片、软木垫是什么材质、软木垫片生产设备哪里买、木垫板图片与价格、软木垫片原材料厂家、软木垫片多厚才有效果、软木垫片利润有多大、家具垫片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046e9aa14abe" w:history="1">
      <w:r>
        <w:rPr>
          <w:rStyle w:val="Hyperlink"/>
        </w:rPr>
        <w:t>2025-2031年中国软木垫片行业分析与前景趋势报告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RuanMuDianPianDeQianJingQuShi.html" TargetMode="External" Id="R0f804dd2d4fa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RuanMuDianPianDeQianJingQuShi.html" TargetMode="External" Id="R05cd046e9aa1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2024-10-16T01:24:00Z</dcterms:created>
  <dcterms:modified xsi:type="dcterms:W3CDTF">2024-10-16T02:24:00Z</dcterms:modified>
  <dc:subject>2025-2031年中国软木垫片行业分析与前景趋势报告</dc:subject>
  <dc:title>2025-2031年中国软木垫片行业分析与前景趋势报告</dc:title>
  <cp:keywords>2025-2031年中国软木垫片行业分析与前景趋势报告</cp:keywords>
  <dc:description>2025-2031年中国软木垫片行业分析与前景趋势报告</dc:description>
</cp:coreProperties>
</file>