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0853b3c9d4fe4" w:history="1">
              <w:r>
                <w:rPr>
                  <w:rStyle w:val="Hyperlink"/>
                </w:rPr>
                <w:t>2025-2031年中国重交沥青市场深度调查分析及发展前景研究报告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0853b3c9d4fe4" w:history="1">
              <w:r>
                <w:rPr>
                  <w:rStyle w:val="Hyperlink"/>
                </w:rPr>
                <w:t>2025-2031年中国重交沥青市场深度调查分析及发展前景研究报告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0853b3c9d4fe4" w:history="1">
                <w:r>
                  <w:rPr>
                    <w:rStyle w:val="Hyperlink"/>
                  </w:rPr>
                  <w:t>https://www.20087.com/2/83/ZhongJiaoLiQingDeXianZhuangHeFaZ.html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交沥青是一种用于高速公路建设和维修的重要材料，具有良好的高温稳定性、低温抗裂性和耐久性。近年来，随着全球经济的发展和基础设施建设的投资增加，重交沥青的市场需求持续增长。目前，重交沥青的生产技术不断进步，产品质量和性能得到了显著提升，能够满足不同气候条件下道路建设的需求。</w:t>
      </w:r>
      <w:r>
        <w:rPr>
          <w:rFonts w:hint="eastAsia"/>
        </w:rPr>
        <w:br/>
      </w:r>
      <w:r>
        <w:rPr>
          <w:rFonts w:hint="eastAsia"/>
        </w:rPr>
        <w:t>　　未来，重交沥青的发展将更加注重技术创新和应用领域的拓展。一方面，随着道路施工技术的进步，重交沥青将开发更多适应特殊施工条件的产品，如适合寒冷地区的低温型沥青和适合高温地区的耐高温型沥青。另一方面，随着可持续发展观念的普及，重交沥青将更加注重环保性能，开发更多含有再生材料的混合型沥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0853b3c9d4fe4" w:history="1">
        <w:r>
          <w:rPr>
            <w:rStyle w:val="Hyperlink"/>
          </w:rPr>
          <w:t>2025-2031年中国重交沥青市场深度调查分析及发展前景研究报告</w:t>
        </w:r>
      </w:hyperlink>
      <w:r>
        <w:rPr>
          <w:rFonts w:hint="eastAsia"/>
        </w:rPr>
        <w:t>》基于多年行业研究积累，结合重交沥青市场发展现状，依托行业权威数据资源和长期市场监测数据库，对重交沥青市场规模、技术现状及未来方向进行了全面分析。报告梳理了重交沥青行业竞争格局，重点评估了主要企业的市场表现及品牌影响力，并通过SWOT分析揭示了重交沥青行业机遇与潜在风险。同时，报告对重交沥青市场前景和发展趋势进行了科学预测，为投资者提供了投资价值判断和策略建议，助力把握重交沥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重交沥青行业发展概述</w:t>
      </w:r>
      <w:r>
        <w:rPr>
          <w:rFonts w:hint="eastAsia"/>
        </w:rPr>
        <w:br/>
      </w:r>
      <w:r>
        <w:rPr>
          <w:rFonts w:hint="eastAsia"/>
        </w:rPr>
        <w:t>　　第一节 重交沥青的概念</w:t>
      </w:r>
      <w:r>
        <w:rPr>
          <w:rFonts w:hint="eastAsia"/>
        </w:rPr>
        <w:br/>
      </w:r>
      <w:r>
        <w:rPr>
          <w:rFonts w:hint="eastAsia"/>
        </w:rPr>
        <w:t>　　　　一、重交沥青的定义</w:t>
      </w:r>
      <w:r>
        <w:rPr>
          <w:rFonts w:hint="eastAsia"/>
        </w:rPr>
        <w:br/>
      </w:r>
      <w:r>
        <w:rPr>
          <w:rFonts w:hint="eastAsia"/>
        </w:rPr>
        <w:t>　　　　二、重交沥青的特点</w:t>
      </w:r>
      <w:r>
        <w:rPr>
          <w:rFonts w:hint="eastAsia"/>
        </w:rPr>
        <w:br/>
      </w:r>
      <w:r>
        <w:rPr>
          <w:rFonts w:hint="eastAsia"/>
        </w:rPr>
        <w:t>　　　　三、重交沥青的分类</w:t>
      </w:r>
      <w:r>
        <w:rPr>
          <w:rFonts w:hint="eastAsia"/>
        </w:rPr>
        <w:br/>
      </w:r>
      <w:r>
        <w:rPr>
          <w:rFonts w:hint="eastAsia"/>
        </w:rPr>
        <w:t>　　第二节 重交沥青行业发展成熟度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重交沥青市场特征分析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全球重交沥青行业发展分析</w:t>
      </w:r>
      <w:r>
        <w:rPr>
          <w:rFonts w:hint="eastAsia"/>
        </w:rPr>
        <w:br/>
      </w:r>
      <w:r>
        <w:rPr>
          <w:rFonts w:hint="eastAsia"/>
        </w:rPr>
        <w:t>　　第一节 世界重交沥青行业发展分析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一、2025年世界重交沥青行业发展分析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全球重交沥青市场调研</w:t>
      </w:r>
      <w:r>
        <w:rPr>
          <w:rFonts w:hint="eastAsia"/>
        </w:rPr>
        <w:br/>
      </w:r>
      <w:r>
        <w:rPr>
          <w:rFonts w:hint="eastAsia"/>
        </w:rPr>
        <w:t>　　　　一、2025年全球重交沥青需求分析</w:t>
      </w:r>
      <w:r>
        <w:rPr>
          <w:rFonts w:hint="eastAsia"/>
        </w:rPr>
        <w:br/>
      </w:r>
      <w:r>
        <w:rPr>
          <w:rFonts w:hint="eastAsia"/>
        </w:rPr>
        <w:t>　　　　二、2025年欧美重交沥青需求分析</w:t>
      </w:r>
      <w:r>
        <w:rPr>
          <w:rFonts w:hint="eastAsia"/>
        </w:rPr>
        <w:br/>
      </w:r>
      <w:r>
        <w:rPr>
          <w:rFonts w:hint="eastAsia"/>
        </w:rPr>
        <w:t>　　　　三、2025年中外重交沥青市场对比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2020-2025年主要国家或地区重交沥青行业发展分析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一、2020-2025年美国重交沥青行业调研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二、2020-2025年日本重交沥青行业调研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三、2020-2025年欧洲重交沥青行业调研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我国重交沥青行业发展分析</w:t>
      </w:r>
      <w:r>
        <w:rPr>
          <w:rFonts w:hint="eastAsia"/>
        </w:rPr>
        <w:br/>
      </w:r>
      <w:r>
        <w:rPr>
          <w:rFonts w:hint="eastAsia"/>
        </w:rPr>
        <w:t>　　第一节 中国重交沥青行业发展状况</w:t>
      </w:r>
      <w:r>
        <w:rPr>
          <w:rFonts w:hint="eastAsia"/>
        </w:rPr>
        <w:br/>
      </w:r>
      <w:r>
        <w:rPr>
          <w:rFonts w:hint="eastAsia"/>
        </w:rPr>
        <w:t>　　　　一、2025年重交沥青行业发展状况分析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二、2025年中国重交沥青行业发展动态</w:t>
      </w:r>
      <w:r>
        <w:rPr>
          <w:rFonts w:hint="eastAsia"/>
        </w:rPr>
        <w:br/>
      </w:r>
      <w:r>
        <w:rPr>
          <w:rFonts w:hint="eastAsia"/>
        </w:rPr>
        <w:t>　　　　三、2025年重交沥青行业经营业绩分析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四、2025年我国重交沥青行业发展热点</w:t>
      </w:r>
      <w:r>
        <w:rPr>
          <w:rFonts w:hint="eastAsia"/>
        </w:rPr>
        <w:br/>
      </w:r>
      <w:r>
        <w:rPr>
          <w:rFonts w:hint="eastAsia"/>
        </w:rPr>
        <w:t>　　第二节 中国重交沥青市场供需状况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一、2025年中国重交沥青行业供给能力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二、2025年中国重交沥青市场供给分析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三、2025年中国重交沥青市场需求分析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四、2025年中国重交沥青产品价格分析</w:t>
      </w:r>
      <w:r>
        <w:rPr>
          <w:rFonts w:hint="eastAsia"/>
        </w:rPr>
        <w:br/>
      </w:r>
      <w:r>
        <w:rPr>
          <w:rFonts w:hint="eastAsia"/>
        </w:rPr>
        <w:t>　　第三节 我国重交沥青市场调研</w:t>
      </w:r>
      <w:r>
        <w:rPr>
          <w:rFonts w:hint="eastAsia"/>
        </w:rPr>
        <w:br/>
      </w:r>
      <w:r>
        <w:rPr>
          <w:rFonts w:hint="eastAsia"/>
        </w:rPr>
        <w:t>　　　　一、2025年重交沥青市场调研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四、2025年重交沥青市场的走向分析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重交沥青产业经济运行分析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2020-2025年中国重交沥青产业工业总产值分析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一、2020-2025年中国重交沥青产业工业总产值分析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2020-2025年中国重交沥青产业市场销售收入分析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一、2020-2025年中国重交沥青产业市场总销售收入分析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2020-2025年中国重交沥青产业产品成本费用分析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一、2020-2025年中国重交沥青产业成本费用总额分析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2020-2025年中国重交沥青产业利润总额分析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一、2020-2025年中国重交沥青产业利润总额分析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我国重交沥青产业进出口分析</w:t>
      </w:r>
      <w:r>
        <w:rPr>
          <w:rFonts w:hint="eastAsia"/>
        </w:rPr>
        <w:br/>
      </w:r>
      <w:r>
        <w:rPr>
          <w:rFonts w:hint="eastAsia"/>
        </w:rPr>
        <w:t>　　第一节 我国重交沥青产品进口分析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我国重交沥青产品出口分析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我国重交沥青产品进出口预测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三、2025年重交沥青进口预测</w:t>
      </w:r>
      <w:r>
        <w:rPr>
          <w:rFonts w:hint="eastAsia"/>
        </w:rPr>
        <w:br/>
      </w:r>
      <w:r>
        <w:rPr>
          <w:rFonts w:hint="eastAsia"/>
        </w:rPr>
        <w:t>　　　　四、2025年重交沥青出口预测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重交沥青行业竞争格局分析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重交沥青行业主要企业竞争力分析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2020-2025年重交沥青行业竞争格局分析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一、2025年重交沥青行业竞争分析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二、2025年中外重交沥青产品竞争分析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三、2020-2025年国内外重交沥青竞争分析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四、2020-2025年我国重交沥青市场竞争分析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五、2020-2025年我国重交沥青市场集中度分析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六、2020-2025年国内主要重交沥青企业动向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重交沥青企业竞争策略分析</w:t>
      </w:r>
      <w:r>
        <w:rPr>
          <w:rFonts w:hint="eastAsia"/>
        </w:rPr>
        <w:br/>
      </w:r>
      <w:r>
        <w:rPr>
          <w:rFonts w:hint="eastAsia"/>
        </w:rPr>
        <w:t>　　第一节 重交沥青市场竞争策略分析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一、2025年重交沥青市场增长潜力分析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二、2025年重交沥青主要潜力品种分析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三、现有重交沥青产品竞争策略分析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四、潜力重交沥青品种竞争策略选择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重交沥青企业竞争策略分析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一、殴债危机对重交沥青行业竞争格局的影响</w:t>
      </w:r>
      <w:r>
        <w:rPr>
          <w:rFonts w:hint="eastAsia"/>
        </w:rPr>
        <w:br/>
      </w:r>
      <w:r>
        <w:rPr>
          <w:rFonts w:hint="eastAsia"/>
        </w:rPr>
        <w:t>　　　　二、殴债危机后重交沥青行业竞争格局的变化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三、2020-2025年我国重交沥青市场竞争趋势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四、2020-2025年重交沥青行业竞争格局展望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五、2020-2025年重交沥青行业竞争策略分析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六、2020-2025年重交沥青企业竞争策略分析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主要重交沥青企业竞争分析</w:t>
      </w:r>
      <w:r>
        <w:rPr>
          <w:rFonts w:hint="eastAsia"/>
        </w:rPr>
        <w:br/>
      </w:r>
      <w:r>
        <w:rPr>
          <w:rFonts w:hint="eastAsia"/>
        </w:rPr>
        <w:t>　　第一节 中海石油宁波大榭石化有限公司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广州新粤沥青有限公司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河北省大港石化有限责任公司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淄博市临淄国群化工有限公司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盘锦辽河油田辽海集团化工实业有限公司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重交沥青行业发展趋势分析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2025年重交沥青行业发展趋势分析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2020-2025年中国重交沥青市场趋势分析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一、2020-2025年重交沥青市场趋势总结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二、2020-2025年重交沥青发展趋势分析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三、2020-2025年重交沥青市场发展空间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四、2020-2025年重交沥青产业政策趋向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五、2020-2025年重交沥青技术革新趋势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六、2020-2025年重交沥青价格走势分析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未来重交沥青行业发展预测</w:t>
      </w:r>
      <w:r>
        <w:rPr>
          <w:rFonts w:hint="eastAsia"/>
        </w:rPr>
        <w:br/>
      </w:r>
      <w:r>
        <w:rPr>
          <w:rFonts w:hint="eastAsia"/>
        </w:rPr>
        <w:t>　　第一节 未来重交沥青需求与消费预测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一、2025-2031年重交沥青产品消费预测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二、2025-2031年重交沥青市场规模预测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三、2025-2031年重交沥青行业总产值预测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四、2025-2031年重交沥青行业销售收入预测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五、2025-2031年重交沥青行业总资产预测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2025-2031年中国重交沥青行业供需预测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一、2025-2031年中国重交沥青供给预测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二、2025-2031年中国重交沥青产量预测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三、2025-2031年中国重交沥青需求预测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四、2025-2031年中国重交沥青供需平衡预测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五、2025-2031年中国重交沥青产品价格预测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六、2025-2031年主要重交沥青产品进出口预测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重交沥青行业投资现状分析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2025年重交沥青行业投资情况分析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2025年重交沥青行业投资情况分析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重交沥青行业投资环境分析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一、2025年重交沥青行业政策环境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重交沥青行业投资机会与风险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重交沥青行业投资效益分析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一、2020-2025年重交沥青行业投资状况分析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二、2020-2025年重交沥青行业投资效益分析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三、2025-2031年重交沥青行业投资前景预测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四、2025-2031年重交沥青行业的投资方向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五、2025-2031年重交沥青行业投资的建议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影响重交沥青行业发展的主要因素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一、2025-2031年影响重交沥青行业运行的有利因素分析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二、2025-2031年影响重交沥青行业运行的稳定因素分析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三、2025-2031年影响重交沥青行业运行的不利因素分析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四、2025-2031年我国重交沥青行业发展面临的挑战分析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五、2025-2031年我国重交沥青行业发展面临的机遇分析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重交沥青行业投资前景及控制策略分析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一、2025-2031年重交沥青行业市场风险及控制策略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二、2025-2031年重交沥青行业政策风险及控制策略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三、2025-2031年重交沥青行业经营风险及控制策略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四、2025-2031年重交沥青行业技术风险及控制策略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五、2025-2031年重交沥青同业竞争风险及控制策略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六、2025-2031年重交沥青行业其他风险及控制策略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重交沥青行业投资规划建议研究</w:t>
      </w:r>
      <w:r>
        <w:rPr>
          <w:rFonts w:hint="eastAsia"/>
        </w:rPr>
        <w:br/>
      </w:r>
      <w:r>
        <w:rPr>
          <w:rFonts w:hint="eastAsia"/>
        </w:rPr>
        <w:t>　　第一节 重交沥青行业投资前景研究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对我国重交沥青品牌的战略思考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二、重交沥青实施品牌战略的意义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三、重交沥青企业品牌的现状分析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四、我国重交沥青企业的品牌战略</w:t>
      </w:r>
      <w:r>
        <w:rPr>
          <w:rFonts w:hint="eastAsia"/>
        </w:rPr>
        <w:br/>
      </w:r>
      <w:r>
        <w:rPr>
          <w:rFonts w:hint="eastAsia"/>
        </w:rPr>
        <w:t>　　　　五、重交沥青品牌战略管理的策略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中智~林~－重交沥青行业投资规划建议研究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一、2025年石油行业投资规划建议研究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二、2025年重交沥青行业投资规划建议研究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三、2025-2031年重交沥青行业投资形势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四、2025-2031年重交沥青行业投资规划建议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重交沥青产业链分析</w:t>
      </w:r>
      <w:r>
        <w:rPr>
          <w:rFonts w:hint="eastAsia"/>
        </w:rPr>
        <w:br/>
      </w:r>
      <w:r>
        <w:rPr>
          <w:rFonts w:hint="eastAsia"/>
        </w:rPr>
        <w:t>　　图表 国际重交沥青市场规模</w:t>
      </w:r>
      <w:r>
        <w:rPr>
          <w:rFonts w:hint="eastAsia"/>
        </w:rPr>
        <w:br/>
      </w:r>
      <w:r>
        <w:rPr>
          <w:rFonts w:hint="eastAsia"/>
        </w:rPr>
        <w:t>　　图表 国际重交沥青生命周期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2020-2025年全球重交沥青产业市场规模</w:t>
      </w:r>
      <w:r>
        <w:rPr>
          <w:rFonts w:hint="eastAsia"/>
        </w:rPr>
        <w:br/>
      </w:r>
      <w:r>
        <w:rPr>
          <w:rFonts w:hint="eastAsia"/>
        </w:rPr>
        <w:t>　　图表 2020-2025年重交沥青重要数据指标比较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2020-2025年中国重交沥青竞争力分析</w:t>
      </w:r>
      <w:r>
        <w:rPr>
          <w:rFonts w:hint="eastAsia"/>
        </w:rPr>
        <w:br/>
      </w:r>
      <w:r>
        <w:rPr>
          <w:rFonts w:hint="eastAsia"/>
        </w:rPr>
        <w:t>　　图表 2025-2031年中国重交沥青产能预测</w:t>
      </w:r>
      <w:r>
        <w:rPr>
          <w:rFonts w:hint="eastAsia"/>
        </w:rPr>
        <w:br/>
      </w:r>
      <w:r>
        <w:rPr>
          <w:rFonts w:hint="eastAsia"/>
        </w:rPr>
        <w:t>　　图表 2025-2031年中国重交沥青消费量预测</w:t>
      </w:r>
      <w:r>
        <w:rPr>
          <w:rFonts w:hint="eastAsia"/>
        </w:rPr>
        <w:br/>
      </w:r>
      <w:r>
        <w:rPr>
          <w:rFonts w:hint="eastAsia"/>
        </w:rPr>
        <w:t>　　图表 2025-2031年中国重交沥青市场趋势分析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2025-2031年中国重交沥青市场价格走势预测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2025-2031年中国重交沥青趋势预测分析</w:t>
      </w:r>
      <w:r>
        <w:rPr>
          <w:rFonts w:hint="eastAsia"/>
        </w:rPr>
        <w:br/>
      </w:r>
      <w:r>
        <w:rPr>
          <w:rFonts w:hint="eastAsia"/>
        </w:rPr>
        <w:t>　　图表 2025年石油沥青产量全国合计</w:t>
      </w:r>
      <w:r>
        <w:rPr>
          <w:rFonts w:hint="eastAsia"/>
        </w:rPr>
        <w:br/>
      </w:r>
      <w:r>
        <w:rPr>
          <w:rFonts w:hint="eastAsia"/>
        </w:rPr>
        <w:t>　　图表 2025年石油沥青产量北京市合计</w:t>
      </w:r>
      <w:r>
        <w:rPr>
          <w:rFonts w:hint="eastAsia"/>
        </w:rPr>
        <w:br/>
      </w:r>
      <w:r>
        <w:rPr>
          <w:rFonts w:hint="eastAsia"/>
        </w:rPr>
        <w:t>　　图表 2025年石油沥青产量天津市合计</w:t>
      </w:r>
      <w:r>
        <w:rPr>
          <w:rFonts w:hint="eastAsia"/>
        </w:rPr>
        <w:br/>
      </w:r>
      <w:r>
        <w:rPr>
          <w:rFonts w:hint="eastAsia"/>
        </w:rPr>
        <w:t>　　图表 2025年石油沥青产量河北省合计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2025年石油沥青产量山西省合计</w:t>
      </w:r>
      <w:r>
        <w:rPr>
          <w:rFonts w:hint="eastAsia"/>
        </w:rPr>
        <w:br/>
      </w:r>
      <w:r>
        <w:rPr>
          <w:rFonts w:hint="eastAsia"/>
        </w:rPr>
        <w:t>　　图表 2025年石油沥青产量辽宁省合计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2025年石油沥青产量吉林省合计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2025年石油沥青产量黑龙江合计</w:t>
      </w:r>
      <w:r>
        <w:rPr>
          <w:rFonts w:hint="eastAsia"/>
        </w:rPr>
        <w:br/>
      </w:r>
      <w:r>
        <w:rPr>
          <w:rFonts w:hint="eastAsia"/>
        </w:rPr>
        <w:t>　　图表 2025年石油沥青产量上海市合计</w:t>
      </w:r>
      <w:r>
        <w:rPr>
          <w:rFonts w:hint="eastAsia"/>
        </w:rPr>
        <w:br/>
      </w:r>
      <w:r>
        <w:rPr>
          <w:rFonts w:hint="eastAsia"/>
        </w:rPr>
        <w:t>　　图表 2025年石油沥青产量江苏省合计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2025年石油沥青产量浙江省合计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2025年石油沥青产量安徽省合计</w:t>
      </w:r>
      <w:r>
        <w:rPr>
          <w:rFonts w:hint="eastAsia"/>
        </w:rPr>
        <w:br/>
      </w:r>
      <w:r>
        <w:rPr>
          <w:rFonts w:hint="eastAsia"/>
        </w:rPr>
        <w:t>　　图表 2025年石油沥青产量福建省合计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2025年石油沥青产量江西省合计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2025年石油沥青产量山东省合计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0853b3c9d4fe4" w:history="1">
        <w:r>
          <w:rPr>
            <w:rStyle w:val="Hyperlink"/>
          </w:rPr>
          <w:t>2025-2031年中国重交沥青市场深度调查分析及发展前景研究报告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0853b3c9d4fe4" w:history="1">
        <w:r>
          <w:rPr>
            <w:rStyle w:val="Hyperlink"/>
          </w:rPr>
          <w:t>https://www.20087.com/2/83/ZhongJiaoLiQingDeXianZhuangHeFaZ.html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热点：重交沥青和改性沥青的区别、重交沥青规格型号、A级沥青和B级的区别、重交沥青价格、沥青分为几种、重交沥青混合料出料温度、沥青的作用、重交沥青三大指标判定标准、重交沥青怎么读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91cb866ad438d" w:history="1">
      <w:r>
        <w:rPr>
          <w:rStyle w:val="Hyperlink"/>
        </w:rPr>
        <w:t>2025-2031年中国重交沥青市场深度调查分析及发展前景研究报告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ZhongJiaoLiQingDeXianZhuangHeFaZ.html" TargetMode="External" Id="Rc190853b3c9d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ZhongJiaoLiQingDeXianZhuangHeFaZ.html" TargetMode="External" Id="R45291cb866ad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2025-02-11T04:49:00Z</dcterms:created>
  <dcterms:modified xsi:type="dcterms:W3CDTF">2025-02-11T05:49:00Z</dcterms:modified>
  <dc:subject>2025-2031年中国重交沥青市场深度调查分析及发展前景研究报告</dc:subject>
  <dc:title>2025-2031年中国重交沥青市场深度调查分析及发展前景研究报告</dc:title>
  <cp:keywords>2025-2031年中国重交沥青市场深度调查分析及发展前景研究报告</cp:keywords>
  <dc:description>2025-2031年中国重交沥青市场深度调查分析及发展前景研究报告</dc:description>
</cp:coreProperties>
</file>