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4d7ab7279b450b" w:history="1">
              <w:r>
                <w:rPr>
                  <w:rStyle w:val="Hyperlink"/>
                </w:rPr>
                <w:t>2025-2031年全球与中国重组贻贝粘蛋白行业发展分析及前景趋势预测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4d7ab7279b450b" w:history="1">
              <w:r>
                <w:rPr>
                  <w:rStyle w:val="Hyperlink"/>
                </w:rPr>
                <w:t>2025-2031年全球与中国重组贻贝粘蛋白行业发展分析及前景趋势预测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3987632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4d7ab7279b450b" w:history="1">
                <w:r>
                  <w:rPr>
                    <w:rStyle w:val="Hyperlink"/>
                  </w:rPr>
                  <w:t>https://www.20087.com/2/63/ZhongZuYiBeiZhanDanBaiShiChangQianJingYuCe.html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组贻贝粘蛋白是一种通过生物工程技术生产的仿生粘合剂，模仿了自然界中贻贝分泌的粘附蛋白，具有出色的粘附性和生物相容性。重组贻贝粘蛋白的性能，在生物医学、材料科学等领域展现出巨大的应用潜力。目前，重组贻贝粘蛋白产品已经具备了较高的纯度和一致性，能够满足科研和工业应用的需求。此外，随着生物技术的进步，重组贻贝粘蛋白的制备成本逐渐降低，促进了其在更多领域的应用。</w:t>
      </w:r>
      <w:r>
        <w:rPr>
          <w:rFonts w:hint="eastAsia"/>
        </w:rPr>
        <w:br/>
      </w:r>
      <w:r>
        <w:rPr>
          <w:rFonts w:hint="eastAsia"/>
        </w:rPr>
        <w:t>　　未来，重组贻贝粘蛋白将更加注重功能特性和应用领域的拓展。例如，通过优化蛋白质序列，提高其在不同环境下的粘附性能；或者开发具有特定功能（如抗菌、促愈合）的改性重组贻贝粘蛋白。同时，随着组织工程和再生医学的发展，重组贻贝粘蛋白有望在组织修复、药物递送等方面发挥更大作用。此外，提高重组贻贝粘蛋白的可定制性，满足不同客户的个性化需求，也是未来技术进步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4d7ab7279b450b" w:history="1">
        <w:r>
          <w:rPr>
            <w:rStyle w:val="Hyperlink"/>
          </w:rPr>
          <w:t>2025-2031年全球与中国重组贻贝粘蛋白行业发展分析及前景趋势预测</w:t>
        </w:r>
      </w:hyperlink>
      <w:r>
        <w:rPr>
          <w:rFonts w:hint="eastAsia"/>
        </w:rPr>
        <w:t>》依托国家统计局、相关行业协会的详实数据，结合宏观经济与政策环境分析，系统研究了重组贻贝粘蛋白行业的市场规模、需求动态及产业链结构。报告详细解析了重组贻贝粘蛋白市场价格变化、行业竞争格局及重点企业的经营现状，并对未来市场前景与发展趋势进行了科学预测。同时，报告通过细分市场领域，评估了重组贻贝粘蛋白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重组贻贝粘蛋白市场概述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按照不同产品类型，重组贻贝粘蛋白主要可以分为如下几个类别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全球不同产品类型重组贻贝粘蛋白销售额增长趋势2020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重组贻贝粘蛋白I型</w:t>
      </w:r>
      <w:r>
        <w:rPr>
          <w:rFonts w:hint="eastAsia"/>
        </w:rPr>
        <w:br/>
      </w:r>
      <w:r>
        <w:rPr>
          <w:rFonts w:hint="eastAsia"/>
        </w:rPr>
        <w:t>　　　　1.2.3 重组贻贝粘蛋白II型</w:t>
      </w:r>
      <w:r>
        <w:rPr>
          <w:rFonts w:hint="eastAsia"/>
        </w:rPr>
        <w:br/>
      </w:r>
      <w:r>
        <w:rPr>
          <w:rFonts w:hint="eastAsia"/>
        </w:rPr>
        <w:t>　　　　1.2.4 重组贻贝粘蛋白III型</w:t>
      </w:r>
      <w:r>
        <w:rPr>
          <w:rFonts w:hint="eastAsia"/>
        </w:rPr>
        <w:br/>
      </w:r>
      <w:r>
        <w:rPr>
          <w:rFonts w:hint="eastAsia"/>
        </w:rPr>
        <w:t>　　　　1.2.5 重组贻贝粘蛋白V型</w:t>
      </w:r>
      <w:r>
        <w:rPr>
          <w:rFonts w:hint="eastAsia"/>
        </w:rPr>
        <w:br/>
      </w:r>
      <w:r>
        <w:rPr>
          <w:rFonts w:hint="eastAsia"/>
        </w:rPr>
        <w:t>　　1.3 从不同应用，重组贻贝粘蛋白主要包括如下几个方面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全球不同应用重组贻贝粘蛋白销售额增长趋势2020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医用生物粘合剂</w:t>
      </w:r>
      <w:r>
        <w:rPr>
          <w:rFonts w:hint="eastAsia"/>
        </w:rPr>
        <w:br/>
      </w:r>
      <w:r>
        <w:rPr>
          <w:rFonts w:hint="eastAsia"/>
        </w:rPr>
        <w:t>　　　　1.3.3 创面修复材料</w:t>
      </w:r>
      <w:r>
        <w:rPr>
          <w:rFonts w:hint="eastAsia"/>
        </w:rPr>
        <w:br/>
      </w:r>
      <w:r>
        <w:rPr>
          <w:rFonts w:hint="eastAsia"/>
        </w:rPr>
        <w:t>　　　　1.3.4 医美领域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重组贻贝粘蛋白行业背景、发展历史、现状及趋势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重组贻贝粘蛋白行业目前现状分析</w:t>
      </w:r>
      <w:r>
        <w:rPr>
          <w:rFonts w:hint="eastAsia"/>
        </w:rPr>
        <w:br/>
      </w:r>
      <w:r>
        <w:rPr>
          <w:rFonts w:hint="eastAsia"/>
        </w:rPr>
        <w:t>　　　　1.4.2 重组贻贝粘蛋白发展趋势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全球重组贻贝粘蛋白总体规模分析</w:t>
      </w:r>
      <w:r>
        <w:rPr>
          <w:rFonts w:hint="eastAsia"/>
        </w:rPr>
        <w:br/>
      </w:r>
      <w:r>
        <w:rPr>
          <w:rFonts w:hint="eastAsia"/>
        </w:rPr>
        <w:t>　　2.1 全球重组贻贝粘蛋白供需现状及预测（2020-2031）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全球重组贻贝粘蛋白产能、产量、产能利用率及发展趋势（2020-2031）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全球重组贻贝粘蛋白产量、需求量及发展趋势（2020-2031）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全球主要地区重组贻贝粘蛋白产量及发展趋势（2020-2031）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全球主要地区重组贻贝粘蛋白产量（2020-2025）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全球主要地区重组贻贝粘蛋白产量（2025-2031）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全球主要地区重组贻贝粘蛋白产量市场份额（2020-2031）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中国重组贻贝粘蛋白供需现状及预测（2020-2031）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中国重组贻贝粘蛋白产能、产量、产能利用率及发展趋势（2020-2031）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中国重组贻贝粘蛋白产量、市场需求量及发展趋势（2020-2031）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全球重组贻贝粘蛋白销量及销售额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全球市场重组贻贝粘蛋白销售额（2020-2031）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全球市场重组贻贝粘蛋白销量（2020-2031）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全球市场重组贻贝粘蛋白价格趋势（2020-2031）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全球市场主要厂商重组贻贝粘蛋白产能市场份额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全球市场主要厂商重组贻贝粘蛋白销量（2020-2025）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全球市场主要厂商重组贻贝粘蛋白销量（2020-2025）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全球市场主要厂商重组贻贝粘蛋白销售收入（2020-2025）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全球市场主要厂商重组贻贝粘蛋白销售价格（2020-2025）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2025年全球主要生产商重组贻贝粘蛋白收入排名</w:t>
      </w:r>
      <w:r>
        <w:rPr>
          <w:rFonts w:hint="eastAsia"/>
        </w:rPr>
        <w:br/>
      </w:r>
      <w:r>
        <w:rPr>
          <w:rFonts w:hint="eastAsia"/>
        </w:rPr>
        <w:t>　　3.3 中国市场主要厂商重组贻贝粘蛋白销量（2020-2025）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中国市场主要厂商重组贻贝粘蛋白销量（2020-2025）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中国市场主要厂商重组贻贝粘蛋白销售收入（2020-2025）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2025年中国主要生产商重组贻贝粘蛋白收入排名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中国市场主要厂商重组贻贝粘蛋白销售价格（2020-2025）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全球主要厂商重组贻贝粘蛋白总部及产地分布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全球主要厂商成立时间及重组贻贝粘蛋白商业化日期</w:t>
      </w:r>
      <w:r>
        <w:rPr>
          <w:rFonts w:hint="eastAsia"/>
        </w:rPr>
        <w:br/>
      </w:r>
      <w:r>
        <w:rPr>
          <w:rFonts w:hint="eastAsia"/>
        </w:rPr>
        <w:t>　　3.6 全球主要厂商重组贻贝粘蛋白产品类型及应用</w:t>
      </w:r>
      <w:r>
        <w:rPr>
          <w:rFonts w:hint="eastAsia"/>
        </w:rPr>
        <w:br/>
      </w:r>
      <w:r>
        <w:rPr>
          <w:rFonts w:hint="eastAsia"/>
        </w:rPr>
        <w:t>　　3.7 重组贻贝粘蛋白行业集中度、竞争程度分析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重组贻贝粘蛋白行业集中度分析：2025年全球Top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全球重组贻贝粘蛋白第一梯队、第二梯队和第三梯队生产商（品牌）及市场份额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全球重组贻贝粘蛋白主要地区分析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全球主要地区重组贻贝粘蛋白市场规模分析：2020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全球主要地区重组贻贝粘蛋白销售收入及市场份额（2020-2025年）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全球主要地区重组贻贝粘蛋白销售收入预测（2025-2031年）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全球主要地区重组贻贝粘蛋白销量分析：2020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全球主要地区重组贻贝粘蛋白销量及市场份额（2020-2025年）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全球主要地区重组贻贝粘蛋白销量及市场份额预测（2025-2031）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北美市场重组贻贝粘蛋白销量、收入及增长率（2020-2031）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欧洲市场重组贻贝粘蛋白销量、收入及增长率（2020-2031）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中国市场重组贻贝粘蛋白销量、收入及增长率（2020-2031）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日本市场重组贻贝粘蛋白销量、收入及增长率（2020-2031）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东南亚市场重组贻贝粘蛋白销量、收入及增长率（2020-2031）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印度市场重组贻贝粘蛋白销量、收入及增长率（2020-2031）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重点企业（1）基本信息、重组贻贝粘蛋白生产基地、销售区域、竞争对手及市场地位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重组贻贝粘蛋白产品规格、参数及市场应用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重组贻贝粘蛋白销量、收入、价格及毛利率（2020-2025）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重点企业（2）基本信息、重组贻贝粘蛋白生产基地、销售区域、竞争对手及市场地位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重组贻贝粘蛋白产品规格、参数及市场应用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重组贻贝粘蛋白销量、收入、价格及毛利率（2020-2025）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重点企业（3）基本信息、重组贻贝粘蛋白生产基地、销售区域、竞争对手及市场地位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重组贻贝粘蛋白产品规格、参数及市场应用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重组贻贝粘蛋白销量、收入、价格及毛利率（2020-2025）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重点企业（4）基本信息、重组贻贝粘蛋白生产基地、销售区域、竞争对手及市场地位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重组贻贝粘蛋白产品规格、参数及市场应用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重组贻贝粘蛋白销量、收入、价格及毛利率（2020-2025）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重点企业（5）基本信息、重组贻贝粘蛋白生产基地、销售区域、竞争对手及市场地位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重组贻贝粘蛋白产品规格、参数及市场应用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重组贻贝粘蛋白销量、收入、价格及毛利率（2020-2025）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重点企业（6）基本信息、重组贻贝粘蛋白生产基地、销售区域、竞争对手及市场地位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重组贻贝粘蛋白产品规格、参数及市场应用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重组贻贝粘蛋白销量、收入、价格及毛利率（2020-2025）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不同产品类型重组贻贝粘蛋白分析</w:t>
      </w:r>
      <w:r>
        <w:rPr>
          <w:rFonts w:hint="eastAsia"/>
        </w:rPr>
        <w:br/>
      </w:r>
      <w:r>
        <w:rPr>
          <w:rFonts w:hint="eastAsia"/>
        </w:rPr>
        <w:t>　　6.1 全球不同产品类型重组贻贝粘蛋白销量（2020-2031）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全球不同产品类型重组贻贝粘蛋白销量及市场份额（2020-2025）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全球不同产品类型重组贻贝粘蛋白销量预测（2025-2031）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全球不同产品类型重组贻贝粘蛋白收入（2020-2031）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全球不同产品类型重组贻贝粘蛋白收入及市场份额（2020-2025）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全球不同产品类型重组贻贝粘蛋白收入预测（2025-2031）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全球不同产品类型重组贻贝粘蛋白价格走势（2020-2031）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不同应用重组贻贝粘蛋白分析</w:t>
      </w:r>
      <w:r>
        <w:rPr>
          <w:rFonts w:hint="eastAsia"/>
        </w:rPr>
        <w:br/>
      </w:r>
      <w:r>
        <w:rPr>
          <w:rFonts w:hint="eastAsia"/>
        </w:rPr>
        <w:t>　　7.1 全球不同应用重组贻贝粘蛋白销量（2020-2031）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全球不同应用重组贻贝粘蛋白销量及市场份额（2020-2025）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全球不同应用重组贻贝粘蛋白销量预测（2025-2031）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全球不同应用重组贻贝粘蛋白收入（2020-2031）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全球不同应用重组贻贝粘蛋白收入及市场份额（2020-2025）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全球不同应用重组贻贝粘蛋白收入预测（2025-2031）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全球不同应用重组贻贝粘蛋白价格走势（2020-2031）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重组贻贝粘蛋白产业链分析</w:t>
      </w:r>
      <w:r>
        <w:rPr>
          <w:rFonts w:hint="eastAsia"/>
        </w:rPr>
        <w:br/>
      </w:r>
      <w:r>
        <w:rPr>
          <w:rFonts w:hint="eastAsia"/>
        </w:rPr>
        <w:t>　　8.2 重组贻贝粘蛋白产业上游供应分析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重组贻贝粘蛋白下游典型客户</w:t>
      </w:r>
      <w:r>
        <w:rPr>
          <w:rFonts w:hint="eastAsia"/>
        </w:rPr>
        <w:br/>
      </w:r>
      <w:r>
        <w:rPr>
          <w:rFonts w:hint="eastAsia"/>
        </w:rPr>
        <w:t>　　8.4 重组贻贝粘蛋白销售渠道分析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重组贻贝粘蛋白行业发展机遇及主要驱动因素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重组贻贝粘蛋白行业发展面临的风险</w:t>
      </w:r>
      <w:r>
        <w:rPr>
          <w:rFonts w:hint="eastAsia"/>
        </w:rPr>
        <w:br/>
      </w:r>
      <w:r>
        <w:rPr>
          <w:rFonts w:hint="eastAsia"/>
        </w:rPr>
        <w:t>　　9.3 重组贻贝粘蛋白行业政策分析</w:t>
      </w:r>
      <w:r>
        <w:rPr>
          <w:rFonts w:hint="eastAsia"/>
        </w:rPr>
        <w:br/>
      </w:r>
      <w:r>
        <w:rPr>
          <w:rFonts w:hint="eastAsia"/>
        </w:rPr>
        <w:t>　　9.4 重组贻贝粘蛋白中国企业SWOT分析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全球不同产品类型重组贻贝粘蛋白销售额增长（CAGR）趋势2020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重组贻贝粘蛋白行业目前发展现状</w:t>
      </w:r>
      <w:r>
        <w:rPr>
          <w:rFonts w:hint="eastAsia"/>
        </w:rPr>
        <w:br/>
      </w:r>
      <w:r>
        <w:rPr>
          <w:rFonts w:hint="eastAsia"/>
        </w:rPr>
        <w:t>　　表 4： 重组贻贝粘蛋白发展趋势</w:t>
      </w:r>
      <w:r>
        <w:rPr>
          <w:rFonts w:hint="eastAsia"/>
        </w:rPr>
        <w:br/>
      </w:r>
      <w:r>
        <w:rPr>
          <w:rFonts w:hint="eastAsia"/>
        </w:rPr>
        <w:t>　　表 5： 全球主要地区重组贻贝粘蛋白产量增速（CAGR）：（2020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全球主要地区重组贻贝粘蛋白产量（2020-2025）&amp;（吨）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全球主要地区重组贻贝粘蛋白产量（2025-2031）&amp;（吨）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全球主要地区重组贻贝粘蛋白产量市场份额（2020-2025）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全球主要地区重组贻贝粘蛋白产量（2025-2031）&amp;（吨）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全球市场主要厂商重组贻贝粘蛋白产能（2024-2025）&amp;（吨）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全球市场主要厂商重组贻贝粘蛋白销量（2020-2025）&amp;（吨）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全球市场主要厂商重组贻贝粘蛋白销量市场份额（2020-2025）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全球市场主要厂商重组贻贝粘蛋白销售收入（2020-2025）&amp;（百万美元）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全球市场主要厂商重组贻贝粘蛋白销售收入市场份额（2020-2025）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全球市场主要厂商重组贻贝粘蛋白销售价格（2020-2025）&amp;（美元/吨）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2025年全球主要生产商重组贻贝粘蛋白收入排名（百万美元）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中国市场主要厂商重组贻贝粘蛋白销量（2020-2025）&amp;（吨）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中国市场主要厂商重组贻贝粘蛋白销量市场份额（2020-2025）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中国市场主要厂商重组贻贝粘蛋白销售收入（2020-2025）&amp;（百万美元）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中国市场主要厂商重组贻贝粘蛋白销售收入市场份额（2020-2025）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2025年中国主要生产商重组贻贝粘蛋白收入排名（百万美元）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中国市场主要厂商重组贻贝粘蛋白销售价格（2020-2025）&amp;（美元/吨）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全球主要厂商重组贻贝粘蛋白总部及产地分布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全球主要厂商成立时间及重组贻贝粘蛋白商业化日期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全球主要厂商重组贻贝粘蛋白产品类型及应用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2025年全球重组贻贝粘蛋白主要厂商市场地位（第一梯队、第二梯队和第三梯队）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全球重组贻贝粘蛋白市场投资、并购等现状分析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全球主要地区重组贻贝粘蛋白销售收入增速：（2020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全球主要地区重组贻贝粘蛋白销售收入（2020-2025）&amp;（百万美元）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全球主要地区重组贻贝粘蛋白销售收入市场份额（2020-2025）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全球主要地区重组贻贝粘蛋白收入（2025-2031）&amp;（百万美元）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全球主要地区重组贻贝粘蛋白收入市场份额（2025-2031）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全球主要地区重组贻贝粘蛋白销量（吨）：2020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全球主要地区重组贻贝粘蛋白销量（2020-2025）&amp;（吨）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全球主要地区重组贻贝粘蛋白销量市场份额（2020-2025）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全球主要地区重组贻贝粘蛋白销量（2025-2031）&amp;（吨）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全球主要地区重组贻贝粘蛋白销量份额（2025-2031）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重组贻贝粘蛋白生产基地、销售区域、竞争对手及市场地位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重组贻贝粘蛋白产品规格、参数及市场应用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重组贻贝粘蛋白销量（吨）、收入（百万美元）、价格（美元/吨）及毛利率（2020-2025）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重组贻贝粘蛋白生产基地、销售区域、竞争对手及市场地位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重组贻贝粘蛋白产品规格、参数及市场应用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重组贻贝粘蛋白销量（吨）、收入（百万美元）、价格（美元/吨）及毛利率（2020-2025）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重组贻贝粘蛋白生产基地、销售区域、竞争对手及市场地位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重组贻贝粘蛋白产品规格、参数及市场应用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重组贻贝粘蛋白销量（吨）、收入（百万美元）、价格（美元/吨）及毛利率（2020-2025）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重组贻贝粘蛋白生产基地、销售区域、竞争对手及市场地位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重组贻贝粘蛋白产品规格、参数及市场应用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重组贻贝粘蛋白销量（吨）、收入（百万美元）、价格（美元/吨）及毛利率（2020-2025）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重组贻贝粘蛋白生产基地、销售区域、竞争对手及市场地位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重组贻贝粘蛋白产品规格、参数及市场应用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重组贻贝粘蛋白销量（吨）、收入（百万美元）、价格（美元/吨）及毛利率（2020-2025）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重组贻贝粘蛋白生产基地、销售区域、竞争对手及市场地位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重组贻贝粘蛋白产品规格、参数及市场应用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重组贻贝粘蛋白销量（吨）、收入（百万美元）、价格（美元/吨）及毛利率（2020-2025）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全球不同产品类型重组贻贝粘蛋白销量（2020-2025年）&amp;（吨）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全球不同产品类型重组贻贝粘蛋白销量市场份额（2020-2025）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全球不同产品类型重组贻贝粘蛋白销量预测（2025-2031）&amp;（吨）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全球市场不同产品类型重组贻贝粘蛋白销量市场份额预测（2025-2031）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全球不同产品类型重组贻贝粘蛋白收入（2020-2025年）&amp;（百万美元）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全球不同产品类型重组贻贝粘蛋白收入市场份额（2020-2025）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全球不同产品类型重组贻贝粘蛋白收入预测（2025-2031）&amp;（百万美元）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全球不同产品类型重组贻贝粘蛋白收入市场份额预测（2025-2031）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76： 全球不同应用重组贻贝粘蛋白销量（2020-2025年）&amp;（吨）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77： 全球不同应用重组贻贝粘蛋白销量市场份额（2020-2025）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全球不同应用重组贻贝粘蛋白销量预测（2025-2031）&amp;（吨）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全球市场不同应用重组贻贝粘蛋白销量市场份额预测（2025-2031）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80： 全球不同应用重组贻贝粘蛋白收入（2020-2025年）&amp;（百万美元）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全球不同应用重组贻贝粘蛋白收入市场份额（2020-2025）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全球不同应用重组贻贝粘蛋白收入预测（2025-2031）&amp;（百万美元）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全球不同应用重组贻贝粘蛋白收入市场份额预测（2025-2031）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84： 重组贻贝粘蛋白上游原料供应商及联系方式列表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重组贻贝粘蛋白典型客户列表</w:t>
      </w:r>
      <w:r>
        <w:rPr>
          <w:rFonts w:hint="eastAsia"/>
        </w:rPr>
        <w:br/>
      </w:r>
      <w:r>
        <w:rPr>
          <w:rFonts w:hint="eastAsia"/>
        </w:rPr>
        <w:t>　　表 86： 重组贻贝粘蛋白主要销售模式及销售渠道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重组贻贝粘蛋白行业发展机遇及主要驱动因素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重组贻贝粘蛋白行业发展面临的风险</w:t>
      </w:r>
      <w:r>
        <w:rPr>
          <w:rFonts w:hint="eastAsia"/>
        </w:rPr>
        <w:br/>
      </w:r>
      <w:r>
        <w:rPr>
          <w:rFonts w:hint="eastAsia"/>
        </w:rPr>
        <w:t>　　表 89： 重组贻贝粘蛋白行业政策分析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重组贻贝粘蛋白产品图片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全球不同产品类型重组贻贝粘蛋白销售额2020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全球不同产品类型重组贻贝粘蛋白市场份额2024 VS 2025</w:t>
      </w:r>
      <w:r>
        <w:rPr>
          <w:rFonts w:hint="eastAsia"/>
        </w:rPr>
        <w:br/>
      </w:r>
      <w:r>
        <w:rPr>
          <w:rFonts w:hint="eastAsia"/>
        </w:rPr>
        <w:t>　　图 4： 重组贻贝粘蛋白I型产品图片</w:t>
      </w:r>
      <w:r>
        <w:rPr>
          <w:rFonts w:hint="eastAsia"/>
        </w:rPr>
        <w:br/>
      </w:r>
      <w:r>
        <w:rPr>
          <w:rFonts w:hint="eastAsia"/>
        </w:rPr>
        <w:t>　　图 5： 重组贻贝粘蛋白II型产品图片</w:t>
      </w:r>
      <w:r>
        <w:rPr>
          <w:rFonts w:hint="eastAsia"/>
        </w:rPr>
        <w:br/>
      </w:r>
      <w:r>
        <w:rPr>
          <w:rFonts w:hint="eastAsia"/>
        </w:rPr>
        <w:t>　　图 6： 重组贻贝粘蛋白III型产品图片</w:t>
      </w:r>
      <w:r>
        <w:rPr>
          <w:rFonts w:hint="eastAsia"/>
        </w:rPr>
        <w:br/>
      </w:r>
      <w:r>
        <w:rPr>
          <w:rFonts w:hint="eastAsia"/>
        </w:rPr>
        <w:t>　　图 7： 重组贻贝粘蛋白V型产品图片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全球不同应用重组贻贝粘蛋白市场份额2024 VS 2025</w:t>
      </w:r>
      <w:r>
        <w:rPr>
          <w:rFonts w:hint="eastAsia"/>
        </w:rPr>
        <w:br/>
      </w:r>
      <w:r>
        <w:rPr>
          <w:rFonts w:hint="eastAsia"/>
        </w:rPr>
        <w:t>　　图 10： 医用生物粘合剂</w:t>
      </w:r>
      <w:r>
        <w:rPr>
          <w:rFonts w:hint="eastAsia"/>
        </w:rPr>
        <w:br/>
      </w:r>
      <w:r>
        <w:rPr>
          <w:rFonts w:hint="eastAsia"/>
        </w:rPr>
        <w:t>　　图 11： 创面修复材料</w:t>
      </w:r>
      <w:r>
        <w:rPr>
          <w:rFonts w:hint="eastAsia"/>
        </w:rPr>
        <w:br/>
      </w:r>
      <w:r>
        <w:rPr>
          <w:rFonts w:hint="eastAsia"/>
        </w:rPr>
        <w:t>　　图 12： 医美领域</w:t>
      </w:r>
      <w:r>
        <w:rPr>
          <w:rFonts w:hint="eastAsia"/>
        </w:rPr>
        <w:br/>
      </w:r>
      <w:r>
        <w:rPr>
          <w:rFonts w:hint="eastAsia"/>
        </w:rPr>
        <w:t>　　图 13： 其它</w:t>
      </w:r>
      <w:r>
        <w:rPr>
          <w:rFonts w:hint="eastAsia"/>
        </w:rPr>
        <w:br/>
      </w:r>
      <w:r>
        <w:rPr>
          <w:rFonts w:hint="eastAsia"/>
        </w:rPr>
        <w:t>　　图 14： 全球重组贻贝粘蛋白产能、产量、产能利用率及发展趋势（2020-2031）&amp;（吨）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全球重组贻贝粘蛋白产量、需求量及发展趋势（2020-2031）&amp;（吨）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全球主要地区重组贻贝粘蛋白产量（2020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全球主要地区重组贻贝粘蛋白产量市场份额（2020-2031）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中国重组贻贝粘蛋白产能、产量、产能利用率及发展趋势（2020-2031）&amp;（吨）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中国重组贻贝粘蛋白产量、市场需求量及发展趋势（2020-2031）&amp;（吨）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全球重组贻贝粘蛋白市场销售额及增长率：（2020-2031）&amp;（百万美元）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全球市场重组贻贝粘蛋白市场规模：2020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全球市场重组贻贝粘蛋白销量及增长率（2020-2031）&amp;（吨）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全球市场重组贻贝粘蛋白价格趋势（2020-2031）&amp;（美元/吨）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2025年全球市场主要厂商重组贻贝粘蛋白销量市场份额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2025年全球市场主要厂商重组贻贝粘蛋白收入市场份额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2025年中国市场主要厂商重组贻贝粘蛋白销量市场份额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2025年中国市场主要厂商重组贻贝粘蛋白收入市场份额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2025年全球前五大生产商重组贻贝粘蛋白市场份额</w:t>
      </w:r>
      <w:r>
        <w:rPr>
          <w:rFonts w:hint="eastAsia"/>
        </w:rPr>
        <w:br/>
      </w:r>
      <w:r>
        <w:rPr>
          <w:rFonts w:hint="eastAsia"/>
        </w:rPr>
        <w:t>　　图 29： 2025年全球重组贻贝粘蛋白第一梯队、第二梯队和第三梯队厂商及市场份额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全球主要地区重组贻贝粘蛋白销售收入（2020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全球主要地区重组贻贝粘蛋白销售收入市场份额（2024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北美市场重组贻贝粘蛋白销量及增长率（2020-2031）&amp;（吨）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北美市场重组贻贝粘蛋白收入及增长率（2020-2031）&amp;（百万美元）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欧洲市场重组贻贝粘蛋白销量及增长率（2020-2031）&amp;（吨）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欧洲市场重组贻贝粘蛋白收入及增长率（2020-2031）&amp;（百万美元）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中国市场重组贻贝粘蛋白销量及增长率（2020-2031）&amp;（吨）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中国市场重组贻贝粘蛋白收入及增长率（2020-2031）&amp;（百万美元）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日本市场重组贻贝粘蛋白销量及增长率（2020-2031）&amp;（吨）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日本市场重组贻贝粘蛋白收入及增长率（2020-2031）&amp;（百万美元）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东南亚市场重组贻贝粘蛋白销量及增长率（2020-2031）&amp;（吨）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41： 东南亚市场重组贻贝粘蛋白收入及增长率（2020-2031）&amp;（百万美元）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印度市场重组贻贝粘蛋白销量及增长率（2020-2031）&amp;（吨）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43： 印度市场重组贻贝粘蛋白收入及增长率（2020-2031）&amp;（百万美元）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全球不同产品类型重组贻贝粘蛋白价格走势（2020-2031）&amp;（美元/吨）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全球不同应用重组贻贝粘蛋白价格走势（2020-2031）&amp;（美元/吨）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重组贻贝粘蛋白产业链</w:t>
      </w:r>
      <w:r>
        <w:rPr>
          <w:rFonts w:hint="eastAsia"/>
        </w:rPr>
        <w:br/>
      </w:r>
      <w:r>
        <w:rPr>
          <w:rFonts w:hint="eastAsia"/>
        </w:rPr>
        <w:t>　　图 47： 重组贻贝粘蛋白中国企业SWOT分析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4d7ab7279b450b" w:history="1">
        <w:r>
          <w:rPr>
            <w:rStyle w:val="Hyperlink"/>
          </w:rPr>
          <w:t>2025-2031年全球与中国重组贻贝粘蛋白行业发展分析及前景趋势预测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3987632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4d7ab7279b450b" w:history="1">
        <w:r>
          <w:rPr>
            <w:rStyle w:val="Hyperlink"/>
          </w:rPr>
          <w:t>https://www.20087.com/2/63/ZhongZuYiBeiZhanDanBaiShiChangQianJingYuCe.html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热点：贻贝粘蛋白肛门敷料一次用多少、重组贻贝粘蛋白作用、贻贝粘蛋白敷料、重组贻贝粘蛋白是什么东西、中央新闻频道报道贻贝粘蛋白、重组贻贝粘蛋白 临床 研究、贻贝粘蛋白属于激素吗、重组贻贝粘蛋白创面修复敷料临床数据、贻贝粘蛋白凝胶的害处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cee515986a4c72" w:history="1">
      <w:r>
        <w:rPr>
          <w:rStyle w:val="Hyperlink"/>
        </w:rPr>
        <w:t>2025-2031年全球与中国重组贻贝粘蛋白行业发展分析及前景趋势预测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ZhongZuYiBeiZhanDanBaiShiChangQianJingYuCe.html" TargetMode="External" Id="Rcf4d7ab7279b45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ZhongZuYiBeiZhanDanBaiShiChangQianJingYuCe.html" TargetMode="External" Id="Rb2cee515986a4c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2025-01-19T05:18:00Z</dcterms:created>
  <dcterms:modified xsi:type="dcterms:W3CDTF">2025-01-19T06:18:00Z</dcterms:modified>
  <dc:subject>2025-2031年全球与中国重组贻贝粘蛋白行业发展分析及前景趋势预测</dc:subject>
  <dc:title>2025-2031年全球与中国重组贻贝粘蛋白行业发展分析及前景趋势预测</dc:title>
  <cp:keywords>2025-2031年全球与中国重组贻贝粘蛋白行业发展分析及前景趋势预测</cp:keywords>
  <dc:description>2025-2031年全球与中国重组贻贝粘蛋白行业发展分析及前景趋势预测</dc:description>
</cp:coreProperties>
</file>