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45b2402980402c" w:history="1">
              <w:r>
                <w:rPr>
                  <w:rStyle w:val="Hyperlink"/>
                </w:rPr>
                <w:t>2025-2031年全球与中国1,4-二羟基-2-丁烯行业深度调研与发展趋势分析报告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45b2402980402c" w:history="1">
              <w:r>
                <w:rPr>
                  <w:rStyle w:val="Hyperlink"/>
                </w:rPr>
                <w:t>2025-2031年全球与中国1,4-二羟基-2-丁烯行业深度调研与发展趋势分析报告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45b2402980402c" w:history="1">
                <w:r>
                  <w:rPr>
                    <w:rStyle w:val="Hyperlink"/>
                  </w:rPr>
                  <w:t>https://www.20087.com/2/33/14ErQiangJi2DingXiFaZhanQuShiFen.html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1,4-二羟基-2-丁烯是一种重要的有机化合物，主要应用于精细化工、医药和新材料领域。近年来，随着下游行业对高纯度、高性能化学品的需求增长，1,4-二羟基-2-丁烯的生产技术不断升级，通过优化合成路线和催化剂选择，实现了更高产率和更低能耗的生产过程。同时，行业内的企业加强了与科研机构的合作，推动了新产品开发和应用领域的拓展，尤其是在生物活性物质合成和功能材料制备方面。</w:t>
      </w:r>
      <w:r>
        <w:rPr>
          <w:rFonts w:hint="eastAsia"/>
        </w:rPr>
        <w:br/>
      </w:r>
      <w:r>
        <w:rPr>
          <w:rFonts w:hint="eastAsia"/>
        </w:rPr>
        <w:t>　　未来，1,4-二羟基-2-丁烯的发展将更加注重绿色化学和可持续性。这包括采用更环保的溶剂和催化剂，减少副产品和废物的生成，以及提高产品的生物降解性。此外，随着生物技术的进步，可能会探索利用微生物发酵途径来生产这种化合物，进一步降低生产成本并减少环境影响。同时，随着新材料科学的发展，1,4-二羟基-2-丁烯在高分子材料、光电材料和生物医用材料中的应用将更加广泛，推动其市场向更高端、更专业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45b2402980402c" w:history="1">
        <w:r>
          <w:rPr>
            <w:rStyle w:val="Hyperlink"/>
          </w:rPr>
          <w:t>2025-2031年全球与中国1,4-二羟基-2-丁烯行业深度调研与发展趋势分析报告</w:t>
        </w:r>
      </w:hyperlink>
      <w:r>
        <w:rPr>
          <w:rFonts w:hint="eastAsia"/>
        </w:rPr>
        <w:t>》通过全面的行业调研，系统梳理了1,4-二羟基-2-丁烯产业链的各个环节，详细分析了1,4-二羟基-2-丁烯市场规模、需求变化及价格趋势。报告结合当前1,4-二羟基-2-丁烯行业现状，科学预测了市场前景与发展方向，并解读了重点企业的竞争格局、市场集中度及品牌表现。同时，报告对1,4-二羟基-2-丁烯细分市场进行了深入探讨，结合1,4-二羟基-2-丁烯技术现状与SWOT分析，揭示了1,4-二羟基-2-丁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1,4-二羟基-2-丁烯行业概述及市场现状分析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1,4-二羟基-2-丁烯行业介绍</w:t>
      </w:r>
      <w:r>
        <w:rPr>
          <w:rFonts w:hint="eastAsia"/>
        </w:rPr>
        <w:br/>
      </w:r>
      <w:r>
        <w:rPr>
          <w:rFonts w:hint="eastAsia"/>
        </w:rPr>
        <w:t>　　第二节 1,4-二羟基-2-丁烯产品主要分类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一、不同种类1,4-二羟基-2-丁烯产量占比（2024年）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二、不同种类1,4-二羟基-2-丁烯价格走势（2020-2031年）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1,4-二羟基-2-丁烯主要应用领域分析</w:t>
      </w:r>
      <w:r>
        <w:rPr>
          <w:rFonts w:hint="eastAsia"/>
        </w:rPr>
        <w:br/>
      </w:r>
      <w:r>
        <w:rPr>
          <w:rFonts w:hint="eastAsia"/>
        </w:rPr>
        <w:t>　　　　一、1,4-二羟基-2-丁烯主要应用领域</w:t>
      </w:r>
      <w:r>
        <w:rPr>
          <w:rFonts w:hint="eastAsia"/>
        </w:rPr>
        <w:br/>
      </w:r>
      <w:r>
        <w:rPr>
          <w:rFonts w:hint="eastAsia"/>
        </w:rPr>
        <w:t>　　　　二、全球1,4-二羟基-2-丁烯不同应用领域消费量占比（2024年）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全球与中国1,4-二羟基-2-丁烯市场发展现状对比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一、全球1,4-二羟基-2-丁烯市场现状及发展趋势（2020-2031年）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二、中国1,4-二羟基-2-丁烯市场现状及发展趋势（2020-2031年）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全球1,4-二羟基-2-丁烯供需现状及趋势预测（2020-2031年）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一、全球1,4-二羟基-2-丁烯产能、产量、产能利用率情况及趋势（2020-2031年）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二、全球1,4-二羟基-2-丁烯产量、表观消费量情况及趋势（2020-2031年）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中国1,4-二羟基-2-丁烯供需现状及趋势预测（2020-2031年）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一、中国1,4-二羟基-2-丁烯产能、产量、产能利用率情况及趋势（2020-2031年）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二、中国1,4-二羟基-2-丁烯产量、表观消费量情况及趋势（2020-2031年）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三、中国1,4-二羟基-2-丁烯产量、需求量、市场缺口情况及趋势（2020-2031年）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中国1,4-二羟基-2-丁烯行业政策分析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全球与中国1,4-二羟基-2-丁烯重点企业产量、产值、集中度分析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全球市场1,4-二羟基-2-丁烯重点企业2024和2025年产量、产值统计分析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一、全球市场1,4-二羟基-2-丁烯重点企业2024和2025年产量统计分析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二、全球市场1,4-二羟基-2-丁烯重点企业2024和2025年产值统计分析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三、全球市场1,4-二羟基-2-丁烯重点企业2024和2025年产品价格分析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中国市场1,4-二羟基-2-丁烯重点企业2024和2025年产量、产值统计分析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一、中国市场1,4-二羟基-2-丁烯重点企业2024和2025年产量统计分析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二、中国市场1,4-二羟基-2-丁烯重点企业2024和2025年产值统计分析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1,4-二羟基-2-丁烯重点厂商总部</w:t>
      </w:r>
      <w:r>
        <w:rPr>
          <w:rFonts w:hint="eastAsia"/>
        </w:rPr>
        <w:br/>
      </w:r>
      <w:r>
        <w:rPr>
          <w:rFonts w:hint="eastAsia"/>
        </w:rPr>
        <w:t>　　第四节 1,4-二羟基-2-丁烯行业企业集中度分析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全球重点1,4-二羟基-2-丁烯企业SWOT分析</w:t>
      </w:r>
      <w:r>
        <w:rPr>
          <w:rFonts w:hint="eastAsia"/>
        </w:rPr>
        <w:br/>
      </w:r>
      <w:r>
        <w:rPr>
          <w:rFonts w:hint="eastAsia"/>
        </w:rPr>
        <w:t>　　第六节 中国重点1,4-二羟基-2-丁烯企业SWOT分析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全球主要地区1,4-二羟基-2-丁烯产量、产值、市场份额情况及趋势预测（2020-2031年）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全球主要地区1,4-二羟基-2-丁烯产量、产值及市场份额情况及趋势（2020-2031年）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一、全球主要地区1,4-二羟基-2-丁烯产量及市场份额情况及趋势（2020-2031年）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二、全球主要地区1,4-二羟基-2-丁烯产值及市场份额情况及趋势（2020-2031年）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中国市场2020-2031年1,4-二羟基-2-丁烯产量、产值情况及趋势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北美市场2020-2031年1,4-二羟基-2-丁烯产量、产值情况及趋势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欧洲市场2020-2031年1,4-二羟基-2-丁烯产量、产值情况及趋势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日本市场2020-2031年1,4-二羟基-2-丁烯产量、产值情况及趋势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全球主要地区1,4-二羟基-2-丁烯消费量、市场份额及发展趋势分析（2020-2031年）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全球主要地区1,4-二羟基-2-丁烯消费量、市场份额及发展趋势（2020-2031年）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中国市场2020-2031年1,4-二羟基-2-丁烯消费情况及发展趋势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北美市场2020-2031年1,4-二羟基-2-丁烯消费情况及发展趋势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欧洲市场2020-2031年1,4-二羟基-2-丁烯消费情况及发展趋势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日本市场2020-2031年1,4-二羟基-2-丁烯消费情况及发展趋势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主要1,4-二羟基-2-丁烯企业调研分析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二、企业1,4-二羟基-2-丁烯产品</w:t>
      </w:r>
      <w:r>
        <w:rPr>
          <w:rFonts w:hint="eastAsia"/>
        </w:rPr>
        <w:br/>
      </w:r>
      <w:r>
        <w:rPr>
          <w:rFonts w:hint="eastAsia"/>
        </w:rPr>
        <w:t>　　　　三、企业1,4-二羟基-2-丁烯产量、价格、收入、成本、毛利情况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二、企业1,4-二羟基-2-丁烯产品</w:t>
      </w:r>
      <w:r>
        <w:rPr>
          <w:rFonts w:hint="eastAsia"/>
        </w:rPr>
        <w:br/>
      </w:r>
      <w:r>
        <w:rPr>
          <w:rFonts w:hint="eastAsia"/>
        </w:rPr>
        <w:t>　　　　三、企业1,4-二羟基-2-丁烯产量、价格、收入、成本、毛利情况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二、企业1,4-二羟基-2-丁烯产品</w:t>
      </w:r>
      <w:r>
        <w:rPr>
          <w:rFonts w:hint="eastAsia"/>
        </w:rPr>
        <w:br/>
      </w:r>
      <w:r>
        <w:rPr>
          <w:rFonts w:hint="eastAsia"/>
        </w:rPr>
        <w:t>　　　　三、企业1,4-二羟基-2-丁烯产量、价格、收入、成本、毛利情况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二、企业1,4-二羟基-2-丁烯产品</w:t>
      </w:r>
      <w:r>
        <w:rPr>
          <w:rFonts w:hint="eastAsia"/>
        </w:rPr>
        <w:br/>
      </w:r>
      <w:r>
        <w:rPr>
          <w:rFonts w:hint="eastAsia"/>
        </w:rPr>
        <w:t>　　　　三、企业1,4-二羟基-2-丁烯产量、价格、收入、成本、毛利情况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二、企业1,4-二羟基-2-丁烯产品</w:t>
      </w:r>
      <w:r>
        <w:rPr>
          <w:rFonts w:hint="eastAsia"/>
        </w:rPr>
        <w:br/>
      </w:r>
      <w:r>
        <w:rPr>
          <w:rFonts w:hint="eastAsia"/>
        </w:rPr>
        <w:t>　　　　三、企业1,4-二羟基-2-丁烯产量、价格、收入、成本、毛利情况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二、企业1,4-二羟基-2-丁烯产品</w:t>
      </w:r>
      <w:r>
        <w:rPr>
          <w:rFonts w:hint="eastAsia"/>
        </w:rPr>
        <w:br/>
      </w:r>
      <w:r>
        <w:rPr>
          <w:rFonts w:hint="eastAsia"/>
        </w:rPr>
        <w:t>　　　　三、企业1,4-二羟基-2-丁烯产量、价格、收入、成本、毛利情况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二、企业1,4-二羟基-2-丁烯产品</w:t>
      </w:r>
      <w:r>
        <w:rPr>
          <w:rFonts w:hint="eastAsia"/>
        </w:rPr>
        <w:br/>
      </w:r>
      <w:r>
        <w:rPr>
          <w:rFonts w:hint="eastAsia"/>
        </w:rPr>
        <w:t>　　　　三、企业1,4-二羟基-2-丁烯产量、价格、收入、成本、毛利情况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二、企业1,4-二羟基-2-丁烯产品</w:t>
      </w:r>
      <w:r>
        <w:rPr>
          <w:rFonts w:hint="eastAsia"/>
        </w:rPr>
        <w:br/>
      </w:r>
      <w:r>
        <w:rPr>
          <w:rFonts w:hint="eastAsia"/>
        </w:rPr>
        <w:t>　　　　三、企业1,4-二羟基-2-丁烯产量、价格、收入、成本、毛利情况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二、企业1,4-二羟基-2-丁烯产品</w:t>
      </w:r>
      <w:r>
        <w:rPr>
          <w:rFonts w:hint="eastAsia"/>
        </w:rPr>
        <w:br/>
      </w:r>
      <w:r>
        <w:rPr>
          <w:rFonts w:hint="eastAsia"/>
        </w:rPr>
        <w:t>　　　　三、企业1,4-二羟基-2-丁烯产量、价格、收入、成本、毛利情况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二、企业1,4-二羟基-2-丁烯产品</w:t>
      </w:r>
      <w:r>
        <w:rPr>
          <w:rFonts w:hint="eastAsia"/>
        </w:rPr>
        <w:br/>
      </w:r>
      <w:r>
        <w:rPr>
          <w:rFonts w:hint="eastAsia"/>
        </w:rPr>
        <w:t>　　　　三、企业1,4-二羟基-2-丁烯产量、价格、收入、成本、毛利情况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不同种类1,4-二羟基-2-丁烯产量、价格、产值及市场份额情况（2020-2031）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全球市场不同种类1,4-二羟基-2-丁烯产量、产值及市场份额情况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一、全球市场不同种类1,4-二羟基-2-丁烯产量、市场份额情况（2020-2031年）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二、全球市场不同种类1,4-二羟基-2-丁烯产值、市场份额情况（2020-2031年）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三、全球市场不同种类1,4-二羟基-2-丁烯价格走势分析（2020-2031年）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中国市场不同种类1,4-二羟基-2-丁烯产量、产值及市场份额情况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一、中国市场不同种类1,4-二羟基-2-丁烯产量、市场份额情况（2020-2031年）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二、中国市场不同种类1,4-二羟基-2-丁烯产值、市场份额情况（2020-2031年）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三、中国市场不同种类1,4-二羟基-2-丁烯价格走势分析（2020-2031年）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1,4-二羟基-2-丁烯上游原料及下游主要应用领域分析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1,4-二羟基-2-丁烯产业链分析</w:t>
      </w:r>
      <w:r>
        <w:rPr>
          <w:rFonts w:hint="eastAsia"/>
        </w:rPr>
        <w:br/>
      </w:r>
      <w:r>
        <w:rPr>
          <w:rFonts w:hint="eastAsia"/>
        </w:rPr>
        <w:t>　　第二节 1,4-二羟基-2-丁烯产业上游供应分析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全球市场1,4-二羟基-2-丁烯下游主要应用领域消费量、市场份额及增长情况（2020-2031年）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中国市场1,4-二羟基-2-丁烯下游主要应用领域消费量、市场份额及增长情况（2020-2031年）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中国市场1,4-二羟基-2-丁烯产量、消费量、进出口分析及发展趋势（2020-2031年）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中国市场1,4-二羟基-2-丁烯产量、消费量、进出口分析及发展趋势（2020-2031年）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中国市场1,4-二羟基-2-丁烯进出口贸易趋势（2020-2031年）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中国市场1,4-二羟基-2-丁烯主要进口来源</w:t>
      </w:r>
      <w:r>
        <w:rPr>
          <w:rFonts w:hint="eastAsia"/>
        </w:rPr>
        <w:br/>
      </w:r>
      <w:r>
        <w:rPr>
          <w:rFonts w:hint="eastAsia"/>
        </w:rPr>
        <w:t>　　第四节 中国市场1,4-二羟基-2-丁烯主要出口目的地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中国市场1,4-二羟基-2-丁烯主要地区分布（2025年）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中国1,4-二羟基-2-丁烯生产地区分布</w:t>
      </w:r>
      <w:r>
        <w:rPr>
          <w:rFonts w:hint="eastAsia"/>
        </w:rPr>
        <w:br/>
      </w:r>
      <w:r>
        <w:rPr>
          <w:rFonts w:hint="eastAsia"/>
        </w:rPr>
        <w:t>　　第二节 中国1,4-二羟基-2-丁烯消费地区分布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影响中国市场1,4-二羟基-2-丁烯供需因素分析</w:t>
      </w:r>
      <w:r>
        <w:rPr>
          <w:rFonts w:hint="eastAsia"/>
        </w:rPr>
        <w:br/>
      </w:r>
      <w:r>
        <w:rPr>
          <w:rFonts w:hint="eastAsia"/>
        </w:rPr>
        <w:t>　　第一节 1,4-二羟基-2-丁烯及相关行业技术发展概况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1,4-二羟基-2-丁烯进出口贸易现状及趋势（2020-2031年）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1,4-二羟基-2-丁烯产品技术趋势与价格走势预测（2020-2031年）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1,4-二羟基-2-丁烯行业市场环境发展趋势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不同种类1,4-二羟基-2-丁烯产品技术发展趋势（2020-2031年）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1,4-二羟基-2-丁烯价格走势预测（2020-2031年）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1,4-二羟基-2-丁烯销售渠道分析及建议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国内市场1,4-二羟基-2-丁烯销售渠道分析</w:t>
      </w:r>
      <w:r>
        <w:rPr>
          <w:rFonts w:hint="eastAsia"/>
        </w:rPr>
        <w:br/>
      </w:r>
      <w:r>
        <w:rPr>
          <w:rFonts w:hint="eastAsia"/>
        </w:rPr>
        <w:t>　　　　一、当前1,4-二羟基-2-丁烯主要销售模式及销售渠道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二、国内市场1,4-二羟基-2-丁烯销售模式及销售渠道趋势（2020-2031年）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海外市场1,4-二羟基-2-丁烯销售渠道分析</w:t>
      </w:r>
      <w:r>
        <w:rPr>
          <w:rFonts w:hint="eastAsia"/>
        </w:rPr>
        <w:br/>
      </w:r>
      <w:r>
        <w:rPr>
          <w:rFonts w:hint="eastAsia"/>
        </w:rPr>
        <w:t>　　第三节 中⋅智林－1,4-二羟基-2-丁烯行业营销策略建议</w:t>
      </w:r>
      <w:r>
        <w:rPr>
          <w:rFonts w:hint="eastAsia"/>
        </w:rPr>
        <w:br/>
      </w:r>
      <w:r>
        <w:rPr>
          <w:rFonts w:hint="eastAsia"/>
        </w:rPr>
        <w:t>　　　　一、1,4-二羟基-2-丁烯市场定位及目标消费者分析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二、1,4-二羟基-2-丁烯行业营销模式及销售渠道建议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1,4-二羟基-2-丁烯产品介绍</w:t>
      </w:r>
      <w:r>
        <w:rPr>
          <w:rFonts w:hint="eastAsia"/>
        </w:rPr>
        <w:br/>
      </w:r>
      <w:r>
        <w:rPr>
          <w:rFonts w:hint="eastAsia"/>
        </w:rPr>
        <w:t>　　表 1,4-二羟基-2-丁烯产品分类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2024年全球不同种类1,4-二羟基-2-丁烯产量份额</w:t>
      </w:r>
      <w:r>
        <w:rPr>
          <w:rFonts w:hint="eastAsia"/>
        </w:rPr>
        <w:br/>
      </w:r>
      <w:r>
        <w:rPr>
          <w:rFonts w:hint="eastAsia"/>
        </w:rPr>
        <w:t>　　表 不同种类1,4-二羟基-2-丁烯价格及趋势（2020-2031年）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1,4-二羟基-2-丁烯主要应用领域</w:t>
      </w:r>
      <w:r>
        <w:rPr>
          <w:rFonts w:hint="eastAsia"/>
        </w:rPr>
        <w:br/>
      </w:r>
      <w:r>
        <w:rPr>
          <w:rFonts w:hint="eastAsia"/>
        </w:rPr>
        <w:t>　　图 全球2024年1,4-二羟基-2-丁烯不同应用领域消费量份额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全球市场1,4-二羟基-2-丁烯产量及增长情况（2020-2031年）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全球市场1,4-二羟基-2-丁烯产值及增长情况（2020-2031年）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中国市场1,4-二羟基-2-丁烯产量、增长率及趋势（2020-2031年）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中国市场1,4-二羟基-2-丁烯产值、增长率及趋势（2020-2031年）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全球1,4-二羟基-2-丁烯产能、产量、产能利用率及趋势（2020-2031年）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全球1,4-二羟基-2-丁烯产量、表观消费量及趋势（2020-2031年）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中国1,4-二羟基-2-丁烯产能、产量、产能利用率及趋势（2020-2031年）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中国1,4-二羟基-2-丁烯产量、表观消费量及趋势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中国1,4-二羟基-2-丁烯产量、市场需求量及趋势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1,4-二羟基-2-丁烯行业政策分析</w:t>
      </w:r>
      <w:r>
        <w:rPr>
          <w:rFonts w:hint="eastAsia"/>
        </w:rPr>
        <w:br/>
      </w:r>
      <w:r>
        <w:rPr>
          <w:rFonts w:hint="eastAsia"/>
        </w:rPr>
        <w:t>　　表 全球市场1,4-二羟基-2-丁烯重点企业2024和2025年产量统计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全球市场1,4-二羟基-2-丁烯重点企业2024和2025年产量、市场份额统计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全球市场1,4-二羟基-2-丁烯重点企业2025年产量、市场份额统计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全球市场1,4-二羟基-2-丁烯重点企业2025年产量、市场份额统计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全球市场1,4-二羟基-2-丁烯重点企业2024和2025年产值统计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全球市场1,4-二羟基-2-丁烯重点企业2024和2025年产值市场份额统计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全球市场1,4-二羟基-2-丁烯重点企业2025年产值、市场份额统计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全球市场1,4-二羟基-2-丁烯重点企业2025年产值、市场份额统计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全球市场1,4-二羟基-2-丁烯重点企业2024和2025年产品价格统计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中国市场1,4-二羟基-2-丁烯重点企业2024和2025年产量统计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中国市场1,4-二羟基-2-丁烯重点企业2024和2025年产量市场份额统计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中国市场1,4-二羟基-2-丁烯重点企业2025年产量、市场份额统计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中国市场1,4-二羟基-2-丁烯重点企业2025年产量、市场份额统计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中国市场1,4-二羟基-2-丁烯重点企业2024和2025年产值统计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中国市场1,4-二羟基-2-丁烯重点企业2024和2025年产值市场份额统计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中国市场1,4-二羟基-2-丁烯重点企业2025年产值、市场份额统计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中国市场1,4-二羟基-2-丁烯重点企业2025年产值、市场份额统计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1,4-二羟基-2-丁烯企业总部</w:t>
      </w:r>
      <w:r>
        <w:rPr>
          <w:rFonts w:hint="eastAsia"/>
        </w:rPr>
        <w:br/>
      </w:r>
      <w:r>
        <w:rPr>
          <w:rFonts w:hint="eastAsia"/>
        </w:rPr>
        <w:t>　　表 全球市场1,4-二羟基-2-丁烯重点企业2024和2025年产值市场份额统计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全球1,4-二羟基-2-丁烯重点企业SWOT分析</w:t>
      </w:r>
      <w:r>
        <w:rPr>
          <w:rFonts w:hint="eastAsia"/>
        </w:rPr>
        <w:br/>
      </w:r>
      <w:r>
        <w:rPr>
          <w:rFonts w:hint="eastAsia"/>
        </w:rPr>
        <w:t>　　表 中国1,4-二羟基-2-丁烯重点企业SWOT分析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全球主要地区2020-2025年1,4-二羟基-2-丁烯产量统计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全球主要地区2025-2031年1,4-二羟基-2-丁烯产量预测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全球主要地区2020-2031年1,4-二羟基-2-丁烯产量市场份额统计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全球主要地区2025年1,4-二羟基-2-丁烯产量市场份额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全球主要地区2020-2025年1,4-二羟基-2-丁烯产值统计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全球主要地区2025-2031年1,4-二羟基-2-丁烯产值预测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全球主要地区2020-2031年1,4-二羟基-2-丁烯产值市场份额统计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全球主要地区2025年1,4-二羟基-2-丁烯产值市场份额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中国市场2020-2031年1,4-二羟基-2-丁烯产量及增长情况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中国市场2020-2031年1,4-二羟基-2-丁烯产值及增长情况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北美市场2020-2031年1,4-二羟基-2-丁烯产量及增长情况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北美市场2020-2031年1,4-二羟基-2-丁烯产值及增长情况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欧洲市场2020-2031年1,4-二羟基-2-丁烯产量及增长情况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欧洲市场2020-2031年1,4-二羟基-2-丁烯产值及增长情况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日本市场2020-2031年1,4-二羟基-2-丁烯产量及增长情况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日本市场2020-2031年1,4-二羟基-2-丁烯产值及增长情况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全球主要地区2020-2025年1,4-二羟基-2-丁烯消费量统计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全球主要地区2025-2031年1,4-二羟基-2-丁烯消费量预测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全球主要地区2020-2031年1,4-二羟基-2-丁烯消费量市场份额统计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全球主要地区2025年1,4-二羟基-2-丁烯消费量市场份额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中国市场2020-2031年1,4-二羟基-2-丁烯消费量、增长率及趋势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北美市场2020-2031年1,4-二羟基-2-丁烯消费量、增长率及趋势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欧洲市场2020-2031年1,4-二羟基-2-丁烯消费量、增长率及趋势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日本市场2020-2031年1,4-二羟基-2-丁烯消费量、增长率及趋势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企业（一）1,4-二羟基-2-丁烯产品情况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企业（一）2024-2025年1,4-二羟基-2-丁烯产量、价格、收入、成本、毛利情况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企业（二）1,4-二羟基-2-丁烯产品情况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企业（二）2024-2025年1,4-二羟基-2-丁烯产量、价格、收入、成本、毛利情况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企业（三）1,4-二羟基-2-丁烯产品情况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企业（三）2024-2025年1,4-二羟基-2-丁烯产量、价格、收入、成本、毛利情况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企业（四）1,4-二羟基-2-丁烯产品情况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企业（四）2024-2025年1,4-二羟基-2-丁烯产量、价格、收入、成本、毛利情况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企业（五）1,4-二羟基-2-丁烯产品情况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企业（五）2024-2025年1,4-二羟基-2-丁烯产量、价格、收入、成本、毛利情况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企业（六）1,4-二羟基-2-丁烯产品情况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企业（六）2024-2025年1,4-二羟基-2-丁烯产量、价格、收入、成本、毛利情况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企业（七）1,4-二羟基-2-丁烯产品情况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企业（七）2024-2025年1,4-二羟基-2-丁烯产量、价格、收入、成本、毛利情况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企业（八）1,4-二羟基-2-丁烯产品情况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企业（八）2024-2025年1,4-二羟基-2-丁烯产量、价格、收入、成本、毛利情况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企业（九）1,4-二羟基-2-丁烯产品情况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企业（九）2024-2025年1,4-二羟基-2-丁烯产量、价格、收入、成本、毛利情况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企业（十）1,4-二羟基-2-丁烯产品情况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企业（十）2024-2025年1,4-二羟基-2-丁烯产量、价格、收入、成本、毛利情况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全球市场不同种类1,4-二羟基-2-丁烯产量统计（2020-2025年）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全球市场不同种类1,4-二羟基-2-丁烯产量预测（2025-2031年）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全球市场不同种类1,4-二羟基-2-丁烯产量市场份额（2020-2031年）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全球市场不同种类1,4-二羟基-2-丁烯产值统计（2020-2025年）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全球市场不同种类1,4-二羟基-2-丁烯产值预测（2025-2031年）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全球市场不同种类1,4-二羟基-2-丁烯产值市场份额（2020-2031年）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全球市场不同种类1,4-二羟基-2-丁烯价格走势（2020-2031年）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中国市场不同种类1,4-二羟基-2-丁烯产量统计（2020-2025年）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中国市场不同种类1,4-二羟基-2-丁烯产量预测（2025-2031年）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中国市场不同种类1,4-二羟基-2-丁烯产量市场份额（2020-2031年）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中国市场不同种类1,4-二羟基-2-丁烯产值统计（2020-2025年）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中国市场不同种类1,4-二羟基-2-丁烯产值预测（2025-2031年）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中国市场不同种类1,4-二羟基-2-丁烯产值市场份额（2020-2031年）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中国市场不同种类1,4-二羟基-2-丁烯价格走势（2020-2031年）</w:t>
      </w:r>
      <w:r>
        <w:rPr>
          <w:rFonts w:hint="eastAsia"/>
        </w:rPr>
        <w:br/>
      </w:r>
      <w:r>
        <w:rPr>
          <w:rFonts w:hint="eastAsia"/>
        </w:rPr>
        <w:t>　　图 1,4-二羟基-2-丁烯产业链</w:t>
      </w:r>
      <w:r>
        <w:rPr>
          <w:rFonts w:hint="eastAsia"/>
        </w:rPr>
        <w:br/>
      </w:r>
      <w:r>
        <w:rPr>
          <w:rFonts w:hint="eastAsia"/>
        </w:rPr>
        <w:t>　　表 1,4-二羟基-2-丁烯原材料</w:t>
      </w:r>
      <w:r>
        <w:rPr>
          <w:rFonts w:hint="eastAsia"/>
        </w:rPr>
        <w:br/>
      </w:r>
      <w:r>
        <w:rPr>
          <w:rFonts w:hint="eastAsia"/>
        </w:rPr>
        <w:t>　　表 1,4-二羟基-2-丁烯上游原料供应商及联系方式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全球市场1,4-二羟基-2-丁烯主要应用领域消费量统计（2020-2025年）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全球市场1,4-二羟基-2-丁烯主要应用领域消费量预测（2025-2031年）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全球市场1,4-二羟基-2-丁烯主要应用领域消费量市场份额（2020-2031年）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2025年全球市场1,4-二羟基-2-丁烯主要应用领域消费量市场份额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全球市场1,4-二羟基-2-丁烯主要应用领域消费量增长率（2020-2031年）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中国市场1,4-二羟基-2-丁烯主要应用领域消费量统计（2020-2025年）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中国市场1,4-二羟基-2-丁烯主要应用领域消费量预测（2025-2031年）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中国市场1,4-二羟基-2-丁烯主要应用领域消费量市场份额（2020-2031年）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中国市场1,4-二羟基-2-丁烯主要应用领域消费量增长率（2020-2031年）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中国市场1,4-二羟基-2-丁烯产量、消费量、进出口情况分析（2020-2025年）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中国市场1,4-二羟基-2-丁烯产量、消费量、进出口情况预测（2025-2031年）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2020-2031年中国市场1,4-二羟基-2-丁烯进出口量</w:t>
      </w:r>
      <w:r>
        <w:rPr>
          <w:rFonts w:hint="eastAsia"/>
        </w:rPr>
        <w:br/>
      </w:r>
      <w:r>
        <w:rPr>
          <w:rFonts w:hint="eastAsia"/>
        </w:rPr>
        <w:t>　　图 2025年1,4-二羟基-2-丁烯生产地区分布</w:t>
      </w:r>
      <w:r>
        <w:rPr>
          <w:rFonts w:hint="eastAsia"/>
        </w:rPr>
        <w:br/>
      </w:r>
      <w:r>
        <w:rPr>
          <w:rFonts w:hint="eastAsia"/>
        </w:rPr>
        <w:t>　　图 2025年1,4-二羟基-2-丁烯消费地区分布</w:t>
      </w:r>
      <w:r>
        <w:rPr>
          <w:rFonts w:hint="eastAsia"/>
        </w:rPr>
        <w:br/>
      </w:r>
      <w:r>
        <w:rPr>
          <w:rFonts w:hint="eastAsia"/>
        </w:rPr>
        <w:t>　　图 中国1,4-二羟基-2-丁烯进口量及趋势预测（2020-2031年）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中国1,4-二羟基-2-丁烯出口量及趋势预测（2020-2031年）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不同种类1,4-二羟基-2-丁烯产量占比（2025-2031年）</w:t>
      </w:r>
      <w:r>
        <w:rPr>
          <w:rFonts w:hint="eastAsia"/>
        </w:rPr>
        <w:br/>
      </w:r>
      <w:r>
        <w:rPr>
          <w:rFonts w:hint="eastAsia"/>
        </w:rPr>
        <w:t>　　图 1,4-二羟基-2-丁烯价格走势预测（2025-2031年）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国内市场1,4-二羟基-2-丁烯未来销售渠道趋势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45b2402980402c" w:history="1">
        <w:r>
          <w:rPr>
            <w:rStyle w:val="Hyperlink"/>
          </w:rPr>
          <w:t>2025-2031年全球与中国1,4-二羟基-2-丁烯行业深度调研与发展趋势分析报告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45b2402980402c" w:history="1">
        <w:r>
          <w:rPr>
            <w:rStyle w:val="Hyperlink"/>
          </w:rPr>
          <w:t>https://www.20087.com/2/33/14ErQiangJi2DingXiFaZhanQuShiFen.html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热点：3-甲基-2-丁烯、1,4-二羟基-2-丁烯最新价格、(Z)1,2二羟基乙烯、1,4-二羟基-2-丁烯合成、2甲基1丁烯、14二羟基2丁烯、丁二烯还是二丁烯、2,3-二羟基-1-丁烯、1,4-丁二烯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9a5e1dd03b4ea5" w:history="1">
      <w:r>
        <w:rPr>
          <w:rStyle w:val="Hyperlink"/>
        </w:rPr>
        <w:t>2025-2031年全球与中国1,4-二羟基-2-丁烯行业深度调研与发展趋势分析报告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14ErQiangJi2DingXiFaZhanQuShiFen.html" TargetMode="External" Id="Rad45b240298040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14ErQiangJi2DingXiFaZhanQuShiFen.html" TargetMode="External" Id="Re59a5e1dd03b4e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2025-02-05T03:49:00Z</dcterms:created>
  <dcterms:modified xsi:type="dcterms:W3CDTF">2025-02-05T04:49:00Z</dcterms:modified>
  <dc:subject>2025-2031年全球与中国1,4-二羟基-2-丁烯行业深度调研与发展趋势分析报告</dc:subject>
  <dc:title>2025-2031年全球与中国1,4-二羟基-2-丁烯行业深度调研与发展趋势分析报告</dc:title>
  <cp:keywords>2025-2031年全球与中国1,4-二羟基-2-丁烯行业深度调研与发展趋势分析报告</cp:keywords>
  <dc:description>2025-2031年全球与中国1,4-二羟基-2-丁烯行业深度调研与发展趋势分析报告</dc:description>
</cp:coreProperties>
</file>