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7b683130ed4d2a" w:history="1">
              <w:r>
                <w:rPr>
                  <w:rStyle w:val="Hyperlink"/>
                </w:rPr>
                <w:t>中国2,3,4-三氟苯胺行业市场调研与趋势分析报告（2025-2031年）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7b683130ed4d2a" w:history="1">
              <w:r>
                <w:rPr>
                  <w:rStyle w:val="Hyperlink"/>
                </w:rPr>
                <w:t>中国2,3,4-三氟苯胺行业市场调研与趋势分析报告（2025-2031年）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7b683130ed4d2a" w:history="1">
                <w:r>
                  <w:rPr>
                    <w:rStyle w:val="Hyperlink"/>
                  </w:rPr>
                  <w:t>https://www.20087.com/2/23/2-3-4-SanFuBenAnFaZhanQuShi.html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2,3,4-三氟苯胺是一种重要的有机氟化合物，广泛应用于医药、农药和染料等领域。近年来，随着全球化工行业的不断发展，该产品的产能和产量逐渐扩大。特别是在医药领域，2,3,4-三氟苯胺作为合成多种药物的关键中间体，其市场需求呈现出稳步增长的态势。</w:t>
      </w:r>
      <w:r>
        <w:rPr>
          <w:rFonts w:hint="eastAsia"/>
        </w:rPr>
        <w:br/>
      </w:r>
      <w:r>
        <w:rPr>
          <w:rFonts w:hint="eastAsia"/>
        </w:rPr>
        <w:t>　　未来，2,3,4-三氟苯胺的市场需求有望继续增长。一方面，随着全球人口老龄化和健康意识的提高，医药行业的持续发展将推动相关中间体的需求增长。另一方面，农药和染料行业的技术进步和创新也将为2,3,4-三氟苯胺提供新的应用领域和市场机会。然而，随着环保政策的日益严格，企业在生产过程中需要更加注重环保和安全生产，这将对行业格局产生一定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7b683130ed4d2a" w:history="1">
        <w:r>
          <w:rPr>
            <w:rStyle w:val="Hyperlink"/>
          </w:rPr>
          <w:t>中国2,3,4-三氟苯胺行业市场调研与趋势分析报告（2025-2031年）</w:t>
        </w:r>
      </w:hyperlink>
      <w:r>
        <w:rPr>
          <w:rFonts w:hint="eastAsia"/>
        </w:rPr>
        <w:t>》基于国家统计局及相关协会的详实数据，结合长期监测的一手资料，全面分析了2,3,4-三氟苯胺行业的市场规模、需求变化、产业链动态及区域发展格局。报告重点解读了2,3,4-三氟苯胺行业竞争态势与重点企业的市场表现，并通过科学研判行业趋势与前景，揭示了2,3,4-三氟苯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2,3,4-三氟苯胺行业界定</w:t>
      </w:r>
      <w:r>
        <w:rPr>
          <w:rFonts w:hint="eastAsia"/>
        </w:rPr>
        <w:br/>
      </w:r>
      <w:r>
        <w:rPr>
          <w:rFonts w:hint="eastAsia"/>
        </w:rPr>
        <w:t>　　第一节 2,3,4-三氟苯胺行业定义</w:t>
      </w:r>
      <w:r>
        <w:rPr>
          <w:rFonts w:hint="eastAsia"/>
        </w:rPr>
        <w:br/>
      </w:r>
      <w:r>
        <w:rPr>
          <w:rFonts w:hint="eastAsia"/>
        </w:rPr>
        <w:t>　　第二节 2,3,4-三氟苯胺行业特点分析</w:t>
      </w:r>
      <w:r>
        <w:rPr>
          <w:rFonts w:hint="eastAsia"/>
        </w:rPr>
        <w:br/>
      </w:r>
      <w:r>
        <w:rPr>
          <w:rFonts w:hint="eastAsia"/>
        </w:rPr>
        <w:t>　　第三节 2,3,4-三氟苯胺产业链分析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2024-2025年全球2,3,4-三氟苯胺行业市场运行形势分析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2024-2025年全球2,3,4-三氟苯胺行业发展概况</w:t>
      </w:r>
      <w:r>
        <w:rPr>
          <w:rFonts w:hint="eastAsia"/>
        </w:rPr>
        <w:br/>
      </w:r>
      <w:r>
        <w:rPr>
          <w:rFonts w:hint="eastAsia"/>
        </w:rPr>
        <w:t>　　第二节 全球2,3,4-三氟苯胺行业发展走势</w:t>
      </w:r>
      <w:r>
        <w:rPr>
          <w:rFonts w:hint="eastAsia"/>
        </w:rPr>
        <w:br/>
      </w:r>
      <w:r>
        <w:rPr>
          <w:rFonts w:hint="eastAsia"/>
        </w:rPr>
        <w:t>　　　　二、全球2,3,4-三氟苯胺行业市场分布情况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三、全球2,3,4-三氟苯胺行业发展趋势分析</w:t>
      </w:r>
      <w:r>
        <w:rPr>
          <w:rFonts w:hint="eastAsia"/>
        </w:rPr>
        <w:br/>
      </w:r>
      <w:r>
        <w:rPr>
          <w:rFonts w:hint="eastAsia"/>
        </w:rPr>
        <w:t>　　第三节 全球2,3,4-三氟苯胺行业重点国家和区域分析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2024-2025年中国2,3,4-三氟苯胺行业发展环境分析</w:t>
      </w:r>
      <w:r>
        <w:rPr>
          <w:rFonts w:hint="eastAsia"/>
        </w:rPr>
        <w:br/>
      </w:r>
      <w:r>
        <w:rPr>
          <w:rFonts w:hint="eastAsia"/>
        </w:rPr>
        <w:t>　　第一节 2,3,4-三氟苯胺行业经济环境分析</w:t>
      </w:r>
      <w:r>
        <w:rPr>
          <w:rFonts w:hint="eastAsia"/>
        </w:rPr>
        <w:br/>
      </w:r>
      <w:r>
        <w:rPr>
          <w:rFonts w:hint="eastAsia"/>
        </w:rPr>
        <w:t>　　第二节 2,3,4-三氟苯胺行业政策环境分析</w:t>
      </w:r>
      <w:r>
        <w:rPr>
          <w:rFonts w:hint="eastAsia"/>
        </w:rPr>
        <w:br/>
      </w:r>
      <w:r>
        <w:rPr>
          <w:rFonts w:hint="eastAsia"/>
        </w:rPr>
        <w:t>　　　　一、2,3,4-三氟苯胺行业政策影响分析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二、相关2,3,4-三氟苯胺行业标准分析</w:t>
      </w:r>
      <w:r>
        <w:rPr>
          <w:rFonts w:hint="eastAsia"/>
        </w:rPr>
        <w:br/>
      </w:r>
      <w:r>
        <w:rPr>
          <w:rFonts w:hint="eastAsia"/>
        </w:rPr>
        <w:t>　　第三节 2,3,4-三氟苯胺行业社会环境分析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2024-2025年2,3,4-三氟苯胺行业技术发展现状及趋势分析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2,3,4-三氟苯胺行业技术发展现状分析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国内外2,3,4-三氟苯胺行业技术差异与原因</w:t>
      </w:r>
      <w:r>
        <w:rPr>
          <w:rFonts w:hint="eastAsia"/>
        </w:rPr>
        <w:br/>
      </w:r>
      <w:r>
        <w:rPr>
          <w:rFonts w:hint="eastAsia"/>
        </w:rPr>
        <w:t>　　第三节 2,3,4-三氟苯胺行业技术发展方向、趋势预测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提升2,3,4-三氟苯胺行业技术能力策略建议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2024-2025年中国2,3,4-三氟苯胺发展现状调研</w:t>
      </w:r>
      <w:r>
        <w:rPr>
          <w:rFonts w:hint="eastAsia"/>
        </w:rPr>
        <w:br/>
      </w:r>
      <w:r>
        <w:rPr>
          <w:rFonts w:hint="eastAsia"/>
        </w:rPr>
        <w:t>　　第一节 中国2,3,4-三氟苯胺市场现状分析</w:t>
      </w:r>
      <w:r>
        <w:rPr>
          <w:rFonts w:hint="eastAsia"/>
        </w:rPr>
        <w:br/>
      </w:r>
      <w:r>
        <w:rPr>
          <w:rFonts w:hint="eastAsia"/>
        </w:rPr>
        <w:t>　　第二节 中国2,3,4-三氟苯胺行业产量情况分析及预测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一、2,3,4-三氟苯胺总体产能规模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三、2019-2024年中国2,3,4-三氟苯胺产量统计</w:t>
      </w:r>
      <w:r>
        <w:rPr>
          <w:rFonts w:hint="eastAsia"/>
        </w:rPr>
        <w:br/>
      </w:r>
      <w:r>
        <w:rPr>
          <w:rFonts w:hint="eastAsia"/>
        </w:rPr>
        <w:t>　　　　二、2,3,4-三氟苯胺生产区域分布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三、2025-2031年中国2,3,4-三氟苯胺产量预测分析</w:t>
      </w:r>
      <w:r>
        <w:rPr>
          <w:rFonts w:hint="eastAsia"/>
        </w:rPr>
        <w:br/>
      </w:r>
      <w:r>
        <w:rPr>
          <w:rFonts w:hint="eastAsia"/>
        </w:rPr>
        <w:t>　　第三节 中国2,3,4-三氟苯胺市场需求分析及预测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一、中国2,3,4-三氟苯胺市场需求特点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二、2019-2024年中国2,3,4-三氟苯胺市场需求量统计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三、2025-2031年中国2,3,4-三氟苯胺市场需求量预测分析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2,3,4-三氟苯胺细分市场深度分析</w:t>
      </w:r>
      <w:r>
        <w:rPr>
          <w:rFonts w:hint="eastAsia"/>
        </w:rPr>
        <w:br/>
      </w:r>
      <w:r>
        <w:rPr>
          <w:rFonts w:hint="eastAsia"/>
        </w:rPr>
        <w:t>　　第一节 2,3,4-三氟苯胺细分市场（一）发展研究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2,3,4-三氟苯胺细分市场（二）发展研究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中国2,3,4-三氟苯胺行业进出口情况分析预测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2019-2024年中国2,3,4-三氟苯胺行业进出口情况分析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一、2019-2024年中国2,3,4-三氟苯胺行业进口分析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二、2019-2024年中国2,3,4-三氟苯胺行业出口分析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2025-2031年中国2,3,4-三氟苯胺行业进出口情况预测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一、2025-2031年中国2,3,4-三氟苯胺行业进口预测分析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二、2025-2031年中国2,3,4-三氟苯胺行业出口预测分析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影响2,3,4-三氟苯胺行业进出口变化的主要原因分析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2019-2024年中国2,3,4-三氟苯胺行业区域市场分析</w:t>
      </w:r>
      <w:r>
        <w:rPr>
          <w:rFonts w:hint="eastAsia"/>
        </w:rPr>
        <w:br/>
      </w:r>
      <w:r>
        <w:rPr>
          <w:rFonts w:hint="eastAsia"/>
        </w:rPr>
        <w:t>　　第一节 中国2,3,4-三氟苯胺行业区域市场结构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重点地区2,3,4-三氟苯胺行业调研分析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一、重点地区（一）2,3,4-三氟苯胺市场分析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二、重点地区（二）2,3,4-三氟苯胺市场分析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三、重点地区（三）2,3,4-三氟苯胺市场分析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四、重点地区（四）2,3,4-三氟苯胺市场分析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五、重点地区（五）2,3,4-三氟苯胺市场分析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2,3,4-三氟苯胺行业竞争格局分析</w:t>
      </w:r>
      <w:r>
        <w:rPr>
          <w:rFonts w:hint="eastAsia"/>
        </w:rPr>
        <w:br/>
      </w:r>
      <w:r>
        <w:rPr>
          <w:rFonts w:hint="eastAsia"/>
        </w:rPr>
        <w:t>　　第一节 2,3,4-三氟苯胺行业集中度分析</w:t>
      </w:r>
      <w:r>
        <w:rPr>
          <w:rFonts w:hint="eastAsia"/>
        </w:rPr>
        <w:br/>
      </w:r>
      <w:r>
        <w:rPr>
          <w:rFonts w:hint="eastAsia"/>
        </w:rPr>
        <w:t>　　　　一、2,3,4-三氟苯胺市场集中度分析</w:t>
      </w:r>
      <w:r>
        <w:rPr>
          <w:rFonts w:hint="eastAsia"/>
        </w:rPr>
        <w:br/>
      </w:r>
      <w:r>
        <w:rPr>
          <w:rFonts w:hint="eastAsia"/>
        </w:rPr>
        <w:t>　　　　二、2,3,4-三氟苯胺企业集中度分析</w:t>
      </w:r>
      <w:r>
        <w:rPr>
          <w:rFonts w:hint="eastAsia"/>
        </w:rPr>
        <w:br/>
      </w:r>
      <w:r>
        <w:rPr>
          <w:rFonts w:hint="eastAsia"/>
        </w:rPr>
        <w:t>　　　　三、2,3,4-三氟苯胺区域集中度分析</w:t>
      </w:r>
      <w:r>
        <w:rPr>
          <w:rFonts w:hint="eastAsia"/>
        </w:rPr>
        <w:br/>
      </w:r>
      <w:r>
        <w:rPr>
          <w:rFonts w:hint="eastAsia"/>
        </w:rPr>
        <w:t>　　第二节 2,3,4-三氟苯胺行业主要企业竞争力分析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2,3,4-三氟苯胺行业竞争格局分析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一、2024-2025年2,3,4-三氟苯胺行业竞争分析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二、2024-2025年中外2,3,4-三氟苯胺产品竞争分析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三、2019-2024年我国2,3,4-三氟苯胺市场竞争分析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四、2025-2031年国内主要2,3,4-三氟苯胺企业动向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2,3,4-三氟苯胺行业上、下游市场分析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2,3,4-三氟苯胺行业上游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2,3,4-三氟苯胺行业下游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2,3,4-三氟苯胺行业重点企业发展调研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2,3,4-三氟苯胺重点企业（一）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2,3,4-三氟苯胺重点企业（二）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2,3,4-三氟苯胺重点企业（三）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2,3,4-三氟苯胺重点企业（四）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2,3,4-三氟苯胺重点企业（五）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2,3,4-三氟苯胺重点企业（六）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2025年2,3,4-三氟苯胺企业管理策略建议</w:t>
      </w:r>
      <w:r>
        <w:rPr>
          <w:rFonts w:hint="eastAsia"/>
        </w:rPr>
        <w:br/>
      </w:r>
      <w:r>
        <w:rPr>
          <w:rFonts w:hint="eastAsia"/>
        </w:rPr>
        <w:t>　　第一节 提高2,3,4-三氟苯胺企业竞争力的策略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一、提高中国2,3,4-三氟苯胺企业核心竞争力的对策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二、2,3,4-三氟苯胺企业提升竞争力的主要方向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三、影响2,3,4-三氟苯胺企业核心竞争力的因素及提升途径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四、提高2,3,4-三氟苯胺企业竞争力的策略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对我国2,3,4-三氟苯胺品牌的战略思考</w:t>
      </w:r>
      <w:r>
        <w:rPr>
          <w:rFonts w:hint="eastAsia"/>
        </w:rPr>
        <w:br/>
      </w:r>
      <w:r>
        <w:rPr>
          <w:rFonts w:hint="eastAsia"/>
        </w:rPr>
        <w:t>　　　　一、2,3,4-三氟苯胺实施品牌战略的意义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二、2,3,4-三氟苯胺企业品牌的现状分析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三、我国2,3,4-三氟苯胺企业的品牌战略</w:t>
      </w:r>
      <w:r>
        <w:rPr>
          <w:rFonts w:hint="eastAsia"/>
        </w:rPr>
        <w:br/>
      </w:r>
      <w:r>
        <w:rPr>
          <w:rFonts w:hint="eastAsia"/>
        </w:rPr>
        <w:t>　　　　四、2,3,4-三氟苯胺品牌战略管理的策略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2025-2031年中国2,3,4-三氟苯胺行业前景与风险预测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2025年中国2,3,4-三氟苯胺市场前景分析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2025-2031年中国2,3,4-三氟苯胺发展趋势预测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2025-2031年中国2,3,4-三氟苯胺行业投资特性分析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一、2025-2031年中国2,3,4-三氟苯胺行业进入壁垒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二、2025-2031年中国2,3,4-三氟苯胺行业盈利模式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三、2025-2031年中国2,3,4-三氟苯胺行业盈利因素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2025-2031年中国2,3,4-三氟苯胺行业投资机会分析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一、2025-2031年中国2,3,4-三氟苯胺细分市场投资机会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二、2025-2031年中国2,3,4-三氟苯胺行业区域市场投资潜力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2025-2031年中国2,3,4-三氟苯胺行业投资风险分析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一、2025-2031年中国2,3,4-三氟苯胺行业市场竞争风险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二、2025-2031年中国2,3,4-三氟苯胺行业技术风险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三、2025-2031年中国2,3,4-三氟苯胺行业政策风险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四、2025-2031年中国2,3,4-三氟苯胺行业进入退出风险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2,3,4-三氟苯胺行业研究结论</w:t>
      </w:r>
      <w:r>
        <w:rPr>
          <w:rFonts w:hint="eastAsia"/>
        </w:rPr>
        <w:br/>
      </w:r>
      <w:r>
        <w:rPr>
          <w:rFonts w:hint="eastAsia"/>
        </w:rPr>
        <w:t>　　第二节 2,3,4-三氟苯胺行业投资价值评估</w:t>
      </w:r>
      <w:r>
        <w:rPr>
          <w:rFonts w:hint="eastAsia"/>
        </w:rPr>
        <w:br/>
      </w:r>
      <w:r>
        <w:rPr>
          <w:rFonts w:hint="eastAsia"/>
        </w:rPr>
        <w:t>　　第三节 [中⋅智⋅林⋅]2,3,4-三氟苯胺行业投资建议</w:t>
      </w:r>
      <w:r>
        <w:rPr>
          <w:rFonts w:hint="eastAsia"/>
        </w:rPr>
        <w:br/>
      </w:r>
      <w:r>
        <w:rPr>
          <w:rFonts w:hint="eastAsia"/>
        </w:rPr>
        <w:t>　　　　一、2,3,4-三氟苯胺行业投资策略建议</w:t>
      </w:r>
      <w:r>
        <w:rPr>
          <w:rFonts w:hint="eastAsia"/>
        </w:rPr>
        <w:br/>
      </w:r>
      <w:r>
        <w:rPr>
          <w:rFonts w:hint="eastAsia"/>
        </w:rPr>
        <w:t>　　　　二、2,3,4-三氟苯胺行业投资方向建议</w:t>
      </w:r>
      <w:r>
        <w:rPr>
          <w:rFonts w:hint="eastAsia"/>
        </w:rPr>
        <w:br/>
      </w:r>
      <w:r>
        <w:rPr>
          <w:rFonts w:hint="eastAsia"/>
        </w:rPr>
        <w:t>　　　　三、2,3,4-三氟苯胺行业投资方式建议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2,3,4-三氟苯胺行业类别</w:t>
      </w:r>
      <w:r>
        <w:rPr>
          <w:rFonts w:hint="eastAsia"/>
        </w:rPr>
        <w:br/>
      </w:r>
      <w:r>
        <w:rPr>
          <w:rFonts w:hint="eastAsia"/>
        </w:rPr>
        <w:t>　　图表 2,3,4-三氟苯胺行业产业链调研</w:t>
      </w:r>
      <w:r>
        <w:rPr>
          <w:rFonts w:hint="eastAsia"/>
        </w:rPr>
        <w:br/>
      </w:r>
      <w:r>
        <w:rPr>
          <w:rFonts w:hint="eastAsia"/>
        </w:rPr>
        <w:t>　　图表 2,3,4-三氟苯胺行业现状</w:t>
      </w:r>
      <w:r>
        <w:rPr>
          <w:rFonts w:hint="eastAsia"/>
        </w:rPr>
        <w:br/>
      </w:r>
      <w:r>
        <w:rPr>
          <w:rFonts w:hint="eastAsia"/>
        </w:rPr>
        <w:t>　　图表 2,3,4-三氟苯胺行业标准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2019-2024年中国2,3,4-三氟苯胺市场规模</w:t>
      </w:r>
      <w:r>
        <w:rPr>
          <w:rFonts w:hint="eastAsia"/>
        </w:rPr>
        <w:br/>
      </w:r>
      <w:r>
        <w:rPr>
          <w:rFonts w:hint="eastAsia"/>
        </w:rPr>
        <w:t>　　图表 2025年中国2,3,4-三氟苯胺行业产能</w:t>
      </w:r>
      <w:r>
        <w:rPr>
          <w:rFonts w:hint="eastAsia"/>
        </w:rPr>
        <w:br/>
      </w:r>
      <w:r>
        <w:rPr>
          <w:rFonts w:hint="eastAsia"/>
        </w:rPr>
        <w:t>　　图表 2019-2024年中国2,3,4-三氟苯胺产量</w:t>
      </w:r>
      <w:r>
        <w:rPr>
          <w:rFonts w:hint="eastAsia"/>
        </w:rPr>
        <w:br/>
      </w:r>
      <w:r>
        <w:rPr>
          <w:rFonts w:hint="eastAsia"/>
        </w:rPr>
        <w:t>　　图表 2,3,4-三氟苯胺行业动态</w:t>
      </w:r>
      <w:r>
        <w:rPr>
          <w:rFonts w:hint="eastAsia"/>
        </w:rPr>
        <w:br/>
      </w:r>
      <w:r>
        <w:rPr>
          <w:rFonts w:hint="eastAsia"/>
        </w:rPr>
        <w:t>　　图表 2019-2024年中国2,3,4-三氟苯胺市场需求量</w:t>
      </w:r>
      <w:r>
        <w:rPr>
          <w:rFonts w:hint="eastAsia"/>
        </w:rPr>
        <w:br/>
      </w:r>
      <w:r>
        <w:rPr>
          <w:rFonts w:hint="eastAsia"/>
        </w:rPr>
        <w:t>　　图表 2025年中国2,3,4-三氟苯胺行业需求区域调研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2019-2024年中国2,3,4-三氟苯胺行情</w:t>
      </w:r>
      <w:r>
        <w:rPr>
          <w:rFonts w:hint="eastAsia"/>
        </w:rPr>
        <w:br/>
      </w:r>
      <w:r>
        <w:rPr>
          <w:rFonts w:hint="eastAsia"/>
        </w:rPr>
        <w:t>　　图表 2019-2024年中国2,3,4-三氟苯胺价格走势图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2019-2024年中国2,3,4-三氟苯胺行业销售收入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2019-2024年中国2,3,4-三氟苯胺行业盈利情况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2019-2024年中国2,3,4-三氟苯胺行业利润总额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2019-2024年中国2,3,4-三氟苯胺进口数据</w:t>
      </w:r>
      <w:r>
        <w:rPr>
          <w:rFonts w:hint="eastAsia"/>
        </w:rPr>
        <w:br/>
      </w:r>
      <w:r>
        <w:rPr>
          <w:rFonts w:hint="eastAsia"/>
        </w:rPr>
        <w:t>　　图表 2019-2024年中国2,3,4-三氟苯胺出口数据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2019-2024年中国2,3,4-三氟苯胺行业企业数量统计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**地区2,3,4-三氟苯胺市场规模</w:t>
      </w:r>
      <w:r>
        <w:rPr>
          <w:rFonts w:hint="eastAsia"/>
        </w:rPr>
        <w:br/>
      </w:r>
      <w:r>
        <w:rPr>
          <w:rFonts w:hint="eastAsia"/>
        </w:rPr>
        <w:t>　　图表 **地区2,3,4-三氟苯胺行业市场需求</w:t>
      </w:r>
      <w:r>
        <w:rPr>
          <w:rFonts w:hint="eastAsia"/>
        </w:rPr>
        <w:br/>
      </w:r>
      <w:r>
        <w:rPr>
          <w:rFonts w:hint="eastAsia"/>
        </w:rPr>
        <w:t>　　图表 **地区2,3,4-三氟苯胺市场调研</w:t>
      </w:r>
      <w:r>
        <w:rPr>
          <w:rFonts w:hint="eastAsia"/>
        </w:rPr>
        <w:br/>
      </w:r>
      <w:r>
        <w:rPr>
          <w:rFonts w:hint="eastAsia"/>
        </w:rPr>
        <w:t>　　图表 **地区2,3,4-三氟苯胺行业市场需求分析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**地区2,3,4-三氟苯胺市场规模</w:t>
      </w:r>
      <w:r>
        <w:rPr>
          <w:rFonts w:hint="eastAsia"/>
        </w:rPr>
        <w:br/>
      </w:r>
      <w:r>
        <w:rPr>
          <w:rFonts w:hint="eastAsia"/>
        </w:rPr>
        <w:t>　　图表 **地区2,3,4-三氟苯胺行业市场需求</w:t>
      </w:r>
      <w:r>
        <w:rPr>
          <w:rFonts w:hint="eastAsia"/>
        </w:rPr>
        <w:br/>
      </w:r>
      <w:r>
        <w:rPr>
          <w:rFonts w:hint="eastAsia"/>
        </w:rPr>
        <w:t>　　图表 **地区2,3,4-三氟苯胺市场调研</w:t>
      </w:r>
      <w:r>
        <w:rPr>
          <w:rFonts w:hint="eastAsia"/>
        </w:rPr>
        <w:br/>
      </w:r>
      <w:r>
        <w:rPr>
          <w:rFonts w:hint="eastAsia"/>
        </w:rPr>
        <w:t>　　图表 **地区2,3,4-三氟苯胺行业市场需求分析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2,3,4-三氟苯胺行业竞争对手分析</w:t>
      </w:r>
      <w:r>
        <w:rPr>
          <w:rFonts w:hint="eastAsia"/>
        </w:rPr>
        <w:br/>
      </w:r>
      <w:r>
        <w:rPr>
          <w:rFonts w:hint="eastAsia"/>
        </w:rPr>
        <w:t>　　图表 2,3,4-三氟苯胺重点企业（一）基本信息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2,3,4-三氟苯胺重点企业（一）经营情况分析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2,3,4-三氟苯胺重点企业（一）主要经济指标情况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2,3,4-三氟苯胺重点企业（一）盈利能力情况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2,3,4-三氟苯胺重点企业（一）偿债能力情况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2,3,4-三氟苯胺重点企业（一）运营能力情况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2,3,4-三氟苯胺重点企业（一）成长能力情况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2,3,4-三氟苯胺重点企业（二）基本信息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2,3,4-三氟苯胺重点企业（二）经营情况分析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2,3,4-三氟苯胺重点企业（二）主要经济指标情况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2,3,4-三氟苯胺重点企业（二）盈利能力情况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2,3,4-三氟苯胺重点企业（二）偿债能力情况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2,3,4-三氟苯胺重点企业（二）运营能力情况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2,3,4-三氟苯胺重点企业（二）成长能力情况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2,3,4-三氟苯胺重点企业（三）基本信息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2,3,4-三氟苯胺重点企业（三）经营情况分析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2,3,4-三氟苯胺重点企业（三）主要经济指标情况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2,3,4-三氟苯胺重点企业（三）盈利能力情况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2,3,4-三氟苯胺重点企业（三）偿债能力情况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2,3,4-三氟苯胺重点企业（三）运营能力情况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2,3,4-三氟苯胺重点企业（三）成长能力情况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2025-2031年中国2,3,4-三氟苯胺行业产能预测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2025-2031年中国2,3,4-三氟苯胺行业产量预测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2025-2031年中国2,3,4-三氟苯胺市场需求预测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2025-2031年中国2,3,4-三氟苯胺市场规模预测</w:t>
      </w:r>
      <w:r>
        <w:rPr>
          <w:rFonts w:hint="eastAsia"/>
        </w:rPr>
        <w:br/>
      </w:r>
      <w:r>
        <w:rPr>
          <w:rFonts w:hint="eastAsia"/>
        </w:rPr>
        <w:t>　　图表 2,3,4-三氟苯胺行业准入条件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2025-2031年中国2,3,4-三氟苯胺行业信息化</w:t>
      </w:r>
      <w:r>
        <w:rPr>
          <w:rFonts w:hint="eastAsia"/>
        </w:rPr>
        <w:br/>
      </w:r>
      <w:r>
        <w:rPr>
          <w:rFonts w:hint="eastAsia"/>
        </w:rPr>
        <w:t>　　图表 2025年中国2,3,4-三氟苯胺市场前景分析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2025-2031年中国2,3,4-三氟苯胺行业风险分析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2025-2031年中国2,3,4-三氟苯胺行业发展趋势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7b683130ed4d2a" w:history="1">
        <w:r>
          <w:rPr>
            <w:rStyle w:val="Hyperlink"/>
          </w:rPr>
          <w:t>中国2,3,4-三氟苯胺行业市场调研与趋势分析报告（2025-2031年）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7b683130ed4d2a" w:history="1">
        <w:r>
          <w:rPr>
            <w:rStyle w:val="Hyperlink"/>
          </w:rPr>
          <w:t>https://www.20087.com/2/23/2-3-4-SanFuBenAnFaZhanQuShi.html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热点：三氟甲苯、2,3,4-三氟苯胺工厂、对氟异丙基苯胺、2,3,4-三氟苯胺价格、三氟甲苯价格、2,3,4-三氟苯胺重氮化水解、三氟甲基、234三氟苯胺沸点、氟氯苯胺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fae4610f22465c" w:history="1">
      <w:r>
        <w:rPr>
          <w:rStyle w:val="Hyperlink"/>
        </w:rPr>
        <w:t>中国2,3,4-三氟苯胺行业市场调研与趋势分析报告（2025-2031年）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2-3-4-SanFuBenAnFaZhanQuShi.html" TargetMode="External" Id="R0a7b683130ed4d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2-3-4-SanFuBenAnFaZhanQuShi.html" TargetMode="External" Id="R13fae4610f2246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2024-09-22T02:32:00Z</dcterms:created>
  <dcterms:modified xsi:type="dcterms:W3CDTF">2024-09-22T03:32:00Z</dcterms:modified>
  <dc:subject>中国2,3,4-三氟苯胺行业市场调研与趋势分析报告（2025-2031年）</dc:subject>
  <dc:title>中国2,3,4-三氟苯胺行业市场调研与趋势分析报告（2025-2031年）</dc:title>
  <cp:keywords>中国2,3,4-三氟苯胺行业市场调研与趋势分析报告（2025-2031年）</cp:keywords>
  <dc:description>中国2,3,4-三氟苯胺行业市场调研与趋势分析报告（2025-2031年）</dc:description>
</cp:coreProperties>
</file>