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b8eea3aa741bb" w:history="1">
              <w:r>
                <w:rPr>
                  <w:rStyle w:val="Hyperlink"/>
                </w:rPr>
                <w:t>2024-2030年中国2,6-二叔丁基对甲酚（BHT）市场调查研究与前景趋势预测报告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b8eea3aa741bb" w:history="1">
              <w:r>
                <w:rPr>
                  <w:rStyle w:val="Hyperlink"/>
                </w:rPr>
                <w:t>2024-2030年中国2,6-二叔丁基对甲酚（BHT）市场调查研究与前景趋势预测报告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fb8eea3aa741bb" w:history="1">
                <w:r>
                  <w:rPr>
                    <w:rStyle w:val="Hyperlink"/>
                  </w:rPr>
                  <w:t>https://www.20087.com/2/23/2-6-ErShuDingJiDuiJiaFen-BHT-XianZhuangYuQianJingFenXi.html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叔丁基对甲酚（BHT）是一种广泛使用的抗氧化剂，主要用于食品、化妆品、橡胶、塑料等产品的防腐和抗氧化。由于其良好的稳定性和安全性，BHT在全球范围内得到了广泛应用。随着人们对食品安全和环保意识的提高，BHT的生产和使用也受到了更加严格的监管和要求。</w:t>
      </w:r>
      <w:r>
        <w:rPr>
          <w:rFonts w:hint="eastAsia"/>
        </w:rPr>
        <w:br/>
      </w:r>
      <w:r>
        <w:rPr>
          <w:rFonts w:hint="eastAsia"/>
        </w:rPr>
        <w:t>　　未来，BHT市场将迎来更多的发展机遇。一方面，随着全球人口的增长和生活水平的提高，食品、化妆品等消费品的市场需求将持续增长，带动BHT的需求增加；另一方面，随着环保法规的日益严格和绿色生产技术的推广应用，BHT的生产过程将更加注重环保和可持续发展。同时，科研机构和企业也在不断探索新型抗氧化剂的开发和应用，以满足不同领域的需求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b8eea3aa741bb" w:history="1">
        <w:r>
          <w:rPr>
            <w:rStyle w:val="Hyperlink"/>
          </w:rPr>
          <w:t>2024-2030年中国2,6-二叔丁基对甲酚（BHT）市场调查研究与前景趋势预测报告</w:t>
        </w:r>
      </w:hyperlink>
      <w:r>
        <w:rPr>
          <w:rFonts w:hint="eastAsia"/>
        </w:rPr>
        <w:t>》全面分析了2,6-二叔丁基对甲酚（BHT）行业的现状，深入探讨了2,6-二叔丁基对甲酚（BHT）市场需求、市场规模及价格波动。2,6-二叔丁基对甲酚（BHT）报告探讨了产业链关键环节，并对2,6-二叔丁基对甲酚（BHT）各细分市场进行了研究。同时，基于权威数据和专业分析，科学预测了2,6-二叔丁基对甲酚（BHT）市场前景与发展趋势。此外，还评估了2,6-二叔丁基对甲酚（BHT）重点企业的经营状况，包括品牌影响力、市场集中度以及竞争格局，并审慎剖析了潜在风险与机遇。2,6-二叔丁基对甲酚（BHT）报告以其专业性、科学性和权威性，成为2,6-二叔丁基对甲酚（BHT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2,6-二叔丁基对甲酚（BHT）行业发展概述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一、2,6-二叔丁基对甲酚（BHT）行业定义及分类</w:t>
      </w:r>
      <w:r>
        <w:rPr>
          <w:rFonts w:hint="eastAsia"/>
        </w:rPr>
        <w:br/>
      </w:r>
      <w:r>
        <w:rPr>
          <w:rFonts w:hint="eastAsia"/>
        </w:rPr>
        <w:t>　　　　二、2,6-二叔丁基对甲酚（BHT）行业经济特性</w:t>
      </w:r>
      <w:r>
        <w:rPr>
          <w:rFonts w:hint="eastAsia"/>
        </w:rPr>
        <w:br/>
      </w:r>
      <w:r>
        <w:rPr>
          <w:rFonts w:hint="eastAsia"/>
        </w:rPr>
        <w:t>　　　　三、2,6-二叔丁基对甲酚（BHT）行业产业链简介</w:t>
      </w:r>
      <w:r>
        <w:rPr>
          <w:rFonts w:hint="eastAsia"/>
        </w:rPr>
        <w:br/>
      </w:r>
      <w:r>
        <w:rPr>
          <w:rFonts w:hint="eastAsia"/>
        </w:rPr>
        <w:t>　　第二节 2,6-二叔丁基对甲酚（BHT）行业发展成熟度</w:t>
      </w:r>
      <w:r>
        <w:rPr>
          <w:rFonts w:hint="eastAsia"/>
        </w:rPr>
        <w:br/>
      </w:r>
      <w:r>
        <w:rPr>
          <w:rFonts w:hint="eastAsia"/>
        </w:rPr>
        <w:t>　　　　一、2,6-二叔丁基对甲酚（BHT）行业发展周期分析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2,6-二叔丁基对甲酚（BHT）行业相关产业动态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2,6-二叔丁基对甲酚（BHT）行业发展环境分析</w:t>
      </w:r>
      <w:r>
        <w:rPr>
          <w:rFonts w:hint="eastAsia"/>
        </w:rPr>
        <w:br/>
      </w:r>
      <w:r>
        <w:rPr>
          <w:rFonts w:hint="eastAsia"/>
        </w:rPr>
        <w:t>　　第一节 2,6-二叔丁基对甲酚（BHT）行业环境分析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2,6-二叔丁基对甲酚（BHT）行业相关政策、法规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2,6-二叔丁基对甲酚（BHT）行业技术发展现状及趋势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当前我国2,6-二叔丁基对甲酚（BHT）技术发展现状</w:t>
      </w:r>
      <w:r>
        <w:rPr>
          <w:rFonts w:hint="eastAsia"/>
        </w:rPr>
        <w:br/>
      </w:r>
      <w:r>
        <w:rPr>
          <w:rFonts w:hint="eastAsia"/>
        </w:rPr>
        <w:t>　　第二节 中外2,6-二叔丁基对甲酚（BHT）技术差距及产生差距的主要原因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提高我国2,6-二叔丁基对甲酚（BHT）技术的对策</w:t>
      </w:r>
      <w:r>
        <w:rPr>
          <w:rFonts w:hint="eastAsia"/>
        </w:rPr>
        <w:br/>
      </w:r>
      <w:r>
        <w:rPr>
          <w:rFonts w:hint="eastAsia"/>
        </w:rPr>
        <w:t>　　第四节 我国2,6-二叔丁基对甲酚（BHT）产品研发、设计发展趋势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中国2,6-二叔丁基对甲酚（BHT）市场发展调研</w:t>
      </w:r>
      <w:r>
        <w:rPr>
          <w:rFonts w:hint="eastAsia"/>
        </w:rPr>
        <w:br/>
      </w:r>
      <w:r>
        <w:rPr>
          <w:rFonts w:hint="eastAsia"/>
        </w:rPr>
        <w:t>　　第一节 2,6-二叔丁基对甲酚（BHT）市场现状分析及预测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一、2018-2023年中国2,6-二叔丁基对甲酚（BHT）市场规模分析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二、2024-2030年中国2,6-二叔丁基对甲酚（BHT）市场规模预测</w:t>
      </w:r>
      <w:r>
        <w:rPr>
          <w:rFonts w:hint="eastAsia"/>
        </w:rPr>
        <w:br/>
      </w:r>
      <w:r>
        <w:rPr>
          <w:rFonts w:hint="eastAsia"/>
        </w:rPr>
        <w:t>　　第二节 2,6-二叔丁基对甲酚（BHT）行业产能分析及预测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一、2018-2023年中国2,6-二叔丁基对甲酚（BHT）行业产能分析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二、2024-2030年中国2,6-二叔丁基对甲酚（BHT）行业产能预测</w:t>
      </w:r>
      <w:r>
        <w:rPr>
          <w:rFonts w:hint="eastAsia"/>
        </w:rPr>
        <w:br/>
      </w:r>
      <w:r>
        <w:rPr>
          <w:rFonts w:hint="eastAsia"/>
        </w:rPr>
        <w:t>　　第三节 2,6-二叔丁基对甲酚（BHT）行业产量分析及预测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一、2018-2023年中国2,6-二叔丁基对甲酚（BHT）行业产量分析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二、2024-2030年中国2,6-二叔丁基对甲酚（BHT）行业产量预测</w:t>
      </w:r>
      <w:r>
        <w:rPr>
          <w:rFonts w:hint="eastAsia"/>
        </w:rPr>
        <w:br/>
      </w:r>
      <w:r>
        <w:rPr>
          <w:rFonts w:hint="eastAsia"/>
        </w:rPr>
        <w:t>　　第四节 2,6-二叔丁基对甲酚（BHT）市场需求分析及预测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一、2018-2023年中国2,6-二叔丁基对甲酚（BHT）市场需求分析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二、2024-2030年中国2,6-二叔丁基对甲酚（BHT）市场需求预测</w:t>
      </w:r>
      <w:r>
        <w:rPr>
          <w:rFonts w:hint="eastAsia"/>
        </w:rPr>
        <w:br/>
      </w:r>
      <w:r>
        <w:rPr>
          <w:rFonts w:hint="eastAsia"/>
        </w:rPr>
        <w:t>　　第五节 2,6-二叔丁基对甲酚（BHT）进出口数据分析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一、2018-2023年中国2,6-二叔丁基对甲酚（BHT）进出口数据分析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二、2024-2030年国内2,6-二叔丁基对甲酚（BHT）进出口情况预测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2018-2023年中国2,6-二叔丁基对甲酚（BHT）行业总体发展状况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中国2,6-二叔丁基对甲酚（BHT）行业规模情况分析</w:t>
      </w:r>
      <w:r>
        <w:rPr>
          <w:rFonts w:hint="eastAsia"/>
        </w:rPr>
        <w:br/>
      </w:r>
      <w:r>
        <w:rPr>
          <w:rFonts w:hint="eastAsia"/>
        </w:rPr>
        <w:t>　　　　一、2,6-二叔丁基对甲酚（BHT）行业单位规模情况分析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二、2,6-二叔丁基对甲酚（BHT）行业人员规模状况分析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三、2,6-二叔丁基对甲酚（BHT）行业资产规模状况分析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四、2,6-二叔丁基对甲酚（BHT）行业市场规模状况分析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五、2,6-二叔丁基对甲酚（BHT）行业敏感性分析</w:t>
      </w:r>
      <w:r>
        <w:rPr>
          <w:rFonts w:hint="eastAsia"/>
        </w:rPr>
        <w:br/>
      </w:r>
      <w:r>
        <w:rPr>
          <w:rFonts w:hint="eastAsia"/>
        </w:rPr>
        <w:t>　　第二节 中国2,6-二叔丁基对甲酚（BHT）行业财务能力分析</w:t>
      </w:r>
      <w:r>
        <w:rPr>
          <w:rFonts w:hint="eastAsia"/>
        </w:rPr>
        <w:br/>
      </w:r>
      <w:r>
        <w:rPr>
          <w:rFonts w:hint="eastAsia"/>
        </w:rPr>
        <w:t>　　　　一、2,6-二叔丁基对甲酚（BHT）行业盈利能力分析</w:t>
      </w:r>
      <w:r>
        <w:rPr>
          <w:rFonts w:hint="eastAsia"/>
        </w:rPr>
        <w:br/>
      </w:r>
      <w:r>
        <w:rPr>
          <w:rFonts w:hint="eastAsia"/>
        </w:rPr>
        <w:t>　　　　二、2,6-二叔丁基对甲酚（BHT）行业偿债能力分析</w:t>
      </w:r>
      <w:r>
        <w:rPr>
          <w:rFonts w:hint="eastAsia"/>
        </w:rPr>
        <w:br/>
      </w:r>
      <w:r>
        <w:rPr>
          <w:rFonts w:hint="eastAsia"/>
        </w:rPr>
        <w:t>　　　　三、2,6-二叔丁基对甲酚（BHT）行业营运能力分析</w:t>
      </w:r>
      <w:r>
        <w:rPr>
          <w:rFonts w:hint="eastAsia"/>
        </w:rPr>
        <w:br/>
      </w:r>
      <w:r>
        <w:rPr>
          <w:rFonts w:hint="eastAsia"/>
        </w:rPr>
        <w:t>　　　　四、2,6-二叔丁基对甲酚（BHT）行业发展能力分析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中国2,6-二叔丁基对甲酚（BHT）行业重点区域发展分析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一、中国2,6-二叔丁基对甲酚（BHT）行业重点区域市场结构变化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二、重点地区（一）2,6-二叔丁基对甲酚（BHT）行业发展分析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三、重点地区（二）2,6-二叔丁基对甲酚（BHT）行业发展分析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四、重点地区（三）2,6-二叔丁基对甲酚（BHT）行业发展分析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五、重点地区（四）2,6-二叔丁基对甲酚（BHT）行业发展分析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六、重点地区（五）2,6-二叔丁基对甲酚（BHT）行业发展分析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2,6-二叔丁基对甲酚（BHT）行业产品价格分析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三、主要2,6-二叔丁基对甲酚（BHT）品牌产品价位分析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五、价格在2,6-二叔丁基对甲酚（BHT）行业竞争中的重要性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2023年中国2,6-二叔丁基对甲酚（BHT）行业上下游行业发展分析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2,6-二叔丁基对甲酚（BHT）上游行业分析</w:t>
      </w:r>
      <w:r>
        <w:rPr>
          <w:rFonts w:hint="eastAsia"/>
        </w:rPr>
        <w:br/>
      </w:r>
      <w:r>
        <w:rPr>
          <w:rFonts w:hint="eastAsia"/>
        </w:rPr>
        <w:t>　　　　一、2,6-二叔丁基对甲酚（BHT）产品成本构成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四、上游供给对2,6-二叔丁基对甲酚（BHT）行业的影响</w:t>
      </w:r>
      <w:r>
        <w:rPr>
          <w:rFonts w:hint="eastAsia"/>
        </w:rPr>
        <w:br/>
      </w:r>
      <w:r>
        <w:rPr>
          <w:rFonts w:hint="eastAsia"/>
        </w:rPr>
        <w:t>　　第二节 2,6-二叔丁基对甲酚（BHT）下游行业分析</w:t>
      </w:r>
      <w:r>
        <w:rPr>
          <w:rFonts w:hint="eastAsia"/>
        </w:rPr>
        <w:br/>
      </w:r>
      <w:r>
        <w:rPr>
          <w:rFonts w:hint="eastAsia"/>
        </w:rPr>
        <w:t>　　　　一、2,6-二叔丁基对甲酚（BHT）下游行业分布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四、下游需求对2,6-二叔丁基对甲酚（BHT）行业的影响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2,6-二叔丁基对甲酚（BHT）行业重点企业发展调研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2,6-二叔丁基对甲酚（BHT）重点企业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2,6-二叔丁基对甲酚（BHT）重点企业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2,6-二叔丁基对甲酚（BHT）重点企业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2,6-二叔丁基对甲酚（BHT）重点企业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2,6-二叔丁基对甲酚（BHT）重点企业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2,6-二叔丁基对甲酚（BHT）重点企业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2023年中国2,6-二叔丁基对甲酚（BHT）产业市场竞争格局分析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2023年中国2,6-二叔丁基对甲酚（BHT）产业竞争现状分析</w:t>
      </w:r>
      <w:r>
        <w:rPr>
          <w:rFonts w:hint="eastAsia"/>
        </w:rPr>
        <w:br/>
      </w:r>
      <w:r>
        <w:rPr>
          <w:rFonts w:hint="eastAsia"/>
        </w:rPr>
        <w:t>　　　　一、2,6-二叔丁基对甲酚（BHT）竞争力分析</w:t>
      </w:r>
      <w:r>
        <w:rPr>
          <w:rFonts w:hint="eastAsia"/>
        </w:rPr>
        <w:br/>
      </w:r>
      <w:r>
        <w:rPr>
          <w:rFonts w:hint="eastAsia"/>
        </w:rPr>
        <w:t>　　　　二、2,6-二叔丁基对甲酚（BHT）技术竞争分析</w:t>
      </w:r>
      <w:r>
        <w:rPr>
          <w:rFonts w:hint="eastAsia"/>
        </w:rPr>
        <w:br/>
      </w:r>
      <w:r>
        <w:rPr>
          <w:rFonts w:hint="eastAsia"/>
        </w:rPr>
        <w:t>　　　　三、2,6-二叔丁基对甲酚（BHT）价格竞争分析</w:t>
      </w:r>
      <w:r>
        <w:rPr>
          <w:rFonts w:hint="eastAsia"/>
        </w:rPr>
        <w:br/>
      </w:r>
      <w:r>
        <w:rPr>
          <w:rFonts w:hint="eastAsia"/>
        </w:rPr>
        <w:t>　　第二节 2023年中国2,6-二叔丁基对甲酚（BHT）产业集中度分析</w:t>
      </w:r>
      <w:r>
        <w:rPr>
          <w:rFonts w:hint="eastAsia"/>
        </w:rPr>
        <w:br/>
      </w:r>
      <w:r>
        <w:rPr>
          <w:rFonts w:hint="eastAsia"/>
        </w:rPr>
        <w:t>　　　　一、2,6-二叔丁基对甲酚（BHT）市场集中度分析</w:t>
      </w:r>
      <w:r>
        <w:rPr>
          <w:rFonts w:hint="eastAsia"/>
        </w:rPr>
        <w:br/>
      </w:r>
      <w:r>
        <w:rPr>
          <w:rFonts w:hint="eastAsia"/>
        </w:rPr>
        <w:t>　　　　二、2,6-二叔丁基对甲酚（BHT）企业集中度分析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2024-2030年提高2,6-二叔丁基对甲酚（BHT）企业竞争力的策略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2,6-二叔丁基对甲酚（BHT）行业投资风险预警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2023年影响2,6-二叔丁基对甲酚（BHT）行业发展的主要因素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一、影响2,6-二叔丁基对甲酚（BHT）行业运行的有利因素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二、影响2,6-二叔丁基对甲酚（BHT）行业运行的稳定因素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三、影响2,6-二叔丁基对甲酚（BHT）行业运行的不利因素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四、我国2,6-二叔丁基对甲酚（BHT）行业发展面临的挑战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五、我国2,6-二叔丁基对甲酚（BHT）行业发展面临的机遇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对2,6-二叔丁基对甲酚（BHT）行业投资风险预警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一、2024-2030年2,6-二叔丁基对甲酚（BHT）行业市场风险及控制策略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二、2024-2030年2,6-二叔丁基对甲酚（BHT）行业政策风险及控制策略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三、2024-2030年2,6-二叔丁基对甲酚（BHT）行业经营风险及控制策略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四、2024-2030年2,6-二叔丁基对甲酚（BHT）同业竞争风险及控制策略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五、2024-2030年2,6-二叔丁基对甲酚（BHT）行业其他风险及控制策略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2,6-二叔丁基对甲酚（BHT）行业发展趋势与投资规划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2024-2030年2,6-二叔丁基对甲酚（BHT）市场发展潜力分析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2024-2030年2,6-二叔丁基对甲酚（BHT）行业发展趋势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2024-2030年2,6-二叔丁基对甲酚（BHT）行业投资前景研究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中-智-林-－对我国2,6-二叔丁基对甲酚（BHT）品牌的战略思考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二、2,6-二叔丁基对甲酚（BHT）实施品牌战略的意义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三、2,6-二叔丁基对甲酚（BHT）企业品牌的现状分析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四、我国2,6-二叔丁基对甲酚（BHT）企业的品牌战略</w:t>
      </w:r>
      <w:r>
        <w:rPr>
          <w:rFonts w:hint="eastAsia"/>
        </w:rPr>
        <w:br/>
      </w:r>
      <w:r>
        <w:rPr>
          <w:rFonts w:hint="eastAsia"/>
        </w:rPr>
        <w:t>　　　　五、2,6-二叔丁基对甲酚（BHT）品牌战略管理的策略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2018-2023年中国2,6-二叔丁基对甲酚（BHT）市场规模及增长情况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2018-2023年中国2,6-二叔丁基对甲酚（BHT）行业产量及增长趋势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2024-2030年中国2,6-二叔丁基对甲酚（BHT）行业产量预测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2018-2023年中国2,6-二叔丁基对甲酚（BHT）行业市场需求及增长情况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2024-2030年中国2,6-二叔丁基对甲酚（BHT）行业市场需求预测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2018-2023年中国2,6-二叔丁基对甲酚（BHT）行业利润及增长情况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**地区2,6-二叔丁基对甲酚（BHT）市场规模及增长情况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**地区2,6-二叔丁基对甲酚（BHT）行业市场需求情况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**地区2,6-二叔丁基对甲酚（BHT）市场规模及增长情况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**地区2,6-二叔丁基对甲酚（BHT）行业市场需求情况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2018-2023年中国2,6-二叔丁基对甲酚（BHT）行业出口情况分析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2018-2023年中国2,6-二叔丁基对甲酚（BHT）行业产品市场价格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2024-2030年中国2,6-二叔丁基对甲酚（BHT）行业产品市场价格走势预测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2,6-二叔丁基对甲酚（BHT）重点企业经营情况分析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2,6-二叔丁基对甲酚（BHT）重点企业经营情况分析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2024-2030年中国2,6-二叔丁基对甲酚（BHT）市场规模预测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2024-2030年中国2,6-二叔丁基对甲酚（BHT）行业利润预测</w:t>
      </w:r>
      <w:r>
        <w:rPr>
          <w:rFonts w:hint="eastAsia"/>
        </w:rPr>
        <w:br/>
      </w:r>
      <w:r>
        <w:rPr>
          <w:rFonts w:hint="eastAsia"/>
        </w:rPr>
        <w:t>　　图表 2024年2,6-二叔丁基对甲酚（BHT）行业壁垒</w:t>
      </w:r>
      <w:r>
        <w:rPr>
          <w:rFonts w:hint="eastAsia"/>
        </w:rPr>
        <w:br/>
      </w:r>
      <w:r>
        <w:rPr>
          <w:rFonts w:hint="eastAsia"/>
        </w:rPr>
        <w:t>　　图表 2024年2,6-二叔丁基对甲酚（BHT）市场前景分析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2024-2030年中国2,6-二叔丁基对甲酚（BHT）市场需求预测</w:t>
      </w:r>
      <w:r>
        <w:rPr>
          <w:rFonts w:hint="eastAsia"/>
        </w:rPr>
        <w:br/>
      </w:r>
      <w:r>
        <w:rPr>
          <w:rFonts w:hint="eastAsia"/>
        </w:rPr>
        <w:t>　　图表 2024年2,6-二叔丁基对甲酚（BHT）发展趋势预测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b8eea3aa741bb" w:history="1">
        <w:r>
          <w:rPr>
            <w:rStyle w:val="Hyperlink"/>
          </w:rPr>
          <w:t>2024-2030年中国2,6-二叔丁基对甲酚（BHT）市场调查研究与前景趋势预测报告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fb8eea3aa741bb" w:history="1">
        <w:r>
          <w:rPr>
            <w:rStyle w:val="Hyperlink"/>
          </w:rPr>
          <w:t>https://www.20087.com/2/23/2-6-ErShuDingJiDuiJiaFen-BHT-XianZhuangYuQianJingFenXi.html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fb5d31c784961" w:history="1">
      <w:r>
        <w:rPr>
          <w:rStyle w:val="Hyperlink"/>
        </w:rPr>
        <w:t>2024-2030年中国2,6-二叔丁基对甲酚（BHT）市场调查研究与前景趋势预测报告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2-6-ErShuDingJiDuiJiaFen-BHT-XianZhuangYuQianJingFenXi.html" TargetMode="External" Id="R7ffb8eea3aa7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2-6-ErShuDingJiDuiJiaFen-BHT-XianZhuangYuQianJingFenXi.html" TargetMode="External" Id="Rda2fb5d31c78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2024-03-19T05:59:34Z</dcterms:created>
  <dcterms:modified xsi:type="dcterms:W3CDTF">2024-03-19T06:59:34Z</dcterms:modified>
  <dc:subject>2024-2030年中国2,6-二叔丁基对甲酚（BHT）市场调查研究与前景趋势预测报告</dc:subject>
  <dc:title>2024-2030年中国2,6-二叔丁基对甲酚（BHT）市场调查研究与前景趋势预测报告</dc:title>
  <cp:keywords>2024-2030年中国2,6-二叔丁基对甲酚（BHT）市场调查研究与前景趋势预测报告</cp:keywords>
  <dc:description>2024-2030年中国2,6-二叔丁基对甲酚（BHT）市场调查研究与前景趋势预测报告</dc:description>
</cp:coreProperties>
</file>