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87bbbd4234d93" w:history="1">
              <w:r>
                <w:rPr>
                  <w:rStyle w:val="Hyperlink"/>
                </w:rPr>
                <w:t>2023-2029年全球与中国2-吡啶甲酸市场现状深度调研与发展趋势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87bbbd4234d93" w:history="1">
              <w:r>
                <w:rPr>
                  <w:rStyle w:val="Hyperlink"/>
                </w:rPr>
                <w:t>2023-2029年全球与中国2-吡啶甲酸市场现状深度调研与发展趋势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b87bbbd4234d93" w:history="1">
                <w:r>
                  <w:rPr>
                    <w:rStyle w:val="Hyperlink"/>
                  </w:rPr>
                  <w:t>https://www.20087.com/2/23/2-BiDingJiaSuanXianZhuangYuFaZha.html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吡啶甲酸是一种重要的有机化合物，广泛应用于医药、农药和染料等行业。近年来，随着合成技术和纯化技术的进步，2-吡啶甲酸的生产效率和产品质量都有了显著提高。目前，2-吡啶甲酸不仅在合成方法上有所改进，而且在下游应用领域也得到了拓展，如作为合成某些药物和农药的有效中间体。</w:t>
      </w:r>
      <w:r>
        <w:rPr>
          <w:rFonts w:hint="eastAsia"/>
        </w:rPr>
        <w:br/>
      </w:r>
      <w:r>
        <w:rPr>
          <w:rFonts w:hint="eastAsia"/>
        </w:rPr>
        <w:t>　　未来，2-吡啶甲酸的发展将更加侧重于技术创新和应用领域的拓展。一方面，将持续探索更高效的合成路线和技术，提高2-吡啶甲酸的产率和纯度；另一方面，随着对新型药物和农药的需求增加，2-吡啶甲酸将更加注重开发适用于这些领域的新应用。此外，随着对可持续性和成本效益的重视，2-吡啶甲酸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87bbbd4234d93" w:history="1">
        <w:r>
          <w:rPr>
            <w:rStyle w:val="Hyperlink"/>
          </w:rPr>
          <w:t>2023-2029年全球与中国2-吡啶甲酸市场现状深度调研与发展趋势</w:t>
        </w:r>
      </w:hyperlink>
      <w:r>
        <w:rPr>
          <w:rFonts w:hint="eastAsia"/>
        </w:rPr>
        <w:t>》是在大量的市场调研基础上，主要依据国家统计局、商务部、发改委、国务院发展研究中心、2-吡啶甲酸相关行业协会、国内外2-吡啶甲酸相关刊物的基础信息以及2-吡啶甲酸行业研究单位提供的详实资料，结合深入的市场调研资料，立足于当前全球及中国宏观经济、政策、主要行业对2-吡啶甲酸行业的影响，重点探讨了2-吡啶甲酸行业整体及2-吡啶甲酸相关子行业的运行情况，并对未来2-吡啶甲酸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b87bbbd4234d93" w:history="1">
        <w:r>
          <w:rPr>
            <w:rStyle w:val="Hyperlink"/>
          </w:rPr>
          <w:t>2023-2029年全球与中国2-吡啶甲酸市场现状深度调研与发展趋势</w:t>
        </w:r>
      </w:hyperlink>
      <w:r>
        <w:rPr>
          <w:rFonts w:hint="eastAsia"/>
        </w:rPr>
        <w:t>》数据及时全面、图表丰富、反映直观，在对2-吡啶甲酸市场发展现状和趋势进行深度分析和预测的基础上，研究了2-吡啶甲酸行业今后的发展前景，为2-吡啶甲酸企业在当前激烈的市场竞争中洞察投资机会，合理调整经营策略；为2-吡啶甲酸战略投资者选择恰当的投资时机，公司领导层做战略规划，提供市场情报信息以及合理参考建议，《</w:t>
      </w:r>
      <w:hyperlink r:id="R15b87bbbd4234d93" w:history="1">
        <w:r>
          <w:rPr>
            <w:rStyle w:val="Hyperlink"/>
          </w:rPr>
          <w:t>2023-2029年全球与中国2-吡啶甲酸市场现状深度调研与发展趋势</w:t>
        </w:r>
      </w:hyperlink>
      <w:r>
        <w:rPr>
          <w:rFonts w:hint="eastAsia"/>
        </w:rPr>
        <w:t>》是相关2-吡啶甲酸企业、研究单位及银行、政府等准确、全面、迅速了解目前2-吡啶甲酸行业发展动向、把握企业战略发展定位方向不可或缺的专业性报告。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中国2-吡啶甲酸概述</w:t>
      </w:r>
      <w:r>
        <w:rPr>
          <w:rFonts w:hint="eastAsia"/>
        </w:rPr>
        <w:br/>
      </w:r>
      <w:r>
        <w:rPr>
          <w:rFonts w:hint="eastAsia"/>
        </w:rPr>
        <w:t>　　第一节 2-吡啶甲酸行业定义</w:t>
      </w:r>
      <w:r>
        <w:rPr>
          <w:rFonts w:hint="eastAsia"/>
        </w:rPr>
        <w:br/>
      </w:r>
      <w:r>
        <w:rPr>
          <w:rFonts w:hint="eastAsia"/>
        </w:rPr>
        <w:t>　　第二节 2-吡啶甲酸行业发展特性</w:t>
      </w:r>
      <w:r>
        <w:rPr>
          <w:rFonts w:hint="eastAsia"/>
        </w:rPr>
        <w:br/>
      </w:r>
      <w:r>
        <w:rPr>
          <w:rFonts w:hint="eastAsia"/>
        </w:rPr>
        <w:t>　　第三节 2-吡啶甲酸产业链分析</w:t>
      </w:r>
      <w:r>
        <w:rPr>
          <w:rFonts w:hint="eastAsia"/>
        </w:rPr>
        <w:br/>
      </w:r>
      <w:r>
        <w:rPr>
          <w:rFonts w:hint="eastAsia"/>
        </w:rPr>
        <w:t>　　第四节 2-吡啶甲酸行业生命周期分析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2022-2023年国外主要2-吡啶甲酸市场发展概况</w:t>
      </w:r>
      <w:r>
        <w:rPr>
          <w:rFonts w:hint="eastAsia"/>
        </w:rPr>
        <w:br/>
      </w:r>
      <w:r>
        <w:rPr>
          <w:rFonts w:hint="eastAsia"/>
        </w:rPr>
        <w:t>　　第一节 全球2-吡啶甲酸市场发展分析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欧洲地区主要国家2-吡啶甲酸市场概况</w:t>
      </w:r>
      <w:r>
        <w:rPr>
          <w:rFonts w:hint="eastAsia"/>
        </w:rPr>
        <w:br/>
      </w:r>
      <w:r>
        <w:rPr>
          <w:rFonts w:hint="eastAsia"/>
        </w:rPr>
        <w:t>　　第三节 美国地区2-吡啶甲酸市场概况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亚洲地区主要国家2-吡啶甲酸市场概况</w:t>
      </w:r>
      <w:r>
        <w:rPr>
          <w:rFonts w:hint="eastAsia"/>
        </w:rPr>
        <w:br/>
      </w:r>
      <w:r>
        <w:rPr>
          <w:rFonts w:hint="eastAsia"/>
        </w:rPr>
        <w:t>　　第五节 全球2-吡啶甲酸市场发展预测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2022-2023年中国2-吡啶甲酸发展环境分析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2-吡啶甲酸行业相关政策、标准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2-吡啶甲酸行业相关发展规划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中国2-吡啶甲酸技术发展分析</w:t>
      </w:r>
      <w:r>
        <w:rPr>
          <w:rFonts w:hint="eastAsia"/>
        </w:rPr>
        <w:br/>
      </w:r>
      <w:r>
        <w:rPr>
          <w:rFonts w:hint="eastAsia"/>
        </w:rPr>
        <w:t>　　第一节 当前2-吡啶甲酸技术发展现状分析</w:t>
      </w:r>
      <w:r>
        <w:rPr>
          <w:rFonts w:hint="eastAsia"/>
        </w:rPr>
        <w:br/>
      </w:r>
      <w:r>
        <w:rPr>
          <w:rFonts w:hint="eastAsia"/>
        </w:rPr>
        <w:t>　　第二节 2-吡啶甲酸生产中需注意的问题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2-吡啶甲酸行业主要技术发展趋势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2-吡啶甲酸市场特性分析</w:t>
      </w:r>
      <w:r>
        <w:rPr>
          <w:rFonts w:hint="eastAsia"/>
        </w:rPr>
        <w:br/>
      </w:r>
      <w:r>
        <w:rPr>
          <w:rFonts w:hint="eastAsia"/>
        </w:rPr>
        <w:t>　　第一节 2-吡啶甲酸行业集中度分析</w:t>
      </w:r>
      <w:r>
        <w:rPr>
          <w:rFonts w:hint="eastAsia"/>
        </w:rPr>
        <w:br/>
      </w:r>
      <w:r>
        <w:rPr>
          <w:rFonts w:hint="eastAsia"/>
        </w:rPr>
        <w:t>　　第二节 2-吡啶甲酸行业SWOT分析</w:t>
      </w:r>
      <w:r>
        <w:rPr>
          <w:rFonts w:hint="eastAsia"/>
        </w:rPr>
        <w:br/>
      </w:r>
      <w:r>
        <w:rPr>
          <w:rFonts w:hint="eastAsia"/>
        </w:rPr>
        <w:t>　　　　一、2-吡啶甲酸行业优势</w:t>
      </w:r>
      <w:r>
        <w:rPr>
          <w:rFonts w:hint="eastAsia"/>
        </w:rPr>
        <w:br/>
      </w:r>
      <w:r>
        <w:rPr>
          <w:rFonts w:hint="eastAsia"/>
        </w:rPr>
        <w:t>　　　　二、2-吡啶甲酸行业劣势</w:t>
      </w:r>
      <w:r>
        <w:rPr>
          <w:rFonts w:hint="eastAsia"/>
        </w:rPr>
        <w:br/>
      </w:r>
      <w:r>
        <w:rPr>
          <w:rFonts w:hint="eastAsia"/>
        </w:rPr>
        <w:t>　　　　三、2-吡啶甲酸行业机会</w:t>
      </w:r>
      <w:r>
        <w:rPr>
          <w:rFonts w:hint="eastAsia"/>
        </w:rPr>
        <w:br/>
      </w:r>
      <w:r>
        <w:rPr>
          <w:rFonts w:hint="eastAsia"/>
        </w:rPr>
        <w:t>　　　　四、2-吡啶甲酸行业风险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中国2-吡啶甲酸发展现状</w:t>
      </w:r>
      <w:r>
        <w:rPr>
          <w:rFonts w:hint="eastAsia"/>
        </w:rPr>
        <w:br/>
      </w:r>
      <w:r>
        <w:rPr>
          <w:rFonts w:hint="eastAsia"/>
        </w:rPr>
        <w:t>　　第一节 中国2-吡啶甲酸市场现状分析</w:t>
      </w:r>
      <w:r>
        <w:rPr>
          <w:rFonts w:hint="eastAsia"/>
        </w:rPr>
        <w:br/>
      </w:r>
      <w:r>
        <w:rPr>
          <w:rFonts w:hint="eastAsia"/>
        </w:rPr>
        <w:t>　　第二节 中国2-吡啶甲酸产量分析及预测</w:t>
      </w:r>
      <w:r>
        <w:rPr>
          <w:rFonts w:hint="eastAsia"/>
        </w:rPr>
        <w:br/>
      </w:r>
      <w:r>
        <w:rPr>
          <w:rFonts w:hint="eastAsia"/>
        </w:rPr>
        <w:t>　　　　一、2-吡啶甲酸总体产能规模</w:t>
      </w:r>
      <w:r>
        <w:rPr>
          <w:rFonts w:hint="eastAsia"/>
        </w:rPr>
        <w:br/>
      </w:r>
      <w:r>
        <w:rPr>
          <w:rFonts w:hint="eastAsia"/>
        </w:rPr>
        <w:t>　　　　二、2-吡啶甲酸生产区域分布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三、2018-2023年中国2-吡啶甲酸产量统计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三、2023-2029年中国2-吡啶甲酸产量预测</w:t>
      </w:r>
      <w:r>
        <w:rPr>
          <w:rFonts w:hint="eastAsia"/>
        </w:rPr>
        <w:br/>
      </w:r>
      <w:r>
        <w:rPr>
          <w:rFonts w:hint="eastAsia"/>
        </w:rPr>
        <w:t>　　第三节 中国2-吡啶甲酸市场需求分析及预测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一、中国2-吡啶甲酸市场需求特点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二、2018-2023年中国2-吡啶甲酸市场需求量统计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三、2023-2029年中国2-吡啶甲酸市场需求量预测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中国2-吡啶甲酸价格趋势分析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一、2018-2023年中国2-吡啶甲酸市场价格趋势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二、2023-2029年中国2-吡啶甲酸市场价格走势预测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2018-2023年2-吡啶甲酸行业经济运行状况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2018-2023年中国2-吡啶甲酸行业盈利能力分析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2018-2023年中国2-吡啶甲酸行业发展能力分析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2018-2023年2-吡啶甲酸行业偿债能力分析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2018-2023年2-吡啶甲酸制造企业数量分析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2-吡啶甲酸行业上、下游市场分析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2-吡啶甲酸行业上游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2-吡啶甲酸行业下游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中国2-吡啶甲酸行业重点地区发展分析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2-吡啶甲酸行业重点区域市场结构调研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**地区2-吡啶甲酸市场发展分析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**地区2-吡啶甲酸市场发展分析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**地区2-吡啶甲酸市场发展分析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**地区2-吡啶甲酸市场发展分析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**地区2-吡啶甲酸市场发展分析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2018-2023年中国2-吡啶甲酸进出口分析</w:t>
      </w:r>
      <w:r>
        <w:rPr>
          <w:rFonts w:hint="eastAsia"/>
        </w:rPr>
        <w:br/>
      </w:r>
      <w:r>
        <w:rPr>
          <w:rFonts w:hint="eastAsia"/>
        </w:rPr>
        <w:t>　　第一节 2-吡啶甲酸进口情况分析</w:t>
      </w:r>
      <w:r>
        <w:rPr>
          <w:rFonts w:hint="eastAsia"/>
        </w:rPr>
        <w:br/>
      </w:r>
      <w:r>
        <w:rPr>
          <w:rFonts w:hint="eastAsia"/>
        </w:rPr>
        <w:t>　　第二节 2-吡啶甲酸出口情况分析</w:t>
      </w:r>
      <w:r>
        <w:rPr>
          <w:rFonts w:hint="eastAsia"/>
        </w:rPr>
        <w:br/>
      </w:r>
      <w:r>
        <w:rPr>
          <w:rFonts w:hint="eastAsia"/>
        </w:rPr>
        <w:t>　　第三节 影响2-吡啶甲酸进出口因素分析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2-吡啶甲酸行业重点企业竞争力分析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三、企业2-吡啶甲酸经营状况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三、企业2-吡啶甲酸经营状况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三、企业2-吡啶甲酸经营状况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三、企业2-吡啶甲酸经营状况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三、企业2-吡啶甲酸经营状况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三、企业2-吡啶甲酸经营状况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2-吡啶甲酸行业企业经营策略研究分析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2-吡啶甲酸企业多样化经营策略分析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一、2-吡啶甲酸企业多样化经营情况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二、现行2-吡啶甲酸行业多样化经营的方向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大型2-吡啶甲酸企业集团未来发展策略分析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对中小2-吡啶甲酸企业生产经营的建议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2-吡啶甲酸行业投资风险预警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影响2-吡啶甲酸行业发展的主要因素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一、2023年影响2-吡啶甲酸行业运行的有利因素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二、2023年影响2-吡啶甲酸行业运行的稳定因素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三、2023年影响2-吡啶甲酸行业运行的不利因素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四、2023年我国2-吡啶甲酸行业发展面临的挑战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五、2023年我国2-吡啶甲酸行业发展面临的机遇</w:t>
      </w:r>
      <w:r>
        <w:rPr>
          <w:rFonts w:hint="eastAsia"/>
        </w:rPr>
        <w:br/>
      </w:r>
      <w:r>
        <w:rPr>
          <w:rFonts w:hint="eastAsia"/>
        </w:rPr>
        <w:t>　　第二节 2-吡啶甲酸行业投资风险预警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一、2-吡啶甲酸行业市场风险预测</w:t>
      </w:r>
      <w:r>
        <w:rPr>
          <w:rFonts w:hint="eastAsia"/>
        </w:rPr>
        <w:br/>
      </w:r>
      <w:r>
        <w:rPr>
          <w:rFonts w:hint="eastAsia"/>
        </w:rPr>
        <w:t>　　　　二、2-吡啶甲酸行业政策风险预测</w:t>
      </w:r>
      <w:r>
        <w:rPr>
          <w:rFonts w:hint="eastAsia"/>
        </w:rPr>
        <w:br/>
      </w:r>
      <w:r>
        <w:rPr>
          <w:rFonts w:hint="eastAsia"/>
        </w:rPr>
        <w:t>　　　　三、2-吡啶甲酸行业经营风险预测</w:t>
      </w:r>
      <w:r>
        <w:rPr>
          <w:rFonts w:hint="eastAsia"/>
        </w:rPr>
        <w:br/>
      </w:r>
      <w:r>
        <w:rPr>
          <w:rFonts w:hint="eastAsia"/>
        </w:rPr>
        <w:t>　　　　四、2-吡啶甲酸行业技术风险预测</w:t>
      </w:r>
      <w:r>
        <w:rPr>
          <w:rFonts w:hint="eastAsia"/>
        </w:rPr>
        <w:br/>
      </w:r>
      <w:r>
        <w:rPr>
          <w:rFonts w:hint="eastAsia"/>
        </w:rPr>
        <w:t>　　　　五、2-吡啶甲酸行业竞争风险预测</w:t>
      </w:r>
      <w:r>
        <w:rPr>
          <w:rFonts w:hint="eastAsia"/>
        </w:rPr>
        <w:br/>
      </w:r>
      <w:r>
        <w:rPr>
          <w:rFonts w:hint="eastAsia"/>
        </w:rPr>
        <w:t>　　　　六、2-吡啶甲酸行业其他风险预测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2-吡啶甲酸投资建议</w:t>
      </w:r>
      <w:r>
        <w:rPr>
          <w:rFonts w:hint="eastAsia"/>
        </w:rPr>
        <w:br/>
      </w:r>
      <w:r>
        <w:rPr>
          <w:rFonts w:hint="eastAsia"/>
        </w:rPr>
        <w:t>　　第一节 2-吡啶甲酸行业投资环境分析</w:t>
      </w:r>
      <w:r>
        <w:rPr>
          <w:rFonts w:hint="eastAsia"/>
        </w:rPr>
        <w:br/>
      </w:r>
      <w:r>
        <w:rPr>
          <w:rFonts w:hint="eastAsia"/>
        </w:rPr>
        <w:t>　　第二节 2-吡啶甲酸行业投资进入壁垒分析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2-吡啶甲酸产业链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2018-2023年中国2-吡啶甲酸行业市场规模及增长情况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2018-2023年中国2-吡啶甲酸行业产量及增长趋势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2018-2023年中国2-吡啶甲酸市场需求量及增速统计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2018-2023年中国2-吡啶甲酸行业盈利情况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2018-2023年中国2-吡啶甲酸行业企业数量情况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2018-2023年中国2-吡啶甲酸行业企业平均规模情况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2018-2023年中国2-吡啶甲酸行业市场规模及增长情况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**地区2-吡啶甲酸市场规模及增长情况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**地区2-吡啶甲酸行业市场需求情况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2-吡啶甲酸重点企业（一）基本信息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2-吡啶甲酸重点企业（一）经营情况分析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2-吡啶甲酸重点企业（一）主要经济指标情况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2-吡啶甲酸重点企业（一）盈利能力情况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2-吡啶甲酸重点企业（一）偿债能力情况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2-吡啶甲酸重点企业（一）运营能力情况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2-吡啶甲酸重点企业（一）成长能力情况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2-吡啶甲酸重点企业（二）基本信息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2-吡啶甲酸重点企业（二）经营情况分析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2-吡啶甲酸重点企业（二）主要经济指标情况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2-吡啶甲酸重点企业（二）盈利能力情况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2-吡啶甲酸重点企业（二）偿债能力情况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2-吡啶甲酸重点企业（二）运营能力情况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2-吡啶甲酸重点企业（二）成长能力情况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2023-2029年中国2-吡啶甲酸行业产量预测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2023-2029年中国2-吡啶甲酸市场需求量预测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2023-2029年中国2-吡啶甲酸行业市场规模预测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2023-2029年中国2-吡啶甲酸市场前景分析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2023-2029年中国2-吡啶甲酸行业发展趋势预测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87bbbd4234d93" w:history="1">
        <w:r>
          <w:rPr>
            <w:rStyle w:val="Hyperlink"/>
          </w:rPr>
          <w:t>2023-2029年全球与中国2-吡啶甲酸市场现状深度调研与发展趋势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b87bbbd4234d93" w:history="1">
        <w:r>
          <w:rPr>
            <w:rStyle w:val="Hyperlink"/>
          </w:rPr>
          <w:t>https://www.20087.com/2/23/2-BiDingJiaSuanXianZhuangYuFaZha.html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021483b1a4e05" w:history="1">
      <w:r>
        <w:rPr>
          <w:rStyle w:val="Hyperlink"/>
        </w:rPr>
        <w:t>2023-2029年全球与中国2-吡啶甲酸市场现状深度调研与发展趋势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2-BiDingJiaSuanXianZhuangYuFaZha.html" TargetMode="External" Id="R15b87bbbd423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2-BiDingJiaSuanXianZhuangYuFaZha.html" TargetMode="External" Id="R475021483b1a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2023-01-22T03:00:00Z</dcterms:created>
  <dcterms:modified xsi:type="dcterms:W3CDTF">2023-01-22T04:00:00Z</dcterms:modified>
  <dc:subject>2023-2029年全球与中国2-吡啶甲酸市场现状深度调研与发展趋势</dc:subject>
  <dc:title>2023-2029年全球与中国2-吡啶甲酸市场现状深度调研与发展趋势</dc:title>
  <cp:keywords>2023-2029年全球与中国2-吡啶甲酸市场现状深度调研与发展趋势</cp:keywords>
  <dc:description>2023-2029年全球与中国2-吡啶甲酸市场现状深度调研与发展趋势</dc:description>
</cp:coreProperties>
</file>