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633da0ba479a" w:history="1">
              <w:r>
                <w:rPr>
                  <w:rStyle w:val="Hyperlink"/>
                </w:rPr>
                <w:t>中国2-氨基-4-溴苯甲酸市场现状与前景趋势分析报告（2025-2031年）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633da0ba479a" w:history="1">
              <w:r>
                <w:rPr>
                  <w:rStyle w:val="Hyperlink"/>
                </w:rPr>
                <w:t>中国2-氨基-4-溴苯甲酸市场现状与前景趋势分析报告（2025-2031年）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0633da0ba479a" w:history="1">
                <w:r>
                  <w:rPr>
                    <w:rStyle w:val="Hyperlink"/>
                  </w:rPr>
                  <w:t>https://www.20087.com/2/83/2-AnJi-4-XiuBenJiaSuanShiChangQianJingYuCe.html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2-氨基-4-溴苯甲酸（2-Amino-4-bromobenzoic acid）是一种多功能有机化合物，常用于合成多种药物和染料。其独特之处在于其分子结构中含有的官能团，使其在化学反应中具有高度的反应性和选择性。目前，2-氨基-4-溴苯甲酸的合成方法已相对成熟，能够以较高产率和纯度制备，满足了工业生产和科学研究的需求。</w:t>
      </w:r>
      <w:r>
        <w:rPr>
          <w:rFonts w:hint="eastAsia"/>
        </w:rPr>
        <w:br/>
      </w:r>
      <w:r>
        <w:rPr>
          <w:rFonts w:hint="eastAsia"/>
        </w:rPr>
        <w:t>　　未来，2-氨基-4-溴苯甲酸的应用领域将随着化学合成和药物发现技术的进步而扩展。在药物开发中，作为活性药物成分的合成前体，其在新药分子设计中的作用将更加凸显。同时，绿色化学原则的贯彻，将推动合成路线的优化，减少副产物和废物，提高原子经济性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0633da0ba479a" w:history="1">
        <w:r>
          <w:rPr>
            <w:rStyle w:val="Hyperlink"/>
          </w:rPr>
          <w:t>中国2-氨基-4-溴苯甲酸市场现状与前景趋势分析报告（2025-2031年）</w:t>
        </w:r>
      </w:hyperlink>
      <w:r>
        <w:rPr>
          <w:rFonts w:hint="eastAsia"/>
        </w:rPr>
        <w:t>》依据国家统计局、发改委及2-氨基-4-溴苯甲酸相关协会等的数据资料，深入研究了2-氨基-4-溴苯甲酸行业的现状，包括2-氨基-4-溴苯甲酸市场需求、市场规模及产业链状况。2-氨基-4-溴苯甲酸报告分析了2-氨基-4-溴苯甲酸的价格波动、各细分市场的动态，以及重点企业的经营状况。同时，报告对2-氨基-4-溴苯甲酸市场前景及发展趋势进行了科学预测，揭示了潜在的市场需求和投资机会，也指出了2-氨基-4-溴苯甲酸行业内可能的风险。此外，2-氨基-4-溴苯甲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2-氨基-4-溴苯甲酸行业概述</w:t>
      </w:r>
      <w:r>
        <w:rPr>
          <w:rFonts w:hint="eastAsia"/>
        </w:rPr>
        <w:br/>
      </w:r>
      <w:r>
        <w:rPr>
          <w:rFonts w:hint="eastAsia"/>
        </w:rPr>
        <w:t>　　第一节 2-氨基-4-溴苯甲酸定义与分类</w:t>
      </w:r>
      <w:r>
        <w:rPr>
          <w:rFonts w:hint="eastAsia"/>
        </w:rPr>
        <w:br/>
      </w:r>
      <w:r>
        <w:rPr>
          <w:rFonts w:hint="eastAsia"/>
        </w:rPr>
        <w:t>　　第二节 2-氨基-4-溴苯甲酸应用领域</w:t>
      </w:r>
      <w:r>
        <w:rPr>
          <w:rFonts w:hint="eastAsia"/>
        </w:rPr>
        <w:br/>
      </w:r>
      <w:r>
        <w:rPr>
          <w:rFonts w:hint="eastAsia"/>
        </w:rPr>
        <w:t>　　第三节 2-氨基-4-溴苯甲酸行业经济指标分析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2-氨基-4-溴苯甲酸产业链及经营模式分析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三、2-氨基-4-溴苯甲酸销售模式及销售渠道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全球2-氨基-4-溴苯甲酸市场发展综述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2020-2024年全球2-氨基-4-溴苯甲酸市场规模与趋势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主要国家与地区2-氨基-4-溴苯甲酸市场分析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2025-2031年全球2-氨基-4-溴苯甲酸行业发展趋势与前景预测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中国2-氨基-4-溴苯甲酸行业市场分析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2023-2024年2-氨基-4-溴苯甲酸产能与投资动态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一、国内2-氨基-4-溴苯甲酸产能及利用情况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二、2-氨基-4-溴苯甲酸产能扩张与投资动态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2025-2031年2-氨基-4-溴苯甲酸行业产量统计与趋势预测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一、2020-2024年2-氨基-4-溴苯甲酸行业产量数据统计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1、2020-2024年2-氨基-4-溴苯甲酸产量及增长趋势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2、2020-2024年2-氨基-4-溴苯甲酸细分产品产量及份额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二、影响2-氨基-4-溴苯甲酸产量的关键因素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2025-2031年2-氨基-4-溴苯甲酸市场需求与销售分析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一、2023-2024年2-氨基-4-溴苯甲酸行业需求现状</w:t>
      </w:r>
      <w:r>
        <w:rPr>
          <w:rFonts w:hint="eastAsia"/>
        </w:rPr>
        <w:br/>
      </w:r>
      <w:r>
        <w:rPr>
          <w:rFonts w:hint="eastAsia"/>
        </w:rPr>
        <w:t>　　　　二、2-氨基-4-溴苯甲酸客户群体与需求特点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三、2020-2024年2-氨基-4-溴苯甲酸行业销售规模分析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四、2025-2031年2-氨基-4-溴苯甲酸市场增长潜力与规模预测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中国2-氨基-4-溴苯甲酸细分市场与下游应用领域分析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2-氨基-4-溴苯甲酸细分市场分析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一、2023-2024年2-氨基-4-溴苯甲酸主要细分产品市场现状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2-氨基-4-溴苯甲酸下游应用与客户群体分析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一、2023-2024年2-氨基-4-溴苯甲酸各应用领域市场现状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2023-2024年中国2-氨基-4-溴苯甲酸技术发展研究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当前2-氨基-4-溴苯甲酸技术发展现状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国内外2-氨基-4-溴苯甲酸技术差异与原因</w:t>
      </w:r>
      <w:r>
        <w:rPr>
          <w:rFonts w:hint="eastAsia"/>
        </w:rPr>
        <w:br/>
      </w:r>
      <w:r>
        <w:rPr>
          <w:rFonts w:hint="eastAsia"/>
        </w:rPr>
        <w:t>　　第三节 2-氨基-4-溴苯甲酸技术创新与发展趋势预测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技术进步对2-氨基-4-溴苯甲酸行业的影响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2-氨基-4-溴苯甲酸价格机制与竞争策略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一、2020-2024年2-氨基-4-溴苯甲酸市场价格走势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2-氨基-4-溴苯甲酸定价策略与方法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2025-2031年2-氨基-4-溴苯甲酸价格竞争态势与趋势预测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中国2-氨基-4-溴苯甲酸行业重点区域市场研究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2023-2024年重点区域2-氨基-4-溴苯甲酸市场发展概况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二、2020-2024年2-氨基-4-溴苯甲酸市场需求规模情况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2020-2024年中国2-氨基-4-溴苯甲酸行业进出口情况分析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一、2020-2024年2-氨基-4-溴苯甲酸进口规模及增长情况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二、2-氨基-4-溴苯甲酸主要进口来源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2-氨基-4-溴苯甲酸行业出口情况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一、2020-2024年2-氨基-4-溴苯甲酸出口规模及增长情况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二、2-氨基-4-溴苯甲酸主要出口目的地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2020-2024年中国2-氨基-4-溴苯甲酸行业总体发展与财务状况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2020-2024年中国2-氨基-4-溴苯甲酸行业规模情况</w:t>
      </w:r>
      <w:r>
        <w:rPr>
          <w:rFonts w:hint="eastAsia"/>
        </w:rPr>
        <w:br/>
      </w:r>
      <w:r>
        <w:rPr>
          <w:rFonts w:hint="eastAsia"/>
        </w:rPr>
        <w:t>　　　　一、2-氨基-4-溴苯甲酸行业企业数量规模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二、2-氨基-4-溴苯甲酸行业从业人员规模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三、2-氨基-4-溴苯甲酸行业市场敏感性分析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2020-2024年中国2-氨基-4-溴苯甲酸行业财务能力分析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一、2-氨基-4-溴苯甲酸行业盈利能力</w:t>
      </w:r>
      <w:r>
        <w:rPr>
          <w:rFonts w:hint="eastAsia"/>
        </w:rPr>
        <w:br/>
      </w:r>
      <w:r>
        <w:rPr>
          <w:rFonts w:hint="eastAsia"/>
        </w:rPr>
        <w:t>　　　　二、2-氨基-4-溴苯甲酸行业偿债能力</w:t>
      </w:r>
      <w:r>
        <w:rPr>
          <w:rFonts w:hint="eastAsia"/>
        </w:rPr>
        <w:br/>
      </w:r>
      <w:r>
        <w:rPr>
          <w:rFonts w:hint="eastAsia"/>
        </w:rPr>
        <w:t>　　　　三、2-氨基-4-溴苯甲酸行业营运能力</w:t>
      </w:r>
      <w:r>
        <w:rPr>
          <w:rFonts w:hint="eastAsia"/>
        </w:rPr>
        <w:br/>
      </w:r>
      <w:r>
        <w:rPr>
          <w:rFonts w:hint="eastAsia"/>
        </w:rPr>
        <w:t>　　　　四、2-氨基-4-溴苯甲酸行业发展能力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2-氨基-4-溴苯甲酸行业重点企业调研分析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中国2-氨基-4-溴苯甲酸行业竞争格局分析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2023-2024年2-氨基-4-溴苯甲酸行业竞争力分析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2020-2024年2-氨基-4-溴苯甲酸行业企业并购活动分析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2023-2024年2-氨基-4-溴苯甲酸行业会展与招投标活动分析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2024年中国2-氨基-4-溴苯甲酸企业发展企业发展策略与建议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2-氨基-4-溴苯甲酸销售模式与渠道策略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2-氨基-4-溴苯甲酸品牌与市场推广策略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2-氨基-4-溴苯甲酸研发投入与技术创新能力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2-氨基-4-溴苯甲酸合作联盟与资源整合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中国2-氨基-4-溴苯甲酸行业风险与对策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2-氨基-4-溴苯甲酸行业SWOT分析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二、2-氨基-4-溴苯甲酸行业劣势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三、2-氨基-4-溴苯甲酸市场机会</w:t>
      </w:r>
      <w:r>
        <w:rPr>
          <w:rFonts w:hint="eastAsia"/>
        </w:rPr>
        <w:br/>
      </w:r>
      <w:r>
        <w:rPr>
          <w:rFonts w:hint="eastAsia"/>
        </w:rPr>
        <w:t>　　　　四、2-氨基-4-溴苯甲酸市场威胁</w:t>
      </w:r>
      <w:r>
        <w:rPr>
          <w:rFonts w:hint="eastAsia"/>
        </w:rPr>
        <w:br/>
      </w:r>
      <w:r>
        <w:rPr>
          <w:rFonts w:hint="eastAsia"/>
        </w:rPr>
        <w:t>　　第二节 2-氨基-4-溴苯甲酸行业风险及对策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2025-2031年中国2-氨基-4-溴苯甲酸行业前景与发展趋势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2023-2024年2-氨基-4-溴苯甲酸行业发展环境分析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一、2-氨基-4-溴苯甲酸行业主管部门与监管体制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二、2-氨基-4-溴苯甲酸行业主要法律法规及政策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三、2-氨基-4-溴苯甲酸行业标准与质量监管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2025-2031年2-氨基-4-溴苯甲酸行业发展趋势与方向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2025-2031年2-氨基-4-溴苯甲酸行业发展潜力与机遇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2-氨基-4-溴苯甲酸行业研究结论与建议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[~中~智~林~]2-氨基-4-溴苯甲酸行业发展建议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2-氨基-4-溴苯甲酸介绍</w:t>
      </w:r>
      <w:r>
        <w:rPr>
          <w:rFonts w:hint="eastAsia"/>
        </w:rPr>
        <w:br/>
      </w:r>
      <w:r>
        <w:rPr>
          <w:rFonts w:hint="eastAsia"/>
        </w:rPr>
        <w:t>　　图表 2-氨基-4-溴苯甲酸图片</w:t>
      </w:r>
      <w:r>
        <w:rPr>
          <w:rFonts w:hint="eastAsia"/>
        </w:rPr>
        <w:br/>
      </w:r>
      <w:r>
        <w:rPr>
          <w:rFonts w:hint="eastAsia"/>
        </w:rPr>
        <w:t>　　图表 2-氨基-4-溴苯甲酸种类</w:t>
      </w:r>
      <w:r>
        <w:rPr>
          <w:rFonts w:hint="eastAsia"/>
        </w:rPr>
        <w:br/>
      </w:r>
      <w:r>
        <w:rPr>
          <w:rFonts w:hint="eastAsia"/>
        </w:rPr>
        <w:t>　　图表 2-氨基-4-溴苯甲酸用途 应用</w:t>
      </w:r>
      <w:r>
        <w:rPr>
          <w:rFonts w:hint="eastAsia"/>
        </w:rPr>
        <w:br/>
      </w:r>
      <w:r>
        <w:rPr>
          <w:rFonts w:hint="eastAsia"/>
        </w:rPr>
        <w:t>　　图表 2-氨基-4-溴苯甲酸产业链调研</w:t>
      </w:r>
      <w:r>
        <w:rPr>
          <w:rFonts w:hint="eastAsia"/>
        </w:rPr>
        <w:br/>
      </w:r>
      <w:r>
        <w:rPr>
          <w:rFonts w:hint="eastAsia"/>
        </w:rPr>
        <w:t>　　图表 2-氨基-4-溴苯甲酸行业现状</w:t>
      </w:r>
      <w:r>
        <w:rPr>
          <w:rFonts w:hint="eastAsia"/>
        </w:rPr>
        <w:br/>
      </w:r>
      <w:r>
        <w:rPr>
          <w:rFonts w:hint="eastAsia"/>
        </w:rPr>
        <w:t>　　图表 2-氨基-4-溴苯甲酸行业特点</w:t>
      </w:r>
      <w:r>
        <w:rPr>
          <w:rFonts w:hint="eastAsia"/>
        </w:rPr>
        <w:br/>
      </w:r>
      <w:r>
        <w:rPr>
          <w:rFonts w:hint="eastAsia"/>
        </w:rPr>
        <w:t>　　图表 2-氨基-4-溴苯甲酸政策</w:t>
      </w:r>
      <w:r>
        <w:rPr>
          <w:rFonts w:hint="eastAsia"/>
        </w:rPr>
        <w:br/>
      </w:r>
      <w:r>
        <w:rPr>
          <w:rFonts w:hint="eastAsia"/>
        </w:rPr>
        <w:t>　　图表 2-氨基-4-溴苯甲酸技术 标准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2020-2024年中国2-氨基-4-溴苯甲酸行业市场规模</w:t>
      </w:r>
      <w:r>
        <w:rPr>
          <w:rFonts w:hint="eastAsia"/>
        </w:rPr>
        <w:br/>
      </w:r>
      <w:r>
        <w:rPr>
          <w:rFonts w:hint="eastAsia"/>
        </w:rPr>
        <w:t>　　图表 2-氨基-4-溴苯甲酸生产现状</w:t>
      </w:r>
      <w:r>
        <w:rPr>
          <w:rFonts w:hint="eastAsia"/>
        </w:rPr>
        <w:br/>
      </w:r>
      <w:r>
        <w:rPr>
          <w:rFonts w:hint="eastAsia"/>
        </w:rPr>
        <w:t>　　图表 2-氨基-4-溴苯甲酸发展有利因素分析</w:t>
      </w:r>
      <w:r>
        <w:rPr>
          <w:rFonts w:hint="eastAsia"/>
        </w:rPr>
        <w:br/>
      </w:r>
      <w:r>
        <w:rPr>
          <w:rFonts w:hint="eastAsia"/>
        </w:rPr>
        <w:t>　　图表 2-氨基-4-溴苯甲酸发展不利因素分析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2024年中国2-氨基-4-溴苯甲酸产能</w:t>
      </w:r>
      <w:r>
        <w:rPr>
          <w:rFonts w:hint="eastAsia"/>
        </w:rPr>
        <w:br/>
      </w:r>
      <w:r>
        <w:rPr>
          <w:rFonts w:hint="eastAsia"/>
        </w:rPr>
        <w:t>　　图表 2024年2-氨基-4-溴苯甲酸供给情况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2020-2024年中国2-氨基-4-溴苯甲酸产量统计</w:t>
      </w:r>
      <w:r>
        <w:rPr>
          <w:rFonts w:hint="eastAsia"/>
        </w:rPr>
        <w:br/>
      </w:r>
      <w:r>
        <w:rPr>
          <w:rFonts w:hint="eastAsia"/>
        </w:rPr>
        <w:t>　　图表 2-氨基-4-溴苯甲酸最新消息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2020-2024年中国2-氨基-4-溴苯甲酸市场需求情况</w:t>
      </w:r>
      <w:r>
        <w:rPr>
          <w:rFonts w:hint="eastAsia"/>
        </w:rPr>
        <w:br/>
      </w:r>
      <w:r>
        <w:rPr>
          <w:rFonts w:hint="eastAsia"/>
        </w:rPr>
        <w:t>　　图表 2020-2024年2-氨基-4-溴苯甲酸销售情况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2020-2024年中国2-氨基-4-溴苯甲酸价格走势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2020-2024年中国2-氨基-4-溴苯甲酸进口情况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2020-2024年中国2-氨基-4-溴苯甲酸行业企业数量统计</w:t>
      </w:r>
      <w:r>
        <w:rPr>
          <w:rFonts w:hint="eastAsia"/>
        </w:rPr>
        <w:br/>
      </w:r>
      <w:r>
        <w:rPr>
          <w:rFonts w:hint="eastAsia"/>
        </w:rPr>
        <w:t>　　图表 2-氨基-4-溴苯甲酸成本和利润分析</w:t>
      </w:r>
      <w:r>
        <w:rPr>
          <w:rFonts w:hint="eastAsia"/>
        </w:rPr>
        <w:br/>
      </w:r>
      <w:r>
        <w:rPr>
          <w:rFonts w:hint="eastAsia"/>
        </w:rPr>
        <w:t>　　图表 2-氨基-4-溴苯甲酸上游发展</w:t>
      </w:r>
      <w:r>
        <w:rPr>
          <w:rFonts w:hint="eastAsia"/>
        </w:rPr>
        <w:br/>
      </w:r>
      <w:r>
        <w:rPr>
          <w:rFonts w:hint="eastAsia"/>
        </w:rPr>
        <w:t>　　图表 2-氨基-4-溴苯甲酸下游发展</w:t>
      </w:r>
      <w:r>
        <w:rPr>
          <w:rFonts w:hint="eastAsia"/>
        </w:rPr>
        <w:br/>
      </w:r>
      <w:r>
        <w:rPr>
          <w:rFonts w:hint="eastAsia"/>
        </w:rPr>
        <w:t>　　图表 2024年中国2-氨基-4-溴苯甲酸行业需求区域调研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**地区2-氨基-4-溴苯甲酸市场需求分析</w:t>
      </w:r>
      <w:r>
        <w:rPr>
          <w:rFonts w:hint="eastAsia"/>
        </w:rPr>
        <w:br/>
      </w:r>
      <w:r>
        <w:rPr>
          <w:rFonts w:hint="eastAsia"/>
        </w:rPr>
        <w:t>　　图表 2-氨基-4-溴苯甲酸招标、中标情况</w:t>
      </w:r>
      <w:r>
        <w:rPr>
          <w:rFonts w:hint="eastAsia"/>
        </w:rPr>
        <w:br/>
      </w:r>
      <w:r>
        <w:rPr>
          <w:rFonts w:hint="eastAsia"/>
        </w:rPr>
        <w:t>　　图表 2-氨基-4-溴苯甲酸品牌分析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企业2-氨基-4-溴苯甲酸型号、规格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企业2-氨基-4-溴苯甲酸型号、规格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企业2-氨基-4-溴苯甲酸型号、规格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2-氨基-4-溴苯甲酸优势</w:t>
      </w:r>
      <w:r>
        <w:rPr>
          <w:rFonts w:hint="eastAsia"/>
        </w:rPr>
        <w:br/>
      </w:r>
      <w:r>
        <w:rPr>
          <w:rFonts w:hint="eastAsia"/>
        </w:rPr>
        <w:t>　　图表 2-氨基-4-溴苯甲酸劣势</w:t>
      </w:r>
      <w:r>
        <w:rPr>
          <w:rFonts w:hint="eastAsia"/>
        </w:rPr>
        <w:br/>
      </w:r>
      <w:r>
        <w:rPr>
          <w:rFonts w:hint="eastAsia"/>
        </w:rPr>
        <w:t>　　图表 2-氨基-4-溴苯甲酸机会</w:t>
      </w:r>
      <w:r>
        <w:rPr>
          <w:rFonts w:hint="eastAsia"/>
        </w:rPr>
        <w:br/>
      </w:r>
      <w:r>
        <w:rPr>
          <w:rFonts w:hint="eastAsia"/>
        </w:rPr>
        <w:t>　　图表 2-氨基-4-溴苯甲酸威胁</w:t>
      </w:r>
      <w:r>
        <w:rPr>
          <w:rFonts w:hint="eastAsia"/>
        </w:rPr>
        <w:br/>
      </w:r>
      <w:r>
        <w:rPr>
          <w:rFonts w:hint="eastAsia"/>
        </w:rPr>
        <w:t>　　图表 进入2-氨基-4-溴苯甲酸行业壁垒</w:t>
      </w:r>
      <w:r>
        <w:rPr>
          <w:rFonts w:hint="eastAsia"/>
        </w:rPr>
        <w:br/>
      </w:r>
      <w:r>
        <w:rPr>
          <w:rFonts w:hint="eastAsia"/>
        </w:rPr>
        <w:t>　　图表 2-氨基-4-溴苯甲酸投资、并购情况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2025-2031年中国2-氨基-4-溴苯甲酸市场规模预测</w:t>
      </w:r>
      <w:r>
        <w:rPr>
          <w:rFonts w:hint="eastAsia"/>
        </w:rPr>
        <w:br/>
      </w:r>
      <w:r>
        <w:rPr>
          <w:rFonts w:hint="eastAsia"/>
        </w:rPr>
        <w:t>　　图表 2-氨基-4-溴苯甲酸行业准入条件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2025-2031年中国2-氨基-4-溴苯甲酸市场前景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633da0ba479a" w:history="1">
        <w:r>
          <w:rPr>
            <w:rStyle w:val="Hyperlink"/>
          </w:rPr>
          <w:t>中国2-氨基-4-溴苯甲酸市场现状与前景趋势分析报告（2025-2031年）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0633da0ba479a" w:history="1">
        <w:r>
          <w:rPr>
            <w:rStyle w:val="Hyperlink"/>
          </w:rPr>
          <w:t>https://www.20087.com/2/83/2-AnJi-4-XiuBenJiaSuanShiChangQianJingYuCe.html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33d18f4844cd" w:history="1">
      <w:r>
        <w:rPr>
          <w:rStyle w:val="Hyperlink"/>
        </w:rPr>
        <w:t>中国2-氨基-4-溴苯甲酸市场现状与前景趋势分析报告（2025-2031年）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-AnJi-4-XiuBenJiaSuanShiChangQianJingYuCe.html" TargetMode="External" Id="R9be0633da0b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-AnJi-4-XiuBenJiaSuanShiChangQianJingYuCe.html" TargetMode="External" Id="R18c833d18f4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2024-12-30T04:21:08Z</dcterms:created>
  <dcterms:modified xsi:type="dcterms:W3CDTF">2024-12-30T05:21:08Z</dcterms:modified>
  <dc:subject>中国2-氨基-4-溴苯甲酸市场现状与前景趋势分析报告（2025-2031年）</dc:subject>
  <dc:title>中国2-氨基-4-溴苯甲酸市场现状与前景趋势分析报告（2025-2031年）</dc:title>
  <cp:keywords>中国2-氨基-4-溴苯甲酸市场现状与前景趋势分析报告（2025-2031年）</cp:keywords>
  <dc:description>中国2-氨基-4-溴苯甲酸市场现状与前景趋势分析报告（2025-2031年）</dc:description>
</cp:coreProperties>
</file>