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cd7e8dc484ed9" w:history="1">
              <w:r>
                <w:rPr>
                  <w:rStyle w:val="Hyperlink"/>
                </w:rPr>
                <w:t>2025-2031年中国2-溴乙胺氢溴酸盐市场现状调研及前景趋势分析报告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cd7e8dc484ed9" w:history="1">
              <w:r>
                <w:rPr>
                  <w:rStyle w:val="Hyperlink"/>
                </w:rPr>
                <w:t>2025-2031年中国2-溴乙胺氢溴酸盐市场现状调研及前景趋势分析报告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cd7e8dc484ed9" w:history="1">
                <w:r>
                  <w:rPr>
                    <w:rStyle w:val="Hyperlink"/>
                  </w:rPr>
                  <w:t>https://www.20087.com/2/33/2-XiuYiAnQingXiuSuanYanShiChangXianZhuangHeQianJing.html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乙胺氢溴酸盐是一种重要的有机化合物，广泛应用于医药、农药以及染料中间体等领域。近年来，随着相关行业的发展和技术进步，2-溴乙胺氢溴酸盐的市场需求稳定增长。生产技术方面，通过不断的工艺改进，提高了产品的纯度和收率，降低了生产成本。然而，该化合物的合成过程需要严格控制条件，且存在一定的安全风险，因此对生产设备和操作流程有着较高要求。</w:t>
      </w:r>
      <w:r>
        <w:rPr>
          <w:rFonts w:hint="eastAsia"/>
        </w:rPr>
        <w:br/>
      </w:r>
      <w:r>
        <w:rPr>
          <w:rFonts w:hint="eastAsia"/>
        </w:rPr>
        <w:t>　　未来，2-溴乙胺氢溴酸盐的生产将更加注重环保和安全。一方面，随着环境保护法规的趋严，生产企业将致力于开发更加清洁、高效的生产工艺，减少废弃物排放。另一方面，随着合成技术和分离技术的进步，2-溴乙胺氢溴酸盐的生产成本将进一步降低，产品质量也将得到提高。此外，随着医药和农药行业的发展，对该化合物的需求预计将继续增长，因此提高产能和优化供应链管理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cd7e8dc484ed9" w:history="1">
        <w:r>
          <w:rPr>
            <w:rStyle w:val="Hyperlink"/>
          </w:rPr>
          <w:t>2025-2031年中国2-溴乙胺氢溴酸盐市场现状调研及前景趋势分析报告</w:t>
        </w:r>
      </w:hyperlink>
      <w:r>
        <w:rPr>
          <w:rFonts w:hint="eastAsia"/>
        </w:rPr>
        <w:t>》基于国家统计局及2-溴乙胺氢溴酸盐行业协会的权威数据，全面调研了2-溴乙胺氢溴酸盐行业的市场规模、市场需求、产业链结构及价格变动，并对2-溴乙胺氢溴酸盐细分市场进行了深入分析。报告详细剖析了2-溴乙胺氢溴酸盐市场竞争格局，重点关注品牌影响力及重点企业的运营表现，同时科学预测了2-溴乙胺氢溴酸盐市场前景与发展趋势，识别了行业潜在的风险与机遇。通过专业、科学的研究方法，报告为2-溴乙胺氢溴酸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中国2-溴乙胺氢溴酸盐行业发展环境分析</w:t>
      </w:r>
      <w:r>
        <w:rPr>
          <w:rFonts w:hint="eastAsia"/>
        </w:rPr>
        <w:br/>
      </w:r>
      <w:r>
        <w:rPr>
          <w:rFonts w:hint="eastAsia"/>
        </w:rPr>
        <w:t>　　第一节 2-溴乙胺氢溴酸盐市场特征</w:t>
      </w:r>
      <w:r>
        <w:rPr>
          <w:rFonts w:hint="eastAsia"/>
        </w:rPr>
        <w:br/>
      </w:r>
      <w:r>
        <w:rPr>
          <w:rFonts w:hint="eastAsia"/>
        </w:rPr>
        <w:t>　　　　一、2-溴乙胺氢溴酸盐行业定义</w:t>
      </w:r>
      <w:r>
        <w:rPr>
          <w:rFonts w:hint="eastAsia"/>
        </w:rPr>
        <w:br/>
      </w:r>
      <w:r>
        <w:rPr>
          <w:rFonts w:hint="eastAsia"/>
        </w:rPr>
        <w:t>　　　　二、2-溴乙胺氢溴酸盐技术现状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二、2-溴乙胺氢溴酸盐行业相关政策分析</w:t>
      </w:r>
      <w:r>
        <w:rPr>
          <w:rFonts w:hint="eastAsia"/>
        </w:rPr>
        <w:br/>
      </w:r>
      <w:r>
        <w:rPr>
          <w:rFonts w:hint="eastAsia"/>
        </w:rPr>
        <w:t>　　第四节 2-溴乙胺氢溴酸盐行业发展的波特五力模型分析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2-溴乙胺氢溴酸盐行业中国市场综述</w:t>
      </w:r>
      <w:r>
        <w:rPr>
          <w:rFonts w:hint="eastAsia"/>
        </w:rPr>
        <w:br/>
      </w:r>
      <w:r>
        <w:rPr>
          <w:rFonts w:hint="eastAsia"/>
        </w:rPr>
        <w:t>　　第一节 2020-2025年中国2-溴乙胺氢溴酸盐行业供给状况及预测</w:t>
      </w:r>
      <w:r>
        <w:rPr>
          <w:rFonts w:hint="eastAsia"/>
        </w:rPr>
        <w:br/>
      </w:r>
      <w:r>
        <w:rPr>
          <w:rFonts w:hint="eastAsia"/>
        </w:rPr>
        <w:t>　　　　一、2-溴乙胺氢溴酸盐行业总体规模</w:t>
      </w:r>
      <w:r>
        <w:rPr>
          <w:rFonts w:hint="eastAsia"/>
        </w:rPr>
        <w:br/>
      </w:r>
      <w:r>
        <w:rPr>
          <w:rFonts w:hint="eastAsia"/>
        </w:rPr>
        <w:t>　　　　二、2-溴乙胺氢溴酸盐行业重点区域分布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三、2020-2025年2-溴乙胺氢溴酸盐行业供给情况分析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2020-2025年中国2-溴乙胺氢溴酸盐行业市场需求分析及预测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一、中国2-溴乙胺氢溴酸盐行业市场需求特点</w:t>
      </w:r>
      <w:r>
        <w:rPr>
          <w:rFonts w:hint="eastAsia"/>
        </w:rPr>
        <w:br/>
      </w:r>
      <w:r>
        <w:rPr>
          <w:rFonts w:hint="eastAsia"/>
        </w:rPr>
        <w:t>　　　　二、2-溴乙胺氢溴酸盐行业主要地域分布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三、2020-2025年2-溴乙胺氢溴酸盐行业市场需求状况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2025-2031年中国2-溴乙胺氢溴酸盐供需平衡预测</w:t>
      </w:r>
      <w:r>
        <w:rPr>
          <w:rFonts w:hint="eastAsia"/>
        </w:rPr>
        <w:br/>
      </w:r>
      <w:r>
        <w:rPr>
          <w:rFonts w:hint="eastAsia"/>
        </w:rPr>
        <w:t>　　第四节 中国2-溴乙胺氢溴酸盐产品市场价格趋势分析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一、中国2-溴乙胺氢溴酸盐产品2020-2025年市场价格回顾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二、中国2-溴乙胺氢溴酸盐产品当前市场价格及分析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三、影响2-溴乙胺氢溴酸盐产品市场价格因素分析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四、2025-2031年中国2-溴乙胺氢溴酸盐产品市场价格走势预测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中国2-溴乙胺氢溴酸盐市场规模分析</w:t>
      </w:r>
      <w:r>
        <w:rPr>
          <w:rFonts w:hint="eastAsia"/>
        </w:rPr>
        <w:br/>
      </w:r>
      <w:r>
        <w:rPr>
          <w:rFonts w:hint="eastAsia"/>
        </w:rPr>
        <w:t>　　第一节 中国2-溴乙胺氢溴酸盐市场发展回顾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2020-2025年中国2-溴乙胺氢溴酸盐市场规模分析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2020-2025年中国2-溴乙胺氢溴酸盐行业重点区域市场规模分析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中国2-溴乙胺氢溴酸盐所属行业进、出口情况分析预测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2020-2025年中国2-溴乙胺氢溴酸盐所属行业进、出口情况分析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一、2020-2025年中国2-溴乙胺氢溴酸盐所属行业进口分析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二、2020-2025年中国2-溴乙胺氢溴酸盐所属行业出口分析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2025-2031年中国2-溴乙胺氢溴酸盐所属行业进、出口情况预测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一、2025-2031年中国2-溴乙胺氢溴酸盐所属行业进口预测分析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二、2025-2031年中国2-溴乙胺氢溴酸盐所属行业出口预测分析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2-溴乙胺氢溴酸盐上、下游行业发展现状与趋势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2-溴乙胺氢溴酸盐上游行业发展分析</w:t>
      </w:r>
      <w:r>
        <w:rPr>
          <w:rFonts w:hint="eastAsia"/>
        </w:rPr>
        <w:br/>
      </w:r>
      <w:r>
        <w:rPr>
          <w:rFonts w:hint="eastAsia"/>
        </w:rPr>
        <w:t>　　　　一、2-溴乙胺氢溴酸盐上游行业发展现状</w:t>
      </w:r>
      <w:r>
        <w:rPr>
          <w:rFonts w:hint="eastAsia"/>
        </w:rPr>
        <w:br/>
      </w:r>
      <w:r>
        <w:rPr>
          <w:rFonts w:hint="eastAsia"/>
        </w:rPr>
        <w:t>　　　　二、2-溴乙胺氢溴酸盐上游行业发展趋势预测</w:t>
      </w:r>
      <w:r>
        <w:rPr>
          <w:rFonts w:hint="eastAsia"/>
        </w:rPr>
        <w:br/>
      </w:r>
      <w:r>
        <w:rPr>
          <w:rFonts w:hint="eastAsia"/>
        </w:rPr>
        <w:t>　　第二节 2-溴乙胺氢溴酸盐下游行业发展分析</w:t>
      </w:r>
      <w:r>
        <w:rPr>
          <w:rFonts w:hint="eastAsia"/>
        </w:rPr>
        <w:br/>
      </w:r>
      <w:r>
        <w:rPr>
          <w:rFonts w:hint="eastAsia"/>
        </w:rPr>
        <w:t>　　　　一、2-溴乙胺氢溴酸盐下游行业发展现状</w:t>
      </w:r>
      <w:r>
        <w:rPr>
          <w:rFonts w:hint="eastAsia"/>
        </w:rPr>
        <w:br/>
      </w:r>
      <w:r>
        <w:rPr>
          <w:rFonts w:hint="eastAsia"/>
        </w:rPr>
        <w:t>　　　　二、2-溴乙胺氢溴酸盐下游行业发展趋势预测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2-溴乙胺氢溴酸盐行业国内外重点企业竞争力分析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宿迁南翔化学品制造有限公司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仪征市海帆化工有限公司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江苏省金坛市西南化工研究所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青州市奥星化工有限公司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常州市华东化工研究所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中国2-溴乙胺氢溴酸盐产业市场竞争策略建议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中国2-溴乙胺氢溴酸盐市场竞争策略建议</w:t>
      </w:r>
      <w:r>
        <w:rPr>
          <w:rFonts w:hint="eastAsia"/>
        </w:rPr>
        <w:br/>
      </w:r>
      <w:r>
        <w:rPr>
          <w:rFonts w:hint="eastAsia"/>
        </w:rPr>
        <w:t>　　　　一、2-溴乙胺氢溴酸盐市场定位策略建议</w:t>
      </w:r>
      <w:r>
        <w:rPr>
          <w:rFonts w:hint="eastAsia"/>
        </w:rPr>
        <w:br/>
      </w:r>
      <w:r>
        <w:rPr>
          <w:rFonts w:hint="eastAsia"/>
        </w:rPr>
        <w:t>　　　　二、2-溴乙胺氢溴酸盐产品开发策略建议</w:t>
      </w:r>
      <w:r>
        <w:rPr>
          <w:rFonts w:hint="eastAsia"/>
        </w:rPr>
        <w:br/>
      </w:r>
      <w:r>
        <w:rPr>
          <w:rFonts w:hint="eastAsia"/>
        </w:rPr>
        <w:t>　　　　三、2-溴乙胺氢溴酸盐渠道竞争策略建议</w:t>
      </w:r>
      <w:r>
        <w:rPr>
          <w:rFonts w:hint="eastAsia"/>
        </w:rPr>
        <w:br/>
      </w:r>
      <w:r>
        <w:rPr>
          <w:rFonts w:hint="eastAsia"/>
        </w:rPr>
        <w:t>　　　　四、2-溴乙胺氢溴酸盐品牌竞争策略建议</w:t>
      </w:r>
      <w:r>
        <w:rPr>
          <w:rFonts w:hint="eastAsia"/>
        </w:rPr>
        <w:br/>
      </w:r>
      <w:r>
        <w:rPr>
          <w:rFonts w:hint="eastAsia"/>
        </w:rPr>
        <w:t>　　　　五、2-溴乙胺氢溴酸盐价格竞争策略建议</w:t>
      </w:r>
      <w:r>
        <w:rPr>
          <w:rFonts w:hint="eastAsia"/>
        </w:rPr>
        <w:br/>
      </w:r>
      <w:r>
        <w:rPr>
          <w:rFonts w:hint="eastAsia"/>
        </w:rPr>
        <w:t>　　　　六、2-溴乙胺氢溴酸盐客户服务策略建议</w:t>
      </w:r>
      <w:r>
        <w:rPr>
          <w:rFonts w:hint="eastAsia"/>
        </w:rPr>
        <w:br/>
      </w:r>
      <w:r>
        <w:rPr>
          <w:rFonts w:hint="eastAsia"/>
        </w:rPr>
        <w:t>　　第二节 中国2-溴乙胺氢溴酸盐产业竞争战略建议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2-溴乙胺氢溴酸盐行业投资前景与投资策略分析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2-溴乙胺氢溴酸盐行业SWOT模型分析</w:t>
      </w:r>
      <w:r>
        <w:rPr>
          <w:rFonts w:hint="eastAsia"/>
        </w:rPr>
        <w:br/>
      </w:r>
      <w:r>
        <w:rPr>
          <w:rFonts w:hint="eastAsia"/>
        </w:rPr>
        <w:t>　　　　一、2-溴乙胺氢溴酸盐行业优势分析</w:t>
      </w:r>
      <w:r>
        <w:rPr>
          <w:rFonts w:hint="eastAsia"/>
        </w:rPr>
        <w:br/>
      </w:r>
      <w:r>
        <w:rPr>
          <w:rFonts w:hint="eastAsia"/>
        </w:rPr>
        <w:t>　　　　二、2-溴乙胺氢溴酸盐行业劣势分析</w:t>
      </w:r>
      <w:r>
        <w:rPr>
          <w:rFonts w:hint="eastAsia"/>
        </w:rPr>
        <w:br/>
      </w:r>
      <w:r>
        <w:rPr>
          <w:rFonts w:hint="eastAsia"/>
        </w:rPr>
        <w:t>　　　　三、2-溴乙胺氢溴酸盐行业机会分析</w:t>
      </w:r>
      <w:r>
        <w:rPr>
          <w:rFonts w:hint="eastAsia"/>
        </w:rPr>
        <w:br/>
      </w:r>
      <w:r>
        <w:rPr>
          <w:rFonts w:hint="eastAsia"/>
        </w:rPr>
        <w:t>　　　　四、2-溴乙胺氢溴酸盐行业风险分析</w:t>
      </w:r>
      <w:r>
        <w:rPr>
          <w:rFonts w:hint="eastAsia"/>
        </w:rPr>
        <w:br/>
      </w:r>
      <w:r>
        <w:rPr>
          <w:rFonts w:hint="eastAsia"/>
        </w:rPr>
        <w:t>　　第二节 2-溴乙胺氢溴酸盐行业发展的PEST分析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2-溴乙胺氢溴酸盐行业投资价值分析</w:t>
      </w:r>
      <w:r>
        <w:rPr>
          <w:rFonts w:hint="eastAsia"/>
        </w:rPr>
        <w:br/>
      </w:r>
      <w:r>
        <w:rPr>
          <w:rFonts w:hint="eastAsia"/>
        </w:rPr>
        <w:t>　　　　一、2-溴乙胺氢溴酸盐行业发展前景分析</w:t>
      </w:r>
      <w:r>
        <w:rPr>
          <w:rFonts w:hint="eastAsia"/>
        </w:rPr>
        <w:br/>
      </w:r>
      <w:r>
        <w:rPr>
          <w:rFonts w:hint="eastAsia"/>
        </w:rPr>
        <w:t>　　　　二、2-溴乙胺氢溴酸盐行业盈利能力预测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2-溴乙胺氢溴酸盐行业投资风险分析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2025-2031年2-溴乙胺氢溴酸盐行业发展趋势及投资风险分析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2025-2031年2-溴乙胺氢溴酸盐行业发展趋势预测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一、中国2-溴乙胺氢溴酸盐行业发展方向分析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二、2025-2031年中国2-溴乙胺氢溴酸盐行业市场规模预测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三、2025-2031年中国2-溴乙胺氢溴酸盐行业供给情况预测分析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四、2025-2031年中国2-溴乙胺氢溴酸盐行业需求情况预测分析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当前2-溴乙胺氢溴酸盐行业存在的问题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2025-2031年中国2-溴乙胺氢溴酸盐行业投资风险分析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一、2-溴乙胺氢溴酸盐市场竞争风险</w:t>
      </w:r>
      <w:r>
        <w:rPr>
          <w:rFonts w:hint="eastAsia"/>
        </w:rPr>
        <w:br/>
      </w:r>
      <w:r>
        <w:rPr>
          <w:rFonts w:hint="eastAsia"/>
        </w:rPr>
        <w:t>　　　　二、2-溴乙胺氢溴酸盐技术风险分析</w:t>
      </w:r>
      <w:r>
        <w:rPr>
          <w:rFonts w:hint="eastAsia"/>
        </w:rPr>
        <w:br/>
      </w:r>
      <w:r>
        <w:rPr>
          <w:rFonts w:hint="eastAsia"/>
        </w:rPr>
        <w:t>　　　　三、2-溴乙胺氢溴酸盐行业政策和体制风险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2025-2031年中国2-溴乙胺氢溴酸盐行业发展前景和趋势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2025-2031年中国2-溴乙胺氢溴酸盐行业发展前景预测分析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2025-2031年中国2-溴乙胺氢溴酸盐行业发展趋势分析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一、未来2-溴乙胺氢溴酸盐产业创新的发展趋势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二、未来2-溴乙胺氢溴酸盐行业发展变局剖析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2-溴乙胺氢溴酸盐行业总结及企业重点客户管理建议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2-溴乙胺氢溴酸盐行业企业问题总结</w:t>
      </w:r>
      <w:r>
        <w:rPr>
          <w:rFonts w:hint="eastAsia"/>
        </w:rPr>
        <w:br/>
      </w:r>
      <w:r>
        <w:rPr>
          <w:rFonts w:hint="eastAsia"/>
        </w:rPr>
        <w:t>　　第二节 2-溴乙胺氢溴酸盐企业应对策略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　2-溴乙胺氢溴酸盐市场的重点客户战略实施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我国2-溴乙胺氢溴酸盐行业所处生命周期示意图</w:t>
      </w:r>
      <w:r>
        <w:rPr>
          <w:rFonts w:hint="eastAsia"/>
        </w:rPr>
        <w:br/>
      </w:r>
      <w:r>
        <w:rPr>
          <w:rFonts w:hint="eastAsia"/>
        </w:rPr>
        <w:t>　　图表 2-溴乙胺氢溴酸盐产品标准</w:t>
      </w:r>
      <w:r>
        <w:rPr>
          <w:rFonts w:hint="eastAsia"/>
        </w:rPr>
        <w:br/>
      </w:r>
      <w:r>
        <w:rPr>
          <w:rFonts w:hint="eastAsia"/>
        </w:rPr>
        <w:t>　　图表 2-溴乙胺氢溴酸盐产业链示意图</w:t>
      </w:r>
      <w:r>
        <w:rPr>
          <w:rFonts w:hint="eastAsia"/>
        </w:rPr>
        <w:br/>
      </w:r>
      <w:r>
        <w:rPr>
          <w:rFonts w:hint="eastAsia"/>
        </w:rPr>
        <w:t>　　图表 2-溴乙胺氢溴酸盐行业相关政策法规</w:t>
      </w:r>
      <w:r>
        <w:rPr>
          <w:rFonts w:hint="eastAsia"/>
        </w:rPr>
        <w:br/>
      </w:r>
      <w:r>
        <w:rPr>
          <w:rFonts w:hint="eastAsia"/>
        </w:rPr>
        <w:t>　　图表 2-溴乙胺氢溴酸盐下游领域中的应用占比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2020-2025年我国2-溴乙胺氢溴酸盐价格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cd7e8dc484ed9" w:history="1">
        <w:r>
          <w:rPr>
            <w:rStyle w:val="Hyperlink"/>
          </w:rPr>
          <w:t>2025-2031年中国2-溴乙胺氢溴酸盐市场现状调研及前景趋势分析报告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cd7e8dc484ed9" w:history="1">
        <w:r>
          <w:rPr>
            <w:rStyle w:val="Hyperlink"/>
          </w:rPr>
          <w:t>https://www.20087.com/2/33/2-XiuYiAnQingXiuSuanYanShiChangXianZhuangHeQianJing.html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热点：二乙胺盐酸盐、2-溴乙胺氢溴酸盐环化、2 溴乙胺氢溴酸盐溶于乙腈吗、三乙醇胺结构式、2-溴乙胺氢溴酸盐是混合物还是、2 溴乙胺氢溴酸盐分子量、对溴乙酰苯胺、2-溴乙胺氢溴酸盐价格、2 溴乙胺氢溴酸盐用途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4789a6c984193" w:history="1">
      <w:r>
        <w:rPr>
          <w:rStyle w:val="Hyperlink"/>
        </w:rPr>
        <w:t>2025-2031年中国2-溴乙胺氢溴酸盐市场现状调研及前景趋势分析报告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2-XiuYiAnQingXiuSuanYanShiChangXianZhuangHeQianJing.html" TargetMode="External" Id="R3a4cd7e8dc48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2-XiuYiAnQingXiuSuanYanShiChangXianZhuangHeQianJing.html" TargetMode="External" Id="R4294789a6c98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2025-05-02T04:38:00Z</dcterms:created>
  <dcterms:modified xsi:type="dcterms:W3CDTF">2025-05-02T05:38:00Z</dcterms:modified>
  <dc:subject>2025-2031年中国2-溴乙胺氢溴酸盐市场现状调研及前景趋势分析报告</dc:subject>
  <dc:title>2025-2031年中国2-溴乙胺氢溴酸盐市场现状调研及前景趋势分析报告</dc:title>
  <cp:keywords>2025-2031年中国2-溴乙胺氢溴酸盐市场现状调研及前景趋势分析报告</cp:keywords>
  <dc:description>2025-2031年中国2-溴乙胺氢溴酸盐市场现状调研及前景趋势分析报告</dc:description>
</cp:coreProperties>
</file>