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3c6b815b0444f" w:history="1">
              <w:r>
                <w:rPr>
                  <w:rStyle w:val="Hyperlink"/>
                </w:rPr>
                <w:t>2025-2031年全球与中国2-硝基苯甲酸市场现状深度调研与发展趋势预测报告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3c6b815b0444f" w:history="1">
              <w:r>
                <w:rPr>
                  <w:rStyle w:val="Hyperlink"/>
                </w:rPr>
                <w:t>2025-2031年全球与中国2-硝基苯甲酸市场现状深度调研与发展趋势预测报告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3c6b815b0444f" w:history="1">
                <w:r>
                  <w:rPr>
                    <w:rStyle w:val="Hyperlink"/>
                  </w:rPr>
                  <w:t>https://www.20087.com/2/83/2XiaoJiBenJiaSuanFaZhanQuShi.html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苯甲酸是一种重要的有机化工原料，广泛应用于医药、农药、染料和塑料等行业。它在这些领域中作为中间体参与合成多种化合物。随着化学工业的发展，2-硝基苯甲酸的市场需求稳定增长。目前，2-硝基苯甲酸的生产技术已经相当成熟，但环保和安全问题仍然是生产过程中需要重点关注的问题。</w:t>
      </w:r>
      <w:r>
        <w:rPr>
          <w:rFonts w:hint="eastAsia"/>
        </w:rPr>
        <w:br/>
      </w:r>
      <w:r>
        <w:rPr>
          <w:rFonts w:hint="eastAsia"/>
        </w:rPr>
        <w:t>　　未来，2-硝基苯甲酸的发展将更加注重生产工艺的绿色化和产品的多样化。绿色化意味着生产过程将采用更加环保的原料和工艺，减少对环境的影响。产品多样化则体现在2-硝基苯甲酸将开发出更多新的应用领域和衍生物，以满足不同行业的需求。此外，随着精细化工技术的发展，2-硝基苯甲酸的生产效率和产品质量将继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3c6b815b0444f" w:history="1">
        <w:r>
          <w:rPr>
            <w:rStyle w:val="Hyperlink"/>
          </w:rPr>
          <w:t>2025-2031年全球与中国2-硝基苯甲酸市场现状深度调研与发展趋势预测报告</w:t>
        </w:r>
      </w:hyperlink>
      <w:r>
        <w:rPr>
          <w:rFonts w:hint="eastAsia"/>
        </w:rPr>
        <w:t>》通过严谨的分析、翔实的数据及直观的图表，系统解析了2-硝基苯甲酸行业的市场规模、需求变化、价格波动及产业链结构。报告全面评估了当前2-硝基苯甲酸市场现状，科学预测了未来市场前景与发展趋势，重点剖析了2-硝基苯甲酸细分市场的机遇与挑战。同时，报告对2-硝基苯甲酸重点企业的竞争地位及市场集中度进行了评估，为2-硝基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2-硝基苯甲酸行业介绍</w:t>
      </w:r>
      <w:r>
        <w:rPr>
          <w:rFonts w:hint="eastAsia"/>
        </w:rPr>
        <w:br/>
      </w:r>
      <w:r>
        <w:rPr>
          <w:rFonts w:hint="eastAsia"/>
        </w:rPr>
        <w:t>　　1.2 2-硝基苯甲酸主要种类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2024年不同种类2-硝基苯甲酸产量占比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2020-2031年不同种类2-硝基苯甲酸价格走势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2-硝基苯甲酸主要应用领域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2024年全球2-硝基苯甲酸不同应用领域消费量占比分析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2020-2031年全球2-硝基苯甲酸市场现状及发展趋势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2020-2031年中国2-硝基苯甲酸市场现状及发展趋势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2020-2031年全球2-硝基苯甲酸供需现状及趋势预测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2020-2031年全球2-硝基苯甲酸产能、产量、产能利用率情况及趋势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2020-2031年全球2-硝基苯甲酸产量、表观消费量情况及趋势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2020-2031年中国2-硝基苯甲酸供需现状及趋势预测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2020-2031年中国2-硝基苯甲酸产能、产量、产能利用率情况及趋势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2020-2031年中国2-硝基苯甲酸产量、表观消费量情况及趋势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2020-2031年中国2-硝基苯甲酸产量、需求量、市场缺口情况及趋势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全球市场2-硝基苯甲酸重点企业2024和2025年产量、产值对比分析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全球市场2-硝基苯甲酸重点企业2024和2025年产量对比分析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全球市场2-硝基苯甲酸重点企业2024和2025年产值对比分析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全球市场2-硝基苯甲酸重点企业2024和2025年产品价格分析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中国市场2-硝基苯甲酸重点企业2024和2025年产量、产值对比分析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中国市场2-硝基苯甲酸重点企业2024和2025年产量对比分析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中国市场2-硝基苯甲酸重点企业2024和2025年产值对比分析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2-硝基苯甲酸重点厂商总部</w:t>
      </w:r>
      <w:r>
        <w:rPr>
          <w:rFonts w:hint="eastAsia"/>
        </w:rPr>
        <w:br/>
      </w:r>
      <w:r>
        <w:rPr>
          <w:rFonts w:hint="eastAsia"/>
        </w:rPr>
        <w:t>　　2.4 2-硝基苯甲酸行业企业集中度分析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全球重点2-硝基苯甲酸企业SWOT分析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中国重点2-硝基苯甲酸企业SWOT分析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2020-2031年全球主要地区2-硝基苯甲酸产量、产值、市场份额情况及趋势预测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2020-2031年全球主要地区2-硝基苯甲酸产量、产值及市场份额情况及趋势预测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2020-2031年全球主要地区2-硝基苯甲酸产量及市场份额情况及趋势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2020-2031年全球主要地区2-硝基苯甲酸产值及市场份额情况及趋势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2020-2031年全球主要地区2-硝基苯甲酸消费量、市场份额及发展趋势分析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2020-2031年全球主要地区2-硝基苯甲酸消费量、市场份额及发展趋势预测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2-硝基苯甲酸行业重点企业调研分析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企业2-硝基苯甲酸产品</w:t>
      </w:r>
      <w:r>
        <w:rPr>
          <w:rFonts w:hint="eastAsia"/>
        </w:rPr>
        <w:br/>
      </w:r>
      <w:r>
        <w:rPr>
          <w:rFonts w:hint="eastAsia"/>
        </w:rPr>
        <w:t>　　　　5.1.3 企业2-硝基苯甲酸产量、价格、收入、成本、毛利情况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企业2-硝基苯甲酸产品</w:t>
      </w:r>
      <w:r>
        <w:rPr>
          <w:rFonts w:hint="eastAsia"/>
        </w:rPr>
        <w:br/>
      </w:r>
      <w:r>
        <w:rPr>
          <w:rFonts w:hint="eastAsia"/>
        </w:rPr>
        <w:t>　　　　5.2.3 企业2-硝基苯甲酸产量、价格、收入、成本、毛利情况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企业2-硝基苯甲酸产品</w:t>
      </w:r>
      <w:r>
        <w:rPr>
          <w:rFonts w:hint="eastAsia"/>
        </w:rPr>
        <w:br/>
      </w:r>
      <w:r>
        <w:rPr>
          <w:rFonts w:hint="eastAsia"/>
        </w:rPr>
        <w:t>　　　　5.3.3 企业2-硝基苯甲酸产量、价格、收入、成本、毛利情况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企业2-硝基苯甲酸产品</w:t>
      </w:r>
      <w:r>
        <w:rPr>
          <w:rFonts w:hint="eastAsia"/>
        </w:rPr>
        <w:br/>
      </w:r>
      <w:r>
        <w:rPr>
          <w:rFonts w:hint="eastAsia"/>
        </w:rPr>
        <w:t>　　　　5.4.3 企业2-硝基苯甲酸产量、价格、收入、成本、毛利情况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企业2-硝基苯甲酸产品</w:t>
      </w:r>
      <w:r>
        <w:rPr>
          <w:rFonts w:hint="eastAsia"/>
        </w:rPr>
        <w:br/>
      </w:r>
      <w:r>
        <w:rPr>
          <w:rFonts w:hint="eastAsia"/>
        </w:rPr>
        <w:t>　　　　5.5.3 企业2-硝基苯甲酸产量、价格、收入、成本、毛利情况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企业2-硝基苯甲酸产品</w:t>
      </w:r>
      <w:r>
        <w:rPr>
          <w:rFonts w:hint="eastAsia"/>
        </w:rPr>
        <w:br/>
      </w:r>
      <w:r>
        <w:rPr>
          <w:rFonts w:hint="eastAsia"/>
        </w:rPr>
        <w:t>　　　　5.6.3 企业2-硝基苯甲酸产量、价格、收入、成本、毛利情况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企业2-硝基苯甲酸产品</w:t>
      </w:r>
      <w:r>
        <w:rPr>
          <w:rFonts w:hint="eastAsia"/>
        </w:rPr>
        <w:br/>
      </w:r>
      <w:r>
        <w:rPr>
          <w:rFonts w:hint="eastAsia"/>
        </w:rPr>
        <w:t>　　　　5.7.3 企业2-硝基苯甲酸产量、价格、收入、成本、毛利情况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企业2-硝基苯甲酸产品</w:t>
      </w:r>
      <w:r>
        <w:rPr>
          <w:rFonts w:hint="eastAsia"/>
        </w:rPr>
        <w:br/>
      </w:r>
      <w:r>
        <w:rPr>
          <w:rFonts w:hint="eastAsia"/>
        </w:rPr>
        <w:t>　　　　5.8.3 企业2-硝基苯甲酸产量、价格、收入、成本、毛利情况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企业2-硝基苯甲酸产品</w:t>
      </w:r>
      <w:r>
        <w:rPr>
          <w:rFonts w:hint="eastAsia"/>
        </w:rPr>
        <w:br/>
      </w:r>
      <w:r>
        <w:rPr>
          <w:rFonts w:hint="eastAsia"/>
        </w:rPr>
        <w:t>　　　　5.9.3 企业2-硝基苯甲酸产量、价格、收入、成本、毛利情况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企业2-硝基苯甲酸产品</w:t>
      </w:r>
      <w:r>
        <w:rPr>
          <w:rFonts w:hint="eastAsia"/>
        </w:rPr>
        <w:br/>
      </w:r>
      <w:r>
        <w:rPr>
          <w:rFonts w:hint="eastAsia"/>
        </w:rPr>
        <w:t>　　　　5.10.3 企业2-硝基苯甲酸产量、价格、收入、成本、毛利情况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2020-2031不同种类2-硝基苯甲酸产量、价格、产值及市场份额情况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2020-2031年全球市场不同种类2-硝基苯甲酸产量、市场份额情况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2020-2031年全球市场不同种类2-硝基苯甲酸产值、市场份额情况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2020-2031年全球市场不同种类2-硝基苯甲酸价格走势分析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2020-2031年中国市场不同种类2-硝基苯甲酸产量、市场份额情况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2020-2031年中国市场不同种类2-硝基苯甲酸产值、市场份额情况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2020-2031年中国市场不同种类2-硝基苯甲酸价格走势分析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2-硝基苯甲酸产业链分析</w:t>
      </w:r>
      <w:r>
        <w:rPr>
          <w:rFonts w:hint="eastAsia"/>
        </w:rPr>
        <w:br/>
      </w:r>
      <w:r>
        <w:rPr>
          <w:rFonts w:hint="eastAsia"/>
        </w:rPr>
        <w:t>　　7.2 2-硝基苯甲酸产业上游供应分析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2020-2031年全球市场2-硝基苯甲酸下游主要应用领域消费量、市场份额情况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2020-2031年中国市场2-硝基苯甲酸下游主要应用领域消费量、市场份额及增长情况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2020-2031年中国市场2-硝基苯甲酸产量、消费量、进出口分析及发展趋势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2020-2031年中国市场2-硝基苯甲酸产量、消费量、进出口分析及发展趋势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2020-2031年中国市场2-硝基苯甲酸进出口贸易趋势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中国市场2-硝基苯甲酸主要进口来源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中国市场2-硝基苯甲酸主要出口目的地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2025年中国市场2-硝基苯甲酸主要地区分布</w:t>
      </w:r>
      <w:r>
        <w:rPr>
          <w:rFonts w:hint="eastAsia"/>
        </w:rPr>
        <w:br/>
      </w:r>
      <w:r>
        <w:rPr>
          <w:rFonts w:hint="eastAsia"/>
        </w:rPr>
        <w:t>　　9.1 中国2-硝基苯甲酸生产地区分布</w:t>
      </w:r>
      <w:r>
        <w:rPr>
          <w:rFonts w:hint="eastAsia"/>
        </w:rPr>
        <w:br/>
      </w:r>
      <w:r>
        <w:rPr>
          <w:rFonts w:hint="eastAsia"/>
        </w:rPr>
        <w:t>　　9.2 中国2-硝基苯甲酸消费地区分布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影响中国市场2-硝基苯甲酸供需因素分析</w:t>
      </w:r>
      <w:r>
        <w:rPr>
          <w:rFonts w:hint="eastAsia"/>
        </w:rPr>
        <w:br/>
      </w:r>
      <w:r>
        <w:rPr>
          <w:rFonts w:hint="eastAsia"/>
        </w:rPr>
        <w:t>　　10.1 2-硝基苯甲酸及相关行业技术发展概况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2020-2031年2-硝基苯甲酸进出口贸易现状及趋势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2020-2031年2-硝基苯甲酸产品技术趋势与价格走势预测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2020-2031年不同种类2-硝基苯甲酸产品技术发展趋势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2020-2031年2-硝基苯甲酸价格走势预测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国内市场2-硝基苯甲酸销售渠道分析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2020-2031年国内市场2-硝基苯甲酸销售模式及销售渠道趋势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海外市场2-硝基苯甲酸销售渠道分析</w:t>
      </w:r>
      <w:r>
        <w:rPr>
          <w:rFonts w:hint="eastAsia"/>
        </w:rPr>
        <w:br/>
      </w:r>
      <w:r>
        <w:rPr>
          <w:rFonts w:hint="eastAsia"/>
        </w:rPr>
        <w:t>　　12.3 2-硝基苯甲酸行业营销策略建议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2-硝基苯甲酸产品介绍</w:t>
      </w:r>
      <w:r>
        <w:rPr>
          <w:rFonts w:hint="eastAsia"/>
        </w:rPr>
        <w:br/>
      </w:r>
      <w:r>
        <w:rPr>
          <w:rFonts w:hint="eastAsia"/>
        </w:rPr>
        <w:t>　　表 2-硝基苯甲酸产品分类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2024年全球不同种类2-硝基苯甲酸产量份额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2020-2031年不同种类2-硝基苯甲酸价格及趋势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2020-2031年全球2-硝基苯甲酸产能、产量、产能利用率及趋势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2020-2031年全球2-硝基苯甲酸产量、表观消费量及趋势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2020-2031年中国2-硝基苯甲酸产能、产量、产能利用率及趋势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2020-2031年中国2-硝基苯甲酸产量、表观消费量及趋势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2020-2031年中国2-硝基苯甲酸产量、市场需求量及趋势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全球市场2-硝基苯甲酸重点企业2024和2025年产量对比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全球市场2-硝基苯甲酸重点企业2024和2025年产量、市场份额统计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全球市场2-硝基苯甲酸重点企业2024和2025年产值对比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全球市场2-硝基苯甲酸重点企业2024和2025年产品价格统计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中国市场2-硝基苯甲酸重点企业2024和2025年产量对比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中国市场2-硝基苯甲酸重点企业2024和2025年产量市场份额统计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中国市场2-硝基苯甲酸重点企业2024和2025年产值对比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2-硝基苯甲酸企业总部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2024和2025年全球市场2-硝基苯甲酸重点企业产值市场份额对比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2020-2025年全球主要地区2-硝基苯甲酸产量统计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2025-2031年全球主要地区2-硝基苯甲酸产量预测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2025年全球主要地区2-硝基苯甲酸产量市场份额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2020-2025年全球主要地区2-硝基苯甲酸产值统计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2025-2031年全球主要地区2-硝基苯甲酸产值预测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2025年全球主要地区2-硝基苯甲酸产值市场份额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2020-2031年日本市场2-硝基苯甲酸产值及增长情况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2020-2025年全球主要地区2-硝基苯甲酸消费量统计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2025-2031年全球主要地区2-硝基苯甲酸消费量预测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2025年全球主要地区2-硝基苯甲酸消费量市场份额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2020-2025年全球市场不同种类2-硝基苯甲酸产量统计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2025-2031年全球市场不同种类2-硝基苯甲酸产量预测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2020-2031年全球市场不同种类2-硝基苯甲酸产量市场份额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2020-2025年全球市场不同种类2-硝基苯甲酸产值统计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2025-2031年全球市场不同种类2-硝基苯甲酸产值预测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2020-2031年全球市场不同种类2-硝基苯甲酸产值市场份额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2020-2031年全球市场不同种类2-硝基苯甲酸价格走势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2020-2025年中国市场不同种类2-硝基苯甲酸产量统计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2025-2031年中国市场不同种类2-硝基苯甲酸产量预测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2020-2031年中国市场不同种类2-硝基苯甲酸产量市场份额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2020-2025年中国市场不同种类2-硝基苯甲酸产值统计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2025-2031年中国市场不同种类2-硝基苯甲酸产值预测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2020-2031年中国市场不同种类2-硝基苯甲酸产值市场份额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2020-2031年中国市场不同种类2-硝基苯甲酸价格走势</w:t>
      </w:r>
      <w:r>
        <w:rPr>
          <w:rFonts w:hint="eastAsia"/>
        </w:rPr>
        <w:br/>
      </w:r>
      <w:r>
        <w:rPr>
          <w:rFonts w:hint="eastAsia"/>
        </w:rPr>
        <w:t>　　图 2-硝基苯甲酸产业链</w:t>
      </w:r>
      <w:r>
        <w:rPr>
          <w:rFonts w:hint="eastAsia"/>
        </w:rPr>
        <w:br/>
      </w:r>
      <w:r>
        <w:rPr>
          <w:rFonts w:hint="eastAsia"/>
        </w:rPr>
        <w:t>　　表 2-硝基苯甲酸原材料</w:t>
      </w:r>
      <w:r>
        <w:rPr>
          <w:rFonts w:hint="eastAsia"/>
        </w:rPr>
        <w:br/>
      </w:r>
      <w:r>
        <w:rPr>
          <w:rFonts w:hint="eastAsia"/>
        </w:rPr>
        <w:t>　　表 2-硝基苯甲酸上游原料供应商及联系方式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2020-2025年全球市场2-硝基苯甲酸主要应用领域消费量统计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2025-2031年全球市场2-硝基苯甲酸主要应用领域消费量预测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2020-2031年全球市场2-硝基苯甲酸主要应用领域消费量增长率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2020-2025年中国市场2-硝基苯甲酸主要应用领域消费量统计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2025-2031年中国市场2-硝基苯甲酸主要应用领域消费量预测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2020-2025年中国市场2-硝基苯甲酸产量、消费量、进出口情况分析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2025-2031年中国市场2-硝基苯甲酸产量、消费量、进出口情况预测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2020-2031年中国市场2-硝基苯甲酸进出口量</w:t>
      </w:r>
      <w:r>
        <w:rPr>
          <w:rFonts w:hint="eastAsia"/>
        </w:rPr>
        <w:br/>
      </w:r>
      <w:r>
        <w:rPr>
          <w:rFonts w:hint="eastAsia"/>
        </w:rPr>
        <w:t>　　图 2025年2-硝基苯甲酸生产地区分布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2025年2-硝基苯甲酸消费地区分布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2020-2031年中国2-硝基苯甲酸进口量及趋势预测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2020-2031年中国2-硝基苯甲酸出口量及趋势预测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2025-2031年不同种类2-硝基苯甲酸产量占比</w:t>
      </w:r>
      <w:r>
        <w:rPr>
          <w:rFonts w:hint="eastAsia"/>
        </w:rPr>
        <w:br/>
      </w:r>
      <w:r>
        <w:rPr>
          <w:rFonts w:hint="eastAsia"/>
        </w:rPr>
        <w:t>　　图 2025-2031年2-硝基苯甲酸价格走势预测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国内市场2-硝基苯甲酸未来销售渠道趋势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3c6b815b0444f" w:history="1">
        <w:r>
          <w:rPr>
            <w:rStyle w:val="Hyperlink"/>
          </w:rPr>
          <w:t>2025-2031年全球与中国2-硝基苯甲酸市场现状深度调研与发展趋势预测报告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3c6b815b0444f" w:history="1">
        <w:r>
          <w:rPr>
            <w:rStyle w:val="Hyperlink"/>
          </w:rPr>
          <w:t>https://www.20087.com/2/83/2XiaoJiBenJiaSuanFaZhanQuShi.html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热点：3-硝基-4-溴苯甲酸、2硝基苯甲酸、3硝基邻苯二甲酸、2-硝基苯甲酸的合成装置图、4-硝基苯甲酸、2-硝基苯甲酸合成工艺、邻硝基苯甲酸、2-硝基苯甲酸色谱纯、2甲基5硝基苯甲酸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2ee69329144b8" w:history="1">
      <w:r>
        <w:rPr>
          <w:rStyle w:val="Hyperlink"/>
        </w:rPr>
        <w:t>2025-2031年全球与中国2-硝基苯甲酸市场现状深度调研与发展趋势预测报告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2XiaoJiBenJiaSuanFaZhanQuShi.html" TargetMode="External" Id="R6c83c6b815b0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2XiaoJiBenJiaSuanFaZhanQuShi.html" TargetMode="External" Id="R5862ee693291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2025-04-20T05:32:00Z</dcterms:created>
  <dcterms:modified xsi:type="dcterms:W3CDTF">2025-04-20T06:32:00Z</dcterms:modified>
  <dc:subject>2025-2031年全球与中国2-硝基苯甲酸市场现状深度调研与发展趋势预测报告</dc:subject>
  <dc:title>2025-2031年全球与中国2-硝基苯甲酸市场现状深度调研与发展趋势预测报告</dc:title>
  <cp:keywords>2025-2031年全球与中国2-硝基苯甲酸市场现状深度调研与发展趋势预测报告</cp:keywords>
  <dc:description>2025-2031年全球与中国2-硝基苯甲酸市场现状深度调研与发展趋势预测报告</dc:description>
</cp:coreProperties>
</file>