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00254d68e4117" w:history="1">
              <w:r>
                <w:rPr>
                  <w:rStyle w:val="Hyperlink"/>
                </w:rPr>
                <w:t>2025年中国2-羟基丙酸行业全景调研及未来趋势分析报告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00254d68e4117" w:history="1">
              <w:r>
                <w:rPr>
                  <w:rStyle w:val="Hyperlink"/>
                </w:rPr>
                <w:t>2025年中国2-羟基丙酸行业全景调研及未来趋势分析报告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00254d68e4117" w:history="1">
                <w:r>
                  <w:rPr>
                    <w:rStyle w:val="Hyperlink"/>
                  </w:rPr>
                  <w:t>https://www.20087.com/2/83/2-QiangJiBingSuanHangYeYanJiuBaoGao.html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丙酸是一种重要的有机化合物，广泛应用于医药、化妆品、食品添加剂等领域。近年来，随着生物技术的进步，2-羟基丙酸的生产技术也有所突破，例如通过微生物发酵的方法生产。此外，随着消费者对天然和有机产品的偏好增加，2-羟基丙酸作为天然来源的化学品，在市场上的需求量逐年增长。</w:t>
      </w:r>
      <w:r>
        <w:rPr>
          <w:rFonts w:hint="eastAsia"/>
        </w:rPr>
        <w:br/>
      </w:r>
      <w:r>
        <w:rPr>
          <w:rFonts w:hint="eastAsia"/>
        </w:rPr>
        <w:t>　　未来，2-羟基丙酸的应用将更加广泛。一方面，随着生物医药技术的发展，2-羟基丙酸在药物合成中的应用将会增加，特别是在新型药物的研发中。另一方面，随着环保法规的趋严，2-羟基丙酸作为一种生物可降解的化学品，将在更多的绿色化工产品中得到应用。此外，随着生物工程技术的进步，2-羟基丙酸的生产成本有望降低，从而提高其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00254d68e4117" w:history="1">
        <w:r>
          <w:rPr>
            <w:rStyle w:val="Hyperlink"/>
          </w:rPr>
          <w:t>2025年中国2-羟基丙酸行业全景调研及未来趋势分析报告</w:t>
        </w:r>
      </w:hyperlink>
      <w:r>
        <w:rPr>
          <w:rFonts w:hint="eastAsia"/>
        </w:rPr>
        <w:t>》对2-羟基丙酸行业相关因素进行具体调查、研究、分析，洞察2-羟基丙酸行业今后的发展方向、2-羟基丙酸行业竞争格局的演变趋势以及2-羟基丙酸技术标准、2-羟基丙酸市场规模、2-羟基丙酸行业潜在问题与2-羟基丙酸行业发展的症结所在，评估2-羟基丙酸行业投资价值、2-羟基丙酸效果效益程度，提出建设性意见建议，为2-羟基丙酸行业投资决策者和2-羟基丙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2-羟基丙酸产业概述</w:t>
      </w:r>
      <w:r>
        <w:rPr>
          <w:rFonts w:hint="eastAsia"/>
        </w:rPr>
        <w:br/>
      </w:r>
      <w:r>
        <w:rPr>
          <w:rFonts w:hint="eastAsia"/>
        </w:rPr>
        <w:t>　　第一节 2-羟基丙酸产业定义</w:t>
      </w:r>
      <w:r>
        <w:rPr>
          <w:rFonts w:hint="eastAsia"/>
        </w:rPr>
        <w:br/>
      </w:r>
      <w:r>
        <w:rPr>
          <w:rFonts w:hint="eastAsia"/>
        </w:rPr>
        <w:t>　　第二节 2-羟基丙酸产业发展历程</w:t>
      </w:r>
      <w:r>
        <w:rPr>
          <w:rFonts w:hint="eastAsia"/>
        </w:rPr>
        <w:br/>
      </w:r>
      <w:r>
        <w:rPr>
          <w:rFonts w:hint="eastAsia"/>
        </w:rPr>
        <w:t>　　第三节 2-羟基丙酸分类情况</w:t>
      </w:r>
      <w:r>
        <w:rPr>
          <w:rFonts w:hint="eastAsia"/>
        </w:rPr>
        <w:br/>
      </w:r>
      <w:r>
        <w:rPr>
          <w:rFonts w:hint="eastAsia"/>
        </w:rPr>
        <w:t>　　第四节 2-羟基丙酸产业链分析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2024-2025年中国2-羟基丙酸行业发展环境分析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2024-2025年中国2-羟基丙酸行业经济环境分析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2024-2025年中国2-羟基丙酸行业社会环境分析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2024-2025年中国2-羟基丙酸行业政策环境分析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2024-2025年2-羟基丙酸行业技术发展现状及趋势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当前我国2-羟基丙酸技术发展现状</w:t>
      </w:r>
      <w:r>
        <w:rPr>
          <w:rFonts w:hint="eastAsia"/>
        </w:rPr>
        <w:br/>
      </w:r>
      <w:r>
        <w:rPr>
          <w:rFonts w:hint="eastAsia"/>
        </w:rPr>
        <w:t>　　第二节 中外2-羟基丙酸技术差距及产生差距的主要原因分析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提高我国2-羟基丙酸技术的对策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2024-2025年全球2-羟基丙酸行业发展状况及趋势分析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全球2-羟基丙酸行业发展概况</w:t>
      </w:r>
      <w:r>
        <w:rPr>
          <w:rFonts w:hint="eastAsia"/>
        </w:rPr>
        <w:br/>
      </w:r>
      <w:r>
        <w:rPr>
          <w:rFonts w:hint="eastAsia"/>
        </w:rPr>
        <w:t>　　第二节 全球2-羟基丙酸行业发展现状及趋势分析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一、全球2-羟基丙酸行业市场分布情况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二、全球2-羟基丙酸行业发展趋势分析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全球2-羟基丙酸行业重点区域发展分析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中国2-羟基丙酸行业运行状况分析</w:t>
      </w:r>
      <w:r>
        <w:rPr>
          <w:rFonts w:hint="eastAsia"/>
        </w:rPr>
        <w:br/>
      </w:r>
      <w:r>
        <w:rPr>
          <w:rFonts w:hint="eastAsia"/>
        </w:rPr>
        <w:t>　　第一节 2-羟基丙酸行业市场规模分析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一、2019-2024年2-羟基丙酸行业市场规模分析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二、2024-2025年2-羟基丙酸行业市场规模现状分析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二、2025-2031年2-羟基丙酸行业市场规模况预测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2-羟基丙酸行业市场供给分析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一、2019-2024年2-羟基丙酸行业市场供给情况分析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二、2024-2025年2-羟基丙酸行业市场供给现状分析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二、2025-2031年2-羟基丙酸行业市场供给情况预测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2-羟基丙酸行业市场需求分析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一、2019-2024年2-羟基丙酸行业市场需求情况分析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二、2024-2025年2-羟基丙酸行业市场需求现状分析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二、2025-2031年2-羟基丙酸行业市场需求情况预测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2024-2025年中国2-羟基丙酸行业集中度分析</w:t>
      </w:r>
      <w:r>
        <w:rPr>
          <w:rFonts w:hint="eastAsia"/>
        </w:rPr>
        <w:br/>
      </w:r>
      <w:r>
        <w:rPr>
          <w:rFonts w:hint="eastAsia"/>
        </w:rPr>
        <w:t>　　　　一、2-羟基丙酸行业市场集中度情况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二、2-羟基丙酸行业企业集中度分析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中国2-羟基丙酸行业市场区域结构分析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中国2-羟基丙酸行业市场需求结构分析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2-羟基丙酸行业重点区域（一）需求分析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2-羟基丙酸行业重点区域（二）需求分析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2-羟基丙酸行业重点区域（三）需求分析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2-羟基丙酸产品市场价格行情分析预测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2019-2024年2-羟基丙酸产品市场价格回顾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2024-2025年2-羟基丙酸产品市场价格现状分析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影响2-羟基丙酸产品市场价格因素分析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2025-2031年2-羟基丙酸产品市场价格走势预测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2-羟基丙酸行业标杆企业竞争力分析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2-羟基丙酸重点企业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三、2-羟基丙酸企业经营情况分析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2024-2025年2-羟基丙酸行业企业经营策略研究分析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2-羟基丙酸企业多样化经营策略分析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一、2-羟基丙酸企业多样化经营情况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二、现行2-羟基丙酸行业多样化经营的方向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大型2-羟基丙酸企业集团未来发展策略分析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对中小2-羟基丙酸企业生产经营的建议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2024-2025年中国2-羟基丙酸市场营销策略竞争分析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2-羟基丙酸市场产品策略</w:t>
      </w:r>
      <w:r>
        <w:rPr>
          <w:rFonts w:hint="eastAsia"/>
        </w:rPr>
        <w:br/>
      </w:r>
      <w:r>
        <w:rPr>
          <w:rFonts w:hint="eastAsia"/>
        </w:rPr>
        <w:t>　　第二节 2-羟基丙酸市场渠道策略</w:t>
      </w:r>
      <w:r>
        <w:rPr>
          <w:rFonts w:hint="eastAsia"/>
        </w:rPr>
        <w:br/>
      </w:r>
      <w:r>
        <w:rPr>
          <w:rFonts w:hint="eastAsia"/>
        </w:rPr>
        <w:t>　　第三节 2-羟基丙酸市场价格策略</w:t>
      </w:r>
      <w:r>
        <w:rPr>
          <w:rFonts w:hint="eastAsia"/>
        </w:rPr>
        <w:br/>
      </w:r>
      <w:r>
        <w:rPr>
          <w:rFonts w:hint="eastAsia"/>
        </w:rPr>
        <w:t>　　第四节 2-羟基丙酸广告媒体策略</w:t>
      </w:r>
      <w:r>
        <w:rPr>
          <w:rFonts w:hint="eastAsia"/>
        </w:rPr>
        <w:br/>
      </w:r>
      <w:r>
        <w:rPr>
          <w:rFonts w:hint="eastAsia"/>
        </w:rPr>
        <w:t>　　第五节 2-羟基丙酸客户服务策略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影响2-羟基丙酸行业发展主要因素分析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一、2024-2025年影响2-羟基丙酸行业发展的不利因素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二、2024-2025年影响2-羟基丙酸行业发展的稳定因素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三、2024-2025年影响2-羟基丙酸行业发展的有利因素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四、2024-2025年我国2-羟基丙酸行业发展面临的机遇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五、2024-2025年我国2-羟基丙酸行业发展面临的挑战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(中~智林)2-羟基丙酸行业投资风险分析预测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一、2025-2031年2-羟基丙酸行业市场风险分析预测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二、2025-2031年2-羟基丙酸行业政策风险分析预测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三、2025-2031年2-羟基丙酸行业技术风险分析预测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四、2025-2031年2-羟基丙酸行业竞争风险分析预测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五、2025-2031年2-羟基丙酸行业管理风险分析预测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六、2025-2031年2-羟基丙酸行业其他风险分析预测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2-羟基丙酸图片</w:t>
      </w:r>
      <w:r>
        <w:rPr>
          <w:rFonts w:hint="eastAsia"/>
        </w:rPr>
        <w:br/>
      </w:r>
      <w:r>
        <w:rPr>
          <w:rFonts w:hint="eastAsia"/>
        </w:rPr>
        <w:t>　　图表 2-羟基丙酸种类 分类</w:t>
      </w:r>
      <w:r>
        <w:rPr>
          <w:rFonts w:hint="eastAsia"/>
        </w:rPr>
        <w:br/>
      </w:r>
      <w:r>
        <w:rPr>
          <w:rFonts w:hint="eastAsia"/>
        </w:rPr>
        <w:t>　　图表 2-羟基丙酸用途 应用</w:t>
      </w:r>
      <w:r>
        <w:rPr>
          <w:rFonts w:hint="eastAsia"/>
        </w:rPr>
        <w:br/>
      </w:r>
      <w:r>
        <w:rPr>
          <w:rFonts w:hint="eastAsia"/>
        </w:rPr>
        <w:t>　　图表 2-羟基丙酸主要特点</w:t>
      </w:r>
      <w:r>
        <w:rPr>
          <w:rFonts w:hint="eastAsia"/>
        </w:rPr>
        <w:br/>
      </w:r>
      <w:r>
        <w:rPr>
          <w:rFonts w:hint="eastAsia"/>
        </w:rPr>
        <w:t>　　图表 2-羟基丙酸产业链分析</w:t>
      </w:r>
      <w:r>
        <w:rPr>
          <w:rFonts w:hint="eastAsia"/>
        </w:rPr>
        <w:br/>
      </w:r>
      <w:r>
        <w:rPr>
          <w:rFonts w:hint="eastAsia"/>
        </w:rPr>
        <w:t>　　图表 2-羟基丙酸政策分析</w:t>
      </w:r>
      <w:r>
        <w:rPr>
          <w:rFonts w:hint="eastAsia"/>
        </w:rPr>
        <w:br/>
      </w:r>
      <w:r>
        <w:rPr>
          <w:rFonts w:hint="eastAsia"/>
        </w:rPr>
        <w:t>　　图表 2-羟基丙酸技术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2019-2024年2-羟基丙酸行业市场容量分析</w:t>
      </w:r>
      <w:r>
        <w:rPr>
          <w:rFonts w:hint="eastAsia"/>
        </w:rPr>
        <w:br/>
      </w:r>
      <w:r>
        <w:rPr>
          <w:rFonts w:hint="eastAsia"/>
        </w:rPr>
        <w:t>　　图表 2-羟基丙酸生产现状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2-羟基丙酸行业动态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2025年中国2-羟基丙酸行业需求领域分布格局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2019-2024年中国2-羟基丙酸进口情况分析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2019-2024年中国2-羟基丙酸出口情况分析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2019-2024年中国2-羟基丙酸行业企业平均规模情况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2019-2024年中国2-羟基丙酸价格走势</w:t>
      </w:r>
      <w:r>
        <w:rPr>
          <w:rFonts w:hint="eastAsia"/>
        </w:rPr>
        <w:br/>
      </w:r>
      <w:r>
        <w:rPr>
          <w:rFonts w:hint="eastAsia"/>
        </w:rPr>
        <w:t>　　图表 2024年2-羟基丙酸成本和利润分析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**地区2-羟基丙酸市场规模及增长情况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**地区2-羟基丙酸行业市场需求情况</w:t>
      </w:r>
      <w:r>
        <w:rPr>
          <w:rFonts w:hint="eastAsia"/>
        </w:rPr>
        <w:br/>
      </w:r>
      <w:r>
        <w:rPr>
          <w:rFonts w:hint="eastAsia"/>
        </w:rPr>
        <w:t>　　图表 2-羟基丙酸品牌</w:t>
      </w:r>
      <w:r>
        <w:rPr>
          <w:rFonts w:hint="eastAsia"/>
        </w:rPr>
        <w:br/>
      </w:r>
      <w:r>
        <w:rPr>
          <w:rFonts w:hint="eastAsia"/>
        </w:rPr>
        <w:t>　　图表 2-羟基丙酸企业（一）概况</w:t>
      </w:r>
      <w:r>
        <w:rPr>
          <w:rFonts w:hint="eastAsia"/>
        </w:rPr>
        <w:br/>
      </w:r>
      <w:r>
        <w:rPr>
          <w:rFonts w:hint="eastAsia"/>
        </w:rPr>
        <w:t>　　图表 企业2-羟基丙酸型号 规格</w:t>
      </w:r>
      <w:r>
        <w:rPr>
          <w:rFonts w:hint="eastAsia"/>
        </w:rPr>
        <w:br/>
      </w:r>
      <w:r>
        <w:rPr>
          <w:rFonts w:hint="eastAsia"/>
        </w:rPr>
        <w:t>　　图表 2-羟基丙酸企业（一）经营分析</w:t>
      </w:r>
      <w:r>
        <w:rPr>
          <w:rFonts w:hint="eastAsia"/>
        </w:rPr>
        <w:br/>
      </w:r>
      <w:r>
        <w:rPr>
          <w:rFonts w:hint="eastAsia"/>
        </w:rPr>
        <w:t>　　图表 2-羟基丙酸企业（一）盈利能力情况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2-羟基丙酸上游现状</w:t>
      </w:r>
      <w:r>
        <w:rPr>
          <w:rFonts w:hint="eastAsia"/>
        </w:rPr>
        <w:br/>
      </w:r>
      <w:r>
        <w:rPr>
          <w:rFonts w:hint="eastAsia"/>
        </w:rPr>
        <w:t>　　图表 2-羟基丙酸下游调研</w:t>
      </w:r>
      <w:r>
        <w:rPr>
          <w:rFonts w:hint="eastAsia"/>
        </w:rPr>
        <w:br/>
      </w:r>
      <w:r>
        <w:rPr>
          <w:rFonts w:hint="eastAsia"/>
        </w:rPr>
        <w:t>　　图表 2-羟基丙酸企业（二）概况</w:t>
      </w:r>
      <w:r>
        <w:rPr>
          <w:rFonts w:hint="eastAsia"/>
        </w:rPr>
        <w:br/>
      </w:r>
      <w:r>
        <w:rPr>
          <w:rFonts w:hint="eastAsia"/>
        </w:rPr>
        <w:t>　　图表 企业2-羟基丙酸型号 规格</w:t>
      </w:r>
      <w:r>
        <w:rPr>
          <w:rFonts w:hint="eastAsia"/>
        </w:rPr>
        <w:br/>
      </w:r>
      <w:r>
        <w:rPr>
          <w:rFonts w:hint="eastAsia"/>
        </w:rPr>
        <w:t>　　图表 2-羟基丙酸企业（二）经营分析</w:t>
      </w:r>
      <w:r>
        <w:rPr>
          <w:rFonts w:hint="eastAsia"/>
        </w:rPr>
        <w:br/>
      </w:r>
      <w:r>
        <w:rPr>
          <w:rFonts w:hint="eastAsia"/>
        </w:rPr>
        <w:t>　　图表 2-羟基丙酸企业（二）盈利能力情况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2-羟基丙酸企业（三）概况</w:t>
      </w:r>
      <w:r>
        <w:rPr>
          <w:rFonts w:hint="eastAsia"/>
        </w:rPr>
        <w:br/>
      </w:r>
      <w:r>
        <w:rPr>
          <w:rFonts w:hint="eastAsia"/>
        </w:rPr>
        <w:t>　　图表 企业2-羟基丙酸型号 规格</w:t>
      </w:r>
      <w:r>
        <w:rPr>
          <w:rFonts w:hint="eastAsia"/>
        </w:rPr>
        <w:br/>
      </w:r>
      <w:r>
        <w:rPr>
          <w:rFonts w:hint="eastAsia"/>
        </w:rPr>
        <w:t>　　图表 2-羟基丙酸企业（三）经营分析</w:t>
      </w:r>
      <w:r>
        <w:rPr>
          <w:rFonts w:hint="eastAsia"/>
        </w:rPr>
        <w:br/>
      </w:r>
      <w:r>
        <w:rPr>
          <w:rFonts w:hint="eastAsia"/>
        </w:rPr>
        <w:t>　　图表 2-羟基丙酸企业（三）盈利能力情况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2-羟基丙酸企业（三）成长能力情况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2-羟基丙酸优势</w:t>
      </w:r>
      <w:r>
        <w:rPr>
          <w:rFonts w:hint="eastAsia"/>
        </w:rPr>
        <w:br/>
      </w:r>
      <w:r>
        <w:rPr>
          <w:rFonts w:hint="eastAsia"/>
        </w:rPr>
        <w:t>　　图表 2-羟基丙酸劣势</w:t>
      </w:r>
      <w:r>
        <w:rPr>
          <w:rFonts w:hint="eastAsia"/>
        </w:rPr>
        <w:br/>
      </w:r>
      <w:r>
        <w:rPr>
          <w:rFonts w:hint="eastAsia"/>
        </w:rPr>
        <w:t>　　图表 2-羟基丙酸机会</w:t>
      </w:r>
      <w:r>
        <w:rPr>
          <w:rFonts w:hint="eastAsia"/>
        </w:rPr>
        <w:br/>
      </w:r>
      <w:r>
        <w:rPr>
          <w:rFonts w:hint="eastAsia"/>
        </w:rPr>
        <w:t>　　图表 2-羟基丙酸威胁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2025-2031年中国2-羟基丙酸市场前景分析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00254d68e4117" w:history="1">
        <w:r>
          <w:rPr>
            <w:rStyle w:val="Hyperlink"/>
          </w:rPr>
          <w:t>2025年中国2-羟基丙酸行业全景调研及未来趋势分析报告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00254d68e4117" w:history="1">
        <w:r>
          <w:rPr>
            <w:rStyle w:val="Hyperlink"/>
          </w:rPr>
          <w:t>https://www.20087.com/2/83/2-QiangJiBingSuanHangYeYanJiuBaoGao.html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热点：四氢呋喃、2-羟基丙酸结构式、羟基丁酸给女人服用后会怎么样、2-羟基丙酸加热生成什么、1,4-丁二醇、2-羟基丙酸乙酯结构式、己内酯结构式、2羟基丙酸俗名、碳链一边氨基一边连着羧基叫什么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07b407734432" w:history="1">
      <w:r>
        <w:rPr>
          <w:rStyle w:val="Hyperlink"/>
        </w:rPr>
        <w:t>2025年中国2-羟基丙酸行业全景调研及未来趋势分析报告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2-QiangJiBingSuanHangYeYanJiuBaoGao.html" TargetMode="External" Id="Rea900254d68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2-QiangJiBingSuanHangYeYanJiuBaoGao.html" TargetMode="External" Id="R05f507b40773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2024-12-23T08:36:00Z</dcterms:created>
  <dcterms:modified xsi:type="dcterms:W3CDTF">2024-12-23T09:36:00Z</dcterms:modified>
  <dc:subject>2025年中国2-羟基丙酸行业全景调研及未来趋势分析报告</dc:subject>
  <dc:title>2025年中国2-羟基丙酸行业全景调研及未来趋势分析报告</dc:title>
  <cp:keywords>2025年中国2-羟基丙酸行业全景调研及未来趋势分析报告</cp:keywords>
  <dc:description>2025年中国2-羟基丙酸行业全景调研及未来趋势分析报告</dc:description>
</cp:coreProperties>
</file>