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8eaea124c448f" w:history="1">
              <w:r>
                <w:rPr>
                  <w:rStyle w:val="Hyperlink"/>
                </w:rPr>
                <w:t>中国3-氟-4-氰基苯酚行业调研及市场前景分析报告（2025年版）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8eaea124c448f" w:history="1">
              <w:r>
                <w:rPr>
                  <w:rStyle w:val="Hyperlink"/>
                </w:rPr>
                <w:t>中国3-氟-4-氰基苯酚行业调研及市场前景分析报告（2025年版）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78eaea124c448f" w:history="1">
                <w:r>
                  <w:rPr>
                    <w:rStyle w:val="Hyperlink"/>
                  </w:rPr>
                  <w:t>https://www.20087.com/2/13/3-Fu-4-QingJiBenFenShiChangDiaoChaYanJiuBaoGao.html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氟-4-氰基苯酚是一种重要的有机中间体，广泛应用于医药、农药和精细化工产品的合成。近年来，合成技术的改进，如催化剂的选择和反应条件的优化，显著提升了该化合物的产率和纯度。同时，随着绿色化学理念的推广，采用更为环保的溶剂和更少的副产物生成，成为行业努力的方向。</w:t>
      </w:r>
      <w:r>
        <w:rPr>
          <w:rFonts w:hint="eastAsia"/>
        </w:rPr>
        <w:br/>
      </w:r>
      <w:r>
        <w:rPr>
          <w:rFonts w:hint="eastAsia"/>
        </w:rPr>
        <w:t>　　未来，3-氟-4-氰基苯酚的合成将更加注重绿色化和可持续性。生物催化和酶工程的进展可能提供更温和、更高效的合成路径，减少对环境的影响。同时，随着对药物靶点和作用机制的深入了解，该化合物在新药研发中的应用将更加精准，可能催生一系列具有创新结构和功能的药物分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8eaea124c448f" w:history="1">
        <w:r>
          <w:rPr>
            <w:rStyle w:val="Hyperlink"/>
          </w:rPr>
          <w:t>中国3-氟-4-氰基苯酚行业调研及市场前景分析报告（2025年版）</w:t>
        </w:r>
      </w:hyperlink>
      <w:r>
        <w:rPr>
          <w:rFonts w:hint="eastAsia"/>
        </w:rPr>
        <w:t>》通过详实的数据分析，全面解析了3-氟-4-氰基苯酚行业的市场规模、需求动态及价格趋势，深入探讨了3-氟-4-氰基苯酚产业链上下游的协同关系与竞争格局变化。报告对3-氟-4-氰基苯酚细分市场进行精准划分，结合重点企业研究，揭示了品牌影响力与市场集中度的现状，为行业参与者提供了清晰的竞争态势洞察。同时，报告结合宏观经济环境、技术发展路径及消费者需求演变，科学预测了3-氟-4-氰基苯酚行业的未来发展方向，并针对潜在风险提出了切实可行的应对策略。报告为3-氟-4-氰基苯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3-氟-4-氰基苯酚行业概述</w:t>
      </w:r>
      <w:r>
        <w:rPr>
          <w:rFonts w:hint="eastAsia"/>
        </w:rPr>
        <w:br/>
      </w:r>
      <w:r>
        <w:rPr>
          <w:rFonts w:hint="eastAsia"/>
        </w:rPr>
        <w:t>　　第一节 3-氟-4-氰基苯酚行业界定</w:t>
      </w:r>
      <w:r>
        <w:rPr>
          <w:rFonts w:hint="eastAsia"/>
        </w:rPr>
        <w:br/>
      </w:r>
      <w:r>
        <w:rPr>
          <w:rFonts w:hint="eastAsia"/>
        </w:rPr>
        <w:t>　　第二节 3-氟-4-氰基苯酚行业发展历程</w:t>
      </w:r>
      <w:r>
        <w:rPr>
          <w:rFonts w:hint="eastAsia"/>
        </w:rPr>
        <w:br/>
      </w:r>
      <w:r>
        <w:rPr>
          <w:rFonts w:hint="eastAsia"/>
        </w:rPr>
        <w:t>　　第三节 3-氟-4-氰基苯酚产业链分析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二、3-氟-4-氰基苯酚产业链模型分析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全球3-氟-4-氰基苯酚行业市场运行形势分析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2024-2025年全球3-氟-4-氰基苯酚行业发展概况</w:t>
      </w:r>
      <w:r>
        <w:rPr>
          <w:rFonts w:hint="eastAsia"/>
        </w:rPr>
        <w:br/>
      </w:r>
      <w:r>
        <w:rPr>
          <w:rFonts w:hint="eastAsia"/>
        </w:rPr>
        <w:t>　　第二节 全球3-氟-4-氰基苯酚行业发展走势</w:t>
      </w:r>
      <w:r>
        <w:rPr>
          <w:rFonts w:hint="eastAsia"/>
        </w:rPr>
        <w:br/>
      </w:r>
      <w:r>
        <w:rPr>
          <w:rFonts w:hint="eastAsia"/>
        </w:rPr>
        <w:t>　　　　二、全球3-氟-4-氰基苯酚行业市场分布情况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三、全球3-氟-4-氰基苯酚行业发展趋势分析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全球3-氟-4-氰基苯酚行业重点国家和区域分析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2024-2025年3-氟-4-氰基苯酚行业发展环境分析</w:t>
      </w:r>
      <w:r>
        <w:rPr>
          <w:rFonts w:hint="eastAsia"/>
        </w:rPr>
        <w:br/>
      </w:r>
      <w:r>
        <w:rPr>
          <w:rFonts w:hint="eastAsia"/>
        </w:rPr>
        <w:t>　　第一节 3-氟-4-氰基苯酚行业环境分析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3-氟-4-氰基苯酚行业相关政策、法规</w:t>
      </w:r>
      <w:r>
        <w:rPr>
          <w:rFonts w:hint="eastAsia"/>
        </w:rPr>
        <w:br/>
      </w:r>
      <w:r>
        <w:rPr>
          <w:rFonts w:hint="eastAsia"/>
        </w:rPr>
        <w:t>　　第三节 3-氟-4-氰基苯酚行业所进入的壁垒与周期性分析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中国3-氟-4-氰基苯酚行业运行状况与存在问题探讨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2024-2025年中国3-氟-4-氰基苯酚行业发展概述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2024-2025年中国3-氟-4-氰基苯酚行业运行动态分析</w:t>
      </w:r>
      <w:r>
        <w:rPr>
          <w:rFonts w:hint="eastAsia"/>
        </w:rPr>
        <w:br/>
      </w:r>
      <w:r>
        <w:rPr>
          <w:rFonts w:hint="eastAsia"/>
        </w:rPr>
        <w:t>　　　　一、3-氟-4-氰基苯酚产业热点分析</w:t>
      </w:r>
      <w:r>
        <w:rPr>
          <w:rFonts w:hint="eastAsia"/>
        </w:rPr>
        <w:br/>
      </w:r>
      <w:r>
        <w:rPr>
          <w:rFonts w:hint="eastAsia"/>
        </w:rPr>
        <w:t>　　　　二、3-氟-4-氰基苯酚产业运行趋势分析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2024-2025年中国3-氟-4-氰基苯酚行业发展存在问题与对策建议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一、中国3-氟-4-氰基苯酚行业存在的问题</w:t>
      </w:r>
      <w:r>
        <w:rPr>
          <w:rFonts w:hint="eastAsia"/>
        </w:rPr>
        <w:br/>
      </w:r>
      <w:r>
        <w:rPr>
          <w:rFonts w:hint="eastAsia"/>
        </w:rPr>
        <w:t>　　　　二、规范3-氟-4-氰基苯酚行业发展的措施</w:t>
      </w:r>
      <w:r>
        <w:rPr>
          <w:rFonts w:hint="eastAsia"/>
        </w:rPr>
        <w:br/>
      </w:r>
      <w:r>
        <w:rPr>
          <w:rFonts w:hint="eastAsia"/>
        </w:rPr>
        <w:t>　　　　三、3-氟-4-氰基苯酚行业发展的建议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中国3-氟-4-氰基苯酚行业总体发展状况剖析</w:t>
      </w:r>
      <w:r>
        <w:rPr>
          <w:rFonts w:hint="eastAsia"/>
        </w:rPr>
        <w:br/>
      </w:r>
      <w:r>
        <w:rPr>
          <w:rFonts w:hint="eastAsia"/>
        </w:rPr>
        <w:t>　　第一节 3-氟-4-氰基苯酚行业规模情况分析</w:t>
      </w:r>
      <w:r>
        <w:rPr>
          <w:rFonts w:hint="eastAsia"/>
        </w:rPr>
        <w:br/>
      </w:r>
      <w:r>
        <w:rPr>
          <w:rFonts w:hint="eastAsia"/>
        </w:rPr>
        <w:t>　　　　一、3-氟-4-氰基苯酚行业单位规模情况分析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二、3-氟-4-氰基苯酚行业人员规模状况分析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三、3-氟-4-氰基苯酚行业资产规模状况分析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四、3-氟-4-氰基苯酚行业市场规模状况分析</w:t>
      </w:r>
      <w:r>
        <w:rPr>
          <w:rFonts w:hint="eastAsia"/>
        </w:rPr>
        <w:br/>
      </w:r>
      <w:r>
        <w:rPr>
          <w:rFonts w:hint="eastAsia"/>
        </w:rPr>
        <w:t>　　第二节 3-氟-4-氰基苯酚行业产销情况分析</w:t>
      </w:r>
      <w:r>
        <w:rPr>
          <w:rFonts w:hint="eastAsia"/>
        </w:rPr>
        <w:br/>
      </w:r>
      <w:r>
        <w:rPr>
          <w:rFonts w:hint="eastAsia"/>
        </w:rPr>
        <w:t>　　　　一、3-氟-4-氰基苯酚行业生产情况分析</w:t>
      </w:r>
      <w:r>
        <w:rPr>
          <w:rFonts w:hint="eastAsia"/>
        </w:rPr>
        <w:br/>
      </w:r>
      <w:r>
        <w:rPr>
          <w:rFonts w:hint="eastAsia"/>
        </w:rPr>
        <w:t>　　　　二、3-氟-4-氰基苯酚行业销售情况分析</w:t>
      </w:r>
      <w:r>
        <w:rPr>
          <w:rFonts w:hint="eastAsia"/>
        </w:rPr>
        <w:br/>
      </w:r>
      <w:r>
        <w:rPr>
          <w:rFonts w:hint="eastAsia"/>
        </w:rPr>
        <w:t>　　　　三、3-氟-4-氰基苯酚行业产销情况分析</w:t>
      </w:r>
      <w:r>
        <w:rPr>
          <w:rFonts w:hint="eastAsia"/>
        </w:rPr>
        <w:br/>
      </w:r>
      <w:r>
        <w:rPr>
          <w:rFonts w:hint="eastAsia"/>
        </w:rPr>
        <w:t>　　第三节 3-氟-4-氰基苯酚行业财务能力分析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中国3-氟-4-氰基苯酚行业供给与需求情况分析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2019-2024年中国3-氟-4-氰基苯酚行业总体规模</w:t>
      </w:r>
      <w:r>
        <w:rPr>
          <w:rFonts w:hint="eastAsia"/>
        </w:rPr>
        <w:br/>
      </w:r>
      <w:r>
        <w:rPr>
          <w:rFonts w:hint="eastAsia"/>
        </w:rPr>
        <w:t>　　第二节 中国3-氟-4-氰基苯酚行业产量情况分析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一、2019-2024年中国3-氟-4-氰基苯酚行业产量统计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二、2024年中国3-氟-4-氰基苯酚行业产量特点分析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三、2025-2031年中国3-氟-4-氰基苯酚行业产量预测</w:t>
      </w:r>
      <w:r>
        <w:rPr>
          <w:rFonts w:hint="eastAsia"/>
        </w:rPr>
        <w:br/>
      </w:r>
      <w:r>
        <w:rPr>
          <w:rFonts w:hint="eastAsia"/>
        </w:rPr>
        <w:t>　　第三节 中国3-氟-4-氰基苯酚行业需求概况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一、2019-2024年中国3-氟-4-氰基苯酚行业需求情况分析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二、2025年中国3-氟-4-氰基苯酚行业市场需求特点分析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三、2025-2031年中国3-氟-4-氰基苯酚行业市场需求预测</w:t>
      </w:r>
      <w:r>
        <w:rPr>
          <w:rFonts w:hint="eastAsia"/>
        </w:rPr>
        <w:br/>
      </w:r>
      <w:r>
        <w:rPr>
          <w:rFonts w:hint="eastAsia"/>
        </w:rPr>
        <w:t>　　第四节 3-氟-4-氰基苯酚产业供需平衡状况分析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中国3-氟-4-氰基苯酚行业进出口情况分析预测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影响3-氟-4-氰基苯酚进出口变化的主要原因分析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2019-2024年中国3-氟-4-氰基苯酚行业进出口情况分析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一、3-氟-4-氰基苯酚行业进口情况分析</w:t>
      </w:r>
      <w:r>
        <w:rPr>
          <w:rFonts w:hint="eastAsia"/>
        </w:rPr>
        <w:br/>
      </w:r>
      <w:r>
        <w:rPr>
          <w:rFonts w:hint="eastAsia"/>
        </w:rPr>
        <w:t>　　　　二、3-氟-4-氰基苯酚行业出口情况分析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2025-2031年中国3-氟-4-氰基苯酚行业进出口情况预测</w:t>
      </w:r>
      <w:r>
        <w:rPr>
          <w:rFonts w:hint="eastAsia"/>
        </w:rPr>
        <w:br/>
      </w:r>
      <w:r>
        <w:rPr>
          <w:rFonts w:hint="eastAsia"/>
        </w:rPr>
        <w:t>　　　　一、3-氟-4-氰基苯酚行业进口预测</w:t>
      </w:r>
      <w:r>
        <w:rPr>
          <w:rFonts w:hint="eastAsia"/>
        </w:rPr>
        <w:br/>
      </w:r>
      <w:r>
        <w:rPr>
          <w:rFonts w:hint="eastAsia"/>
        </w:rPr>
        <w:t>　　　　二、3-氟-4-氰基苯酚行业出口预测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中国3-氟-4-氰基苯酚企业竞争策略分析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2024-2025年中国3-氟-4-氰基苯酚行业竞争策略分析</w:t>
      </w:r>
      <w:r>
        <w:rPr>
          <w:rFonts w:hint="eastAsia"/>
        </w:rPr>
        <w:br/>
      </w:r>
      <w:r>
        <w:rPr>
          <w:rFonts w:hint="eastAsia"/>
        </w:rPr>
        <w:t>　　　　一、3-氟-4-氰基苯酚中小企业竞争形势</w:t>
      </w:r>
      <w:r>
        <w:rPr>
          <w:rFonts w:hint="eastAsia"/>
        </w:rPr>
        <w:br/>
      </w:r>
      <w:r>
        <w:rPr>
          <w:rFonts w:hint="eastAsia"/>
        </w:rPr>
        <w:t>　　　　二、3-氟-4-氰基苯酚中国企业竞争策略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2024-2025年中国3-氟-4-氰基苯酚市场竞争策略分析</w:t>
      </w:r>
      <w:r>
        <w:rPr>
          <w:rFonts w:hint="eastAsia"/>
        </w:rPr>
        <w:br/>
      </w:r>
      <w:r>
        <w:rPr>
          <w:rFonts w:hint="eastAsia"/>
        </w:rPr>
        <w:t>　　　　一、3-氟-4-氰基苯酚主要潜力品种分析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二、现有3-氟-4-氰基苯酚产品竞争策略分析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三、潜力3-氟-4-氰基苯酚品种竞争策略选择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3-氟-4-氰基苯酚企业竞争策略分析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一、新冠疫情对3-氟-4-氰基苯酚行业竞争格局的影响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二、2025-2031年我国3-氟-4-氰基苯酚市场竞争趋势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三、2025-2031年3-氟-4-氰基苯酚企业竞争策略分析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近三年3-氟-4-氰基苯酚行业重点企业发展分析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3-氟-4-氰基苯酚企业（一）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二、3-氟-4-氰基苯酚企业经营情况分析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三、3-氟-4-氰基苯酚企业发展规划及前景展望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3-氟-4-氰基苯酚企业（二）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二、3-氟-4-氰基苯酚企业经营情况分析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三、3-氟-4-氰基苯酚企业发展规划及前景展望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3-氟-4-氰基苯酚企业（三）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二、3-氟-4-氰基苯酚企业经营情况分析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三、3-氟-4-氰基苯酚企业发展规划及前景展望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3-氟-4-氰基苯酚企业（四）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二、3-氟-4-氰基苯酚企业经营情况分析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三、3-氟-4-氰基苯酚企业发展规划及前景展望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3-氟-4-氰基苯酚企业（五）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二、3-氟-4-氰基苯酚企业经营情况分析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三、3-氟-4-氰基苯酚企业发展规划及前景展望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中国3-氟-4-氰基苯酚及其主要上下游产品市场预测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2024-2025年中国3-氟-4-氰基苯酚上下游分析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2025-2031年中国3-氟-4-氰基苯酚行业产业链研究分析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中国3-氟-4-氰基苯酚行业投资机会与风险规避研究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2025-2031年中国3-氟-4-氰基苯酚投资环境的分析与对策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2025-2031年中国3-氟-4-氰基苯酚投资机遇分析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2025-2031年中国3-氟-4-氰基苯酚投资风险分析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2025-2031年中国3-氟-4-氰基苯酚投资策略与建议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2025-2031年中国3-氟-4-氰基苯酚行业投融资研究分析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中国3-氟-4-氰基苯酚行业企业所有制状况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中国3-氟-4-氰基苯酚行业外资进入状况</w:t>
      </w:r>
      <w:r>
        <w:rPr>
          <w:rFonts w:hint="eastAsia"/>
        </w:rPr>
        <w:br/>
      </w:r>
      <w:r>
        <w:rPr>
          <w:rFonts w:hint="eastAsia"/>
        </w:rPr>
        <w:t>　　第三节 中国3-氟-4-氰基苯酚行业合作与并购</w:t>
      </w:r>
      <w:r>
        <w:rPr>
          <w:rFonts w:hint="eastAsia"/>
        </w:rPr>
        <w:br/>
      </w:r>
      <w:r>
        <w:rPr>
          <w:rFonts w:hint="eastAsia"/>
        </w:rPr>
        <w:t>　　第四节 中国3-氟-4-氰基苯酚行业投资体制分析</w:t>
      </w:r>
      <w:r>
        <w:rPr>
          <w:rFonts w:hint="eastAsia"/>
        </w:rPr>
        <w:br/>
      </w:r>
      <w:r>
        <w:rPr>
          <w:rFonts w:hint="eastAsia"/>
        </w:rPr>
        <w:t>　　第五节 中国3-氟-4-氰基苯酚行业资本市场融资分析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2025-2031年3-氟-4-氰基苯酚行业盈利模式与投资策略探讨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国外3-氟-4-氰基苯酚行业投资现状及经营模式分析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一、境外3-氟-4-氰基苯酚行业成长情况调查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我国3-氟-4-氰基苯酚行业商业模式探讨</w:t>
      </w:r>
      <w:r>
        <w:rPr>
          <w:rFonts w:hint="eastAsia"/>
        </w:rPr>
        <w:br/>
      </w:r>
      <w:r>
        <w:rPr>
          <w:rFonts w:hint="eastAsia"/>
        </w:rPr>
        <w:t>　　第三节 我国3-氟-4-氰基苯酚行业投资国际化发展战略分析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我国3-氟-4-氰基苯酚行业投资策略分析</w:t>
      </w:r>
      <w:r>
        <w:rPr>
          <w:rFonts w:hint="eastAsia"/>
        </w:rPr>
        <w:br/>
      </w:r>
      <w:r>
        <w:rPr>
          <w:rFonts w:hint="eastAsia"/>
        </w:rPr>
        <w:t>　　第五节 [中智林⋅]最优投资路径设计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3-氟-4-氰基苯酚行业历程</w:t>
      </w:r>
      <w:r>
        <w:rPr>
          <w:rFonts w:hint="eastAsia"/>
        </w:rPr>
        <w:br/>
      </w:r>
      <w:r>
        <w:rPr>
          <w:rFonts w:hint="eastAsia"/>
        </w:rPr>
        <w:t>　　图表 3-氟-4-氰基苯酚行业生命周期</w:t>
      </w:r>
      <w:r>
        <w:rPr>
          <w:rFonts w:hint="eastAsia"/>
        </w:rPr>
        <w:br/>
      </w:r>
      <w:r>
        <w:rPr>
          <w:rFonts w:hint="eastAsia"/>
        </w:rPr>
        <w:t>　　图表 3-氟-4-氰基苯酚行业产业链分析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2019-2024年中国3-氟-4-氰基苯酚行业市场规模及增长情况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2019-2024年3-氟-4-氰基苯酚行业市场容量分析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2019-2024年中国3-氟-4-氰基苯酚行业产能统计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2019-2024年中国3-氟-4-氰基苯酚行业产量及增长趋势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2019-2024年中国3-氟-4-氰基苯酚市场需求量及增速统计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2024年中国3-氟-4-氰基苯酚行业需求领域分布格局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2019-2024年中国3-氟-4-氰基苯酚行业销售收入分析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2019-2024年中国3-氟-4-氰基苯酚行业盈利情况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2019-2024年中国3-氟-4-氰基苯酚行业利润总额统计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2019-2024年中国3-氟-4-氰基苯酚进口数量分析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2019-2024年中国3-氟-4-氰基苯酚进口金额分析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2019-2024年中国3-氟-4-氰基苯酚出口数量分析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2019-2024年中国3-氟-4-氰基苯酚出口金额分析</w:t>
      </w:r>
      <w:r>
        <w:rPr>
          <w:rFonts w:hint="eastAsia"/>
        </w:rPr>
        <w:br/>
      </w:r>
      <w:r>
        <w:rPr>
          <w:rFonts w:hint="eastAsia"/>
        </w:rPr>
        <w:t>　　图表 2024年中国3-氟-4-氰基苯酚进口国家及地区分析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2024年中国3-氟-4-氰基苯酚出口国家及地区分析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2019-2024年中国3-氟-4-氰基苯酚行业企业数量情况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2019-2024年中国3-氟-4-氰基苯酚行业企业平均规模情况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**地区3-氟-4-氰基苯酚市场规模及增长情况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**地区3-氟-4-氰基苯酚行业市场需求情况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**地区3-氟-4-氰基苯酚市场规模及增长情况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**地区3-氟-4-氰基苯酚行业市场需求情况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**地区3-氟-4-氰基苯酚市场规模及增长情况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**地区3-氟-4-氰基苯酚行业市场需求情况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**地区3-氟-4-氰基苯酚市场规模及增长情况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**地区3-氟-4-氰基苯酚行业市场需求情况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3-氟-4-氰基苯酚重点企业（一）基本信息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3-氟-4-氰基苯酚重点企业（一）经营情况分析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3-氟-4-氰基苯酚重点企业（一）主要经济指标情况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3-氟-4-氰基苯酚重点企业（一）盈利能力情况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3-氟-4-氰基苯酚重点企业（一）偿债能力情况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3-氟-4-氰基苯酚重点企业（一）运营能力情况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3-氟-4-氰基苯酚重点企业（一）成长能力情况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3-氟-4-氰基苯酚重点企业（二）基本信息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3-氟-4-氰基苯酚重点企业（二）经营情况分析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3-氟-4-氰基苯酚重点企业（二）主要经济指标情况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3-氟-4-氰基苯酚重点企业（二）盈利能力情况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3-氟-4-氰基苯酚重点企业（二）偿债能力情况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3-氟-4-氰基苯酚重点企业（二）运营能力情况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3-氟-4-氰基苯酚重点企业（二）成长能力情况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3-氟-4-氰基苯酚重点企业（三）基本信息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3-氟-4-氰基苯酚重点企业（三）经营情况分析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3-氟-4-氰基苯酚重点企业（三）主要经济指标情况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3-氟-4-氰基苯酚重点企业（三）盈利能力情况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3-氟-4-氰基苯酚重点企业（三）偿债能力情况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3-氟-4-氰基苯酚重点企业（三）运营能力情况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3-氟-4-氰基苯酚重点企业（三）成长能力情况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2025-2031年中国3-氟-4-氰基苯酚行业产能预测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2025-2031年中国3-氟-4-氰基苯酚行业产量预测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2025-2031年中国3-氟-4-氰基苯酚市场需求量预测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2025-2031年中国3-氟-4-氰基苯酚行业供需平衡预测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2025-2031年中国3-氟-4-氰基苯酚行业市场容量预测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2025-2031年中国3-氟-4-氰基苯酚行业市场规模预测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2025年中国3-氟-4-氰基苯酚市场前景分析</w:t>
      </w:r>
      <w:r>
        <w:rPr>
          <w:rFonts w:hint="eastAsia"/>
        </w:rPr>
        <w:br/>
      </w:r>
      <w:r>
        <w:rPr>
          <w:rFonts w:hint="eastAsia"/>
        </w:rPr>
        <w:t>　　图表 2025年中国3-氟-4-氰基苯酚发展趋势预测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8eaea124c448f" w:history="1">
        <w:r>
          <w:rPr>
            <w:rStyle w:val="Hyperlink"/>
          </w:rPr>
          <w:t>中国3-氟-4-氰基苯酚行业调研及市场前景分析报告（2025年版）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78eaea124c448f" w:history="1">
        <w:r>
          <w:rPr>
            <w:rStyle w:val="Hyperlink"/>
          </w:rPr>
          <w:t>https://www.20087.com/2/13/3-Fu-4-QingJiBenFenShiChangDiaoChaYanJiuBaoGao.html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热点：α-氰基-4-羟基肉桂酸、3氟4氰基苯酚 合成、PH1～14缓冲液配制方法、3-氰基-4-氟苯甲醛、pmso甲基苯基亚砜、2-氰基-3-氯-5-三氟甲基吡啶、4-氯-3-氟苯酚、3-氟-4-羟基苯甲醛、三个羟基的苯酚命名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3ffd8bfb24866" w:history="1">
      <w:r>
        <w:rPr>
          <w:rStyle w:val="Hyperlink"/>
        </w:rPr>
        <w:t>中国3-氟-4-氰基苯酚行业调研及市场前景分析报告（2025年版）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3-Fu-4-QingJiBenFenShiChangDiaoChaYanJiuBaoGao.html" TargetMode="External" Id="Rb478eaea124c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3-Fu-4-QingJiBenFenShiChangDiaoChaYanJiuBaoGao.html" TargetMode="External" Id="R20d3ffd8bfb2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2024-11-15T01:04:00Z</dcterms:created>
  <dcterms:modified xsi:type="dcterms:W3CDTF">2024-11-15T02:04:00Z</dcterms:modified>
  <dc:subject>中国3-氟-4-氰基苯酚行业调研及市场前景分析报告（2025年版）</dc:subject>
  <dc:title>中国3-氟-4-氰基苯酚行业调研及市场前景分析报告（2025年版）</dc:title>
  <cp:keywords>中国3-氟-4-氰基苯酚行业调研及市场前景分析报告（2025年版）</cp:keywords>
  <dc:description>中国3-氟-4-氰基苯酚行业调研及市场前景分析报告（2025年版）</dc:description>
</cp:coreProperties>
</file>