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8e7b41d134501" w:history="1">
              <w:r>
                <w:rPr>
                  <w:rStyle w:val="Hyperlink"/>
                </w:rPr>
                <w:t>2025-2031年中国3-氨基丙腈市场研究与前景趋势分析报告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8e7b41d134501" w:history="1">
              <w:r>
                <w:rPr>
                  <w:rStyle w:val="Hyperlink"/>
                </w:rPr>
                <w:t>2025-2031年中国3-氨基丙腈市场研究与前景趋势分析报告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8e7b41d134501" w:history="1">
                <w:r>
                  <w:rPr>
                    <w:rStyle w:val="Hyperlink"/>
                  </w:rPr>
                  <w:t>https://www.20087.com/2/83/3-AnJiBingJingFaZhanQuShi.html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丙腈是一种重要的有机中间体，广泛应用于医药、农药、染料等行业。近年来，随着下游行业的发展和技术进步，3-氨基丙腈的需求量持续增长。当前市场上，3-氨基丙腈正朝着更高效、更环保的合成路线发展，以提高其市场竞争力。</w:t>
      </w:r>
      <w:r>
        <w:rPr>
          <w:rFonts w:hint="eastAsia"/>
        </w:rPr>
        <w:br/>
      </w:r>
      <w:r>
        <w:rPr>
          <w:rFonts w:hint="eastAsia"/>
        </w:rPr>
        <w:t>　　未来，3-氨基丙腈市场预计将受到以下几个方面的推动：一是随着医药和农药行业对高品质中间体的需求增加，3-氨基丙腈将更加注重产品的纯度和稳定性。二是随着环境保护法规的趋严，3-氨基丙腈的生产将更加注重绿色化，采用更加环保的合成方法。三是随着合成技术的进步，3-氨基丙腈的生产成本将进一步降低，提高其经济效益。四是随着国际市场需求的变化，3-氨基丙腈将更加注重国际市场拓展，提高在全球范围内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8e7b41d134501" w:history="1">
        <w:r>
          <w:rPr>
            <w:rStyle w:val="Hyperlink"/>
          </w:rPr>
          <w:t>2025-2031年中国3-氨基丙腈市场研究与前景趋势分析报告</w:t>
        </w:r>
      </w:hyperlink>
      <w:r>
        <w:rPr>
          <w:rFonts w:hint="eastAsia"/>
        </w:rPr>
        <w:t>》通过严谨的分析、翔实的数据及直观的图表，系统解析了3-氨基丙腈行业的市场规模、需求变化、价格波动及产业链结构。报告全面评估了当前3-氨基丙腈市场现状，科学预测了未来市场前景与发展趋势，重点剖析了3-氨基丙腈细分市场的机遇与挑战。同时，报告对3-氨基丙腈重点企业的竞争地位及市场集中度进行了评估，为3-氨基丙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3-氨基丙腈行业界定</w:t>
      </w:r>
      <w:r>
        <w:rPr>
          <w:rFonts w:hint="eastAsia"/>
        </w:rPr>
        <w:br/>
      </w:r>
      <w:r>
        <w:rPr>
          <w:rFonts w:hint="eastAsia"/>
        </w:rPr>
        <w:t>　　第一节 3-氨基丙腈行业定义</w:t>
      </w:r>
      <w:r>
        <w:rPr>
          <w:rFonts w:hint="eastAsia"/>
        </w:rPr>
        <w:br/>
      </w:r>
      <w:r>
        <w:rPr>
          <w:rFonts w:hint="eastAsia"/>
        </w:rPr>
        <w:t>　　第二节 3-氨基丙腈行业特点分析</w:t>
      </w:r>
      <w:r>
        <w:rPr>
          <w:rFonts w:hint="eastAsia"/>
        </w:rPr>
        <w:br/>
      </w:r>
      <w:r>
        <w:rPr>
          <w:rFonts w:hint="eastAsia"/>
        </w:rPr>
        <w:t>　　第三节 3-氨基丙腈行业发展历程</w:t>
      </w:r>
      <w:r>
        <w:rPr>
          <w:rFonts w:hint="eastAsia"/>
        </w:rPr>
        <w:br/>
      </w:r>
      <w:r>
        <w:rPr>
          <w:rFonts w:hint="eastAsia"/>
        </w:rPr>
        <w:t>　　第四节 3-氨基丙腈产业链分析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2024-2025年全球3-氨基丙腈行业发展态势分析</w:t>
      </w:r>
      <w:r>
        <w:rPr>
          <w:rFonts w:hint="eastAsia"/>
        </w:rPr>
        <w:br/>
      </w:r>
      <w:r>
        <w:rPr>
          <w:rFonts w:hint="eastAsia"/>
        </w:rPr>
        <w:t>　　第一节 全球3-氨基丙腈行业总体情况</w:t>
      </w:r>
      <w:r>
        <w:rPr>
          <w:rFonts w:hint="eastAsia"/>
        </w:rPr>
        <w:br/>
      </w:r>
      <w:r>
        <w:rPr>
          <w:rFonts w:hint="eastAsia"/>
        </w:rPr>
        <w:t>　　第二节 3-氨基丙腈行业重点国家、地区市场分析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全球3-氨基丙腈行业发展前景预测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2024-2025年中国3-氨基丙腈行业发展环境分析</w:t>
      </w:r>
      <w:r>
        <w:rPr>
          <w:rFonts w:hint="eastAsia"/>
        </w:rPr>
        <w:br/>
      </w:r>
      <w:r>
        <w:rPr>
          <w:rFonts w:hint="eastAsia"/>
        </w:rPr>
        <w:t>　　第一节 3-氨基丙腈行业经济环境分析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3-氨基丙腈行业政策环境分析</w:t>
      </w:r>
      <w:r>
        <w:rPr>
          <w:rFonts w:hint="eastAsia"/>
        </w:rPr>
        <w:br/>
      </w:r>
      <w:r>
        <w:rPr>
          <w:rFonts w:hint="eastAsia"/>
        </w:rPr>
        <w:t>　　　　一、3-氨基丙腈行业相关政策</w:t>
      </w:r>
      <w:r>
        <w:rPr>
          <w:rFonts w:hint="eastAsia"/>
        </w:rPr>
        <w:br/>
      </w:r>
      <w:r>
        <w:rPr>
          <w:rFonts w:hint="eastAsia"/>
        </w:rPr>
        <w:t>　　　　二、3-氨基丙腈行业相关标准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3-氨基丙腈行业技术发展现状及趋势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当前我国3-氨基丙腈技术发展现状</w:t>
      </w:r>
      <w:r>
        <w:rPr>
          <w:rFonts w:hint="eastAsia"/>
        </w:rPr>
        <w:br/>
      </w:r>
      <w:r>
        <w:rPr>
          <w:rFonts w:hint="eastAsia"/>
        </w:rPr>
        <w:t>　　第二节 中外3-氨基丙腈技术差距及产生差距的主要原因分析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提高我国3-氨基丙腈技术的对策</w:t>
      </w:r>
      <w:r>
        <w:rPr>
          <w:rFonts w:hint="eastAsia"/>
        </w:rPr>
        <w:br/>
      </w:r>
      <w:r>
        <w:rPr>
          <w:rFonts w:hint="eastAsia"/>
        </w:rPr>
        <w:t>　　第四节 我国3-氨基丙腈研发、设计发展趋势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中国3-氨基丙腈行业市场供需状况分析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中国3-氨基丙腈行业市场规模情况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中国3-氨基丙腈行业市场需求状况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一、2019-2024年3-氨基丙腈行业市场需求情况</w:t>
      </w:r>
      <w:r>
        <w:rPr>
          <w:rFonts w:hint="eastAsia"/>
        </w:rPr>
        <w:br/>
      </w:r>
      <w:r>
        <w:rPr>
          <w:rFonts w:hint="eastAsia"/>
        </w:rPr>
        <w:t>　　　　二、3-氨基丙腈行业市场需求特点分析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三、2025-2031年3-氨基丙腈行业市场需求预测</w:t>
      </w:r>
      <w:r>
        <w:rPr>
          <w:rFonts w:hint="eastAsia"/>
        </w:rPr>
        <w:br/>
      </w:r>
      <w:r>
        <w:rPr>
          <w:rFonts w:hint="eastAsia"/>
        </w:rPr>
        <w:t>　　第三节 中国3-氨基丙腈行业产量情况分析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一、2019-2024年3-氨基丙腈行业产量统计</w:t>
      </w:r>
      <w:r>
        <w:rPr>
          <w:rFonts w:hint="eastAsia"/>
        </w:rPr>
        <w:br/>
      </w:r>
      <w:r>
        <w:rPr>
          <w:rFonts w:hint="eastAsia"/>
        </w:rPr>
        <w:t>　　　　二、3-氨基丙腈行业市场供给特点分析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三、2025-2031年3-氨基丙腈行业产量预测</w:t>
      </w:r>
      <w:r>
        <w:rPr>
          <w:rFonts w:hint="eastAsia"/>
        </w:rPr>
        <w:br/>
      </w:r>
      <w:r>
        <w:rPr>
          <w:rFonts w:hint="eastAsia"/>
        </w:rPr>
        <w:t>　　第四节 3-氨基丙腈行业市场供需平衡状况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中国3-氨基丙腈行业进出口情况分析</w:t>
      </w:r>
      <w:r>
        <w:rPr>
          <w:rFonts w:hint="eastAsia"/>
        </w:rPr>
        <w:br/>
      </w:r>
      <w:r>
        <w:rPr>
          <w:rFonts w:hint="eastAsia"/>
        </w:rPr>
        <w:t>　　第一节 3-氨基丙腈行业出口情况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一、2019-2024年3-氨基丙腈行业出口情况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三、2025-2031年3-氨基丙腈行业出口情况预测</w:t>
      </w:r>
      <w:r>
        <w:rPr>
          <w:rFonts w:hint="eastAsia"/>
        </w:rPr>
        <w:br/>
      </w:r>
      <w:r>
        <w:rPr>
          <w:rFonts w:hint="eastAsia"/>
        </w:rPr>
        <w:t>　　第二节 3-氨基丙腈行业进口情况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一、2019-2024年3-氨基丙腈行业进口情况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三、2025-2031年3-氨基丙腈行业进口情况预测</w:t>
      </w:r>
      <w:r>
        <w:rPr>
          <w:rFonts w:hint="eastAsia"/>
        </w:rPr>
        <w:br/>
      </w:r>
      <w:r>
        <w:rPr>
          <w:rFonts w:hint="eastAsia"/>
        </w:rPr>
        <w:t>　　第三节 3-氨基丙腈行业进出口面临的挑战及对策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中国3-氨基丙腈行业产品价格监测</w:t>
      </w:r>
      <w:r>
        <w:rPr>
          <w:rFonts w:hint="eastAsia"/>
        </w:rPr>
        <w:br/>
      </w:r>
      <w:r>
        <w:rPr>
          <w:rFonts w:hint="eastAsia"/>
        </w:rPr>
        <w:t>　　　　一、3-氨基丙腈市场价格特征</w:t>
      </w:r>
      <w:r>
        <w:rPr>
          <w:rFonts w:hint="eastAsia"/>
        </w:rPr>
        <w:br/>
      </w:r>
      <w:r>
        <w:rPr>
          <w:rFonts w:hint="eastAsia"/>
        </w:rPr>
        <w:t>　　　　二、当前3-氨基丙腈市场价格评述</w:t>
      </w:r>
      <w:r>
        <w:rPr>
          <w:rFonts w:hint="eastAsia"/>
        </w:rPr>
        <w:br/>
      </w:r>
      <w:r>
        <w:rPr>
          <w:rFonts w:hint="eastAsia"/>
        </w:rPr>
        <w:t>　　　　三、影响3-氨基丙腈市场价格因素分析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四、未来3-氨基丙腈市场价格走势预测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中国3-氨基丙腈行业重点区域市场分析</w:t>
      </w:r>
      <w:r>
        <w:rPr>
          <w:rFonts w:hint="eastAsia"/>
        </w:rPr>
        <w:br/>
      </w:r>
      <w:r>
        <w:rPr>
          <w:rFonts w:hint="eastAsia"/>
        </w:rPr>
        <w:t>　　第一节 3-氨基丙腈行业区域市场分布情况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3-氨基丙腈行业细分市场调研分析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3-氨基丙腈细分产品（一）市场调研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3-氨基丙腈细分产品（二）市场调研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3-氨基丙腈行业上、下游市场分析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3-氨基丙腈重点企业（一）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3-氨基丙腈重点企业（二）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3-氨基丙腈重点企业（三）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3-氨基丙腈重点企业（四）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3-氨基丙腈重点企业（五）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3-氨基丙腈重点企业（六）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3-氨基丙腈行业风险及对策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2025-2031年3-氨基丙腈行业发展环境分析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2025-2031年3-氨基丙腈行业投资特性分析</w:t>
      </w:r>
      <w:r>
        <w:rPr>
          <w:rFonts w:hint="eastAsia"/>
        </w:rPr>
        <w:br/>
      </w:r>
      <w:r>
        <w:rPr>
          <w:rFonts w:hint="eastAsia"/>
        </w:rPr>
        <w:t>　　　　一、3-氨基丙腈行业进入壁垒</w:t>
      </w:r>
      <w:r>
        <w:rPr>
          <w:rFonts w:hint="eastAsia"/>
        </w:rPr>
        <w:br/>
      </w:r>
      <w:r>
        <w:rPr>
          <w:rFonts w:hint="eastAsia"/>
        </w:rPr>
        <w:t>　　　　二、3-氨基丙腈行业盈利模式</w:t>
      </w:r>
      <w:r>
        <w:rPr>
          <w:rFonts w:hint="eastAsia"/>
        </w:rPr>
        <w:br/>
      </w:r>
      <w:r>
        <w:rPr>
          <w:rFonts w:hint="eastAsia"/>
        </w:rPr>
        <w:t>　　　　三、3-氨基丙腈行业盈利因素</w:t>
      </w:r>
      <w:r>
        <w:rPr>
          <w:rFonts w:hint="eastAsia"/>
        </w:rPr>
        <w:br/>
      </w:r>
      <w:r>
        <w:rPr>
          <w:rFonts w:hint="eastAsia"/>
        </w:rPr>
        <w:t>　　第三节 3-氨基丙腈行业“波特五力模型”分析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2025-2031年3-氨基丙腈行业风险及对策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3-氨基丙腈企业竞争策略分析</w:t>
      </w:r>
      <w:r>
        <w:rPr>
          <w:rFonts w:hint="eastAsia"/>
        </w:rPr>
        <w:br/>
      </w:r>
      <w:r>
        <w:rPr>
          <w:rFonts w:hint="eastAsia"/>
        </w:rPr>
        <w:t>　　第一节 3-氨基丙腈市场竞争策略分析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一、2025-2031年中国3-氨基丙腈市场增长潜力分析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二、2025-2031年中国3-氨基丙腈主要潜力品种分析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三、现有3-氨基丙腈产品竞争策略分析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四、潜力3-氨基丙腈品种竞争策略选择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2025-2031年中国3-氨基丙腈企业竞争策略分析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一、2025-2031年我国3-氨基丙腈市场竞争趋势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二、2025-2031年3-氨基丙腈行业竞争格局展望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三、2025-2031年3-氨基丙腈行业竞争策略分析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四、2025-2031年3-氨基丙腈企业竞争策略分析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2025-2031年中国3-氨基丙腈行业发展趋势分析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一、2025-2031年3-氨基丙腈技术发展趋势分析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二、2025-2031年3-氨基丙腈产品发展趋势分析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三、2025-2031年3-氨基丙腈行业竞争格局展望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2025-2031年中国3-氨基丙腈市场趋势分析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一、2025-2031年3-氨基丙腈发展趋势预测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二、2025-2031年3-氨基丙腈市场前景分析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三、2025-2031年3-氨基丙腈产业政策趋向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2025-2031年3-氨基丙腈行业投资价值评估分析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3-氨基丙腈行业发展建议分析</w:t>
      </w:r>
      <w:r>
        <w:rPr>
          <w:rFonts w:hint="eastAsia"/>
        </w:rPr>
        <w:br/>
      </w:r>
      <w:r>
        <w:rPr>
          <w:rFonts w:hint="eastAsia"/>
        </w:rPr>
        <w:t>　　第一节 3-氨基丙腈行业研究结论及建议</w:t>
      </w:r>
      <w:r>
        <w:rPr>
          <w:rFonts w:hint="eastAsia"/>
        </w:rPr>
        <w:br/>
      </w:r>
      <w:r>
        <w:rPr>
          <w:rFonts w:hint="eastAsia"/>
        </w:rPr>
        <w:t>　　第二节 3-氨基丙腈细分行业研究结论及建议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中⋅智⋅林⋅：3-氨基丙腈行业竞争策略总结及建议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3-氨基丙腈行业历程</w:t>
      </w:r>
      <w:r>
        <w:rPr>
          <w:rFonts w:hint="eastAsia"/>
        </w:rPr>
        <w:br/>
      </w:r>
      <w:r>
        <w:rPr>
          <w:rFonts w:hint="eastAsia"/>
        </w:rPr>
        <w:t>　　图表 3-氨基丙腈行业生命周期</w:t>
      </w:r>
      <w:r>
        <w:rPr>
          <w:rFonts w:hint="eastAsia"/>
        </w:rPr>
        <w:br/>
      </w:r>
      <w:r>
        <w:rPr>
          <w:rFonts w:hint="eastAsia"/>
        </w:rPr>
        <w:t>　　图表 3-氨基丙腈行业产业链分析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2019-2024年3-氨基丙腈行业市场容量分析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2019-2024年中国3-氨基丙腈行业产量及增长趋势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2019-2024年中国3-氨基丙腈市场需求量及增速统计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2024年中国3-氨基丙腈行业需求领域分布格局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2019-2024年中国3-氨基丙腈行业利润总额统计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2019-2024年中国3-氨基丙腈出口数量分析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2019-2024年中国3-氨基丙腈出口金额分析</w:t>
      </w:r>
      <w:r>
        <w:rPr>
          <w:rFonts w:hint="eastAsia"/>
        </w:rPr>
        <w:br/>
      </w:r>
      <w:r>
        <w:rPr>
          <w:rFonts w:hint="eastAsia"/>
        </w:rPr>
        <w:t>　　图表 2024年中国3-氨基丙腈进口国家及地区分析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2024年中国3-氨基丙腈出口国家及地区分析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2019-2024年中国3-氨基丙腈行业企业数量情况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2019-2024年中国3-氨基丙腈行业企业平均规模情况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**地区3-氨基丙腈市场规模及增长情况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3-氨基丙腈企业信息</w:t>
      </w:r>
      <w:r>
        <w:rPr>
          <w:rFonts w:hint="eastAsia"/>
        </w:rPr>
        <w:br/>
      </w:r>
      <w:r>
        <w:rPr>
          <w:rFonts w:hint="eastAsia"/>
        </w:rPr>
        <w:t>　　图表 3-氨基丙腈企业经营情况分析</w:t>
      </w:r>
      <w:r>
        <w:rPr>
          <w:rFonts w:hint="eastAsia"/>
        </w:rPr>
        <w:br/>
      </w:r>
      <w:r>
        <w:rPr>
          <w:rFonts w:hint="eastAsia"/>
        </w:rPr>
        <w:t>　　图表 3-氨基丙腈重点企业（三）主要经济指标情况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3-氨基丙腈重点企业（三）成长能力情况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2025-2031年中国3-氨基丙腈行业市场容量预测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2025-2031年中国3-氨基丙腈市场前景分析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2025-2031年中国3-氨基丙腈发展趋势预测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8e7b41d134501" w:history="1">
        <w:r>
          <w:rPr>
            <w:rStyle w:val="Hyperlink"/>
          </w:rPr>
          <w:t>2025-2031年中国3-氨基丙腈市场研究与前景趋势分析报告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8e7b41d134501" w:history="1">
        <w:r>
          <w:rPr>
            <w:rStyle w:val="Hyperlink"/>
          </w:rPr>
          <w:t>https://www.20087.com/2/83/3-AnJiBingJingFaZhanQuShi.html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热点：乙酸乙酯熔点、3-氨基丙腈的合成方法、三氟乙氧基丙腈、3-氨基丙腈聚合、甲基丙烯酸十八烷基酯、3-氨基丙腈生产厂家、芴甲基氯甲酸酯、3-氨基丙腈异硫氰酸酯、叔丁基苯乙酮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0756d81164961" w:history="1">
      <w:r>
        <w:rPr>
          <w:rStyle w:val="Hyperlink"/>
        </w:rPr>
        <w:t>2025-2031年中国3-氨基丙腈市场研究与前景趋势分析报告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3-AnJiBingJingFaZhanQuShi.html" TargetMode="External" Id="R1118e7b41d13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3-AnJiBingJingFaZhanQuShi.html" TargetMode="External" Id="Rbed0756d811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2024-09-30T02:41:00Z</dcterms:created>
  <dcterms:modified xsi:type="dcterms:W3CDTF">2024-09-30T03:41:00Z</dcterms:modified>
  <dc:subject>2025-2031年中国3-氨基丙腈市场研究与前景趋势分析报告</dc:subject>
  <dc:title>2025-2031年中国3-氨基丙腈市场研究与前景趋势分析报告</dc:title>
  <cp:keywords>2025-2031年中国3-氨基丙腈市场研究与前景趋势分析报告</cp:keywords>
  <dc:description>2025-2031年中国3-氨基丙腈市场研究与前景趋势分析报告</dc:description>
</cp:coreProperties>
</file>