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1e805b1464a6d" w:history="1">
              <w:r>
                <w:rPr>
                  <w:rStyle w:val="Hyperlink"/>
                </w:rPr>
                <w:t>2025-2031年中国4-羟基苯甲酸市场调查研究与前景趋势预测报告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1e805b1464a6d" w:history="1">
              <w:r>
                <w:rPr>
                  <w:rStyle w:val="Hyperlink"/>
                </w:rPr>
                <w:t>2025-2031年中国4-羟基苯甲酸市场调查研究与前景趋势预测报告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1e805b1464a6d" w:history="1">
                <w:r>
                  <w:rPr>
                    <w:rStyle w:val="Hyperlink"/>
                  </w:rPr>
                  <w:t>https://www.20087.com/2/83/4-QiangJiBenJiaSuanXianZhuangYuQianJingFenXi.html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甲酸是一种重要的有机化合物，广泛应用于医药中间体、化妆品防腐剂及食品添加剂等领域。近年来，随着生物化学技术的发展和对产品质量要求的增加，4-羟基苯甲酸在合成工艺、纯度提升及安全性方面取得了长足进步。现代生产工艺不仅采用了高效的催化反应体系，提高了产率和纯度，还通过严格的质量控制措施确保了最终产品的安全性和有效性。一些高端产品还经过多重精制步骤，去除了杂质，适用于制药行业。</w:t>
      </w:r>
      <w:r>
        <w:rPr>
          <w:rFonts w:hint="eastAsia"/>
        </w:rPr>
        <w:br/>
      </w:r>
      <w:r>
        <w:rPr>
          <w:rFonts w:hint="eastAsia"/>
        </w:rPr>
        <w:t>　　未来，4-羟基苯甲酸的发展将更加注重高效能与绿色化。一方面，通过持续改进合成工艺和引入新型催化剂，进一步降低能耗和废物排放，满足日益严格的环保要求；另一方面，结合市场需求和技术革新，开发具有更高附加值的应用领域，例如作为特种化学品或新材料的前驱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1e805b1464a6d" w:history="1">
        <w:r>
          <w:rPr>
            <w:rStyle w:val="Hyperlink"/>
          </w:rPr>
          <w:t>2025-2031年中国4-羟基苯甲酸市场调查研究与前景趋势预测报告</w:t>
        </w:r>
      </w:hyperlink>
      <w:r>
        <w:rPr>
          <w:rFonts w:hint="eastAsia"/>
        </w:rPr>
        <w:t>》依托行业权威数据及长期市场监测信息，系统分析了4-羟基苯甲酸行业的市场规模、供需关系、竞争格局及重点企业经营状况，并结合4-羟基苯甲酸行业发展现状，科学预测了4-羟基苯甲酸市场前景与技术发展方向。报告通过SWOT分析，揭示了4-羟基苯甲酸行业机遇与潜在风险，为投资者提供了全面的现状分析与前景评估，助力挖掘投资价值并优化决策。同时，报告从投资、生产及营销等角度提出可行性建议，为4-羟基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4-羟基苯甲酸行业概述</w:t>
      </w:r>
      <w:r>
        <w:rPr>
          <w:rFonts w:hint="eastAsia"/>
        </w:rPr>
        <w:br/>
      </w:r>
      <w:r>
        <w:rPr>
          <w:rFonts w:hint="eastAsia"/>
        </w:rPr>
        <w:t>　　第一节 4-羟基苯甲酸定义与分类</w:t>
      </w:r>
      <w:r>
        <w:rPr>
          <w:rFonts w:hint="eastAsia"/>
        </w:rPr>
        <w:br/>
      </w:r>
      <w:r>
        <w:rPr>
          <w:rFonts w:hint="eastAsia"/>
        </w:rPr>
        <w:t>　　第二节 4-羟基苯甲酸应用领域</w:t>
      </w:r>
      <w:r>
        <w:rPr>
          <w:rFonts w:hint="eastAsia"/>
        </w:rPr>
        <w:br/>
      </w:r>
      <w:r>
        <w:rPr>
          <w:rFonts w:hint="eastAsia"/>
        </w:rPr>
        <w:t>　　第三节 4-羟基苯甲酸行业经济指标分析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4-羟基苯甲酸产业链及经营模式分析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三、4-羟基苯甲酸销售模式及销售渠道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全球4-羟基苯甲酸市场发展综述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2019-2024年全球4-羟基苯甲酸市场规模与趋势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主要国家与地区4-羟基苯甲酸市场分析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2025-2031年全球4-羟基苯甲酸行业发展趋势与前景预测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2024-2025年4-羟基苯甲酸产能与投资动态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一、国内4-羟基苯甲酸产能及利用情况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二、4-羟基苯甲酸产能扩张与投资动态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2025-2031年4-羟基苯甲酸行业产量统计与趋势预测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一、2019-2024年4-羟基苯甲酸行业产量数据统计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1、2019-2024年4-羟基苯甲酸产量及增长趋势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2、2019-2024年4-羟基苯甲酸细分产品产量及份额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二、影响4-羟基苯甲酸产量的关键因素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三、2025-2031年4-羟基苯甲酸产量预测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2025-2031年4-羟基苯甲酸市场需求与销售分析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一、2024-2025年4-羟基苯甲酸行业需求现状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二、4-羟基苯甲酸客户群体与需求特点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三、2019-2024年4-羟基苯甲酸行业销售规模分析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四、2025-2031年4-羟基苯甲酸市场增长潜力与规模预测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4-羟基苯甲酸细分市场分析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一、2024-2025年4-羟基苯甲酸主要细分产品市场现状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4-羟基苯甲酸下游应用与客户群体分析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一、2024-2025年4-羟基苯甲酸各应用领域市场现状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2024-2025年4-羟基苯甲酸行业技术发展现状及趋势分析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4-羟基苯甲酸行业技术发展现状分析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国内外4-羟基苯甲酸行业技术差异与原因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4-羟基苯甲酸行业技术发展方向、趋势预测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提升4-羟基苯甲酸行业技术能力策略建议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4-羟基苯甲酸价格机制与竞争策略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一、2019-2024年4-羟基苯甲酸市场价格走势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4-羟基苯甲酸定价策略与方法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2025-2031年4-羟基苯甲酸价格竞争态势与趋势预测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中国4-羟基苯甲酸行业重点区域市场研究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2024-2025年重点区域4-羟基苯甲酸市场发展概况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2019-2024年中国4-羟基苯甲酸行业进出口情况分析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4-羟基苯甲酸行业进口情况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一、2019-2024年4-羟基苯甲酸进口规模及增长情况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二、4-羟基苯甲酸主要进口来源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4-羟基苯甲酸行业出口情况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一、2019-2024年4-羟基苯甲酸出口规模及增长情况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二、4-羟基苯甲酸主要出口目的地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2019-2024年中国4-羟基苯甲酸行业总体发展与财务状况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2019-2024年中国4-羟基苯甲酸行业规模情况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一、4-羟基苯甲酸行业企业数量规模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二、4-羟基苯甲酸行业从业人员规模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三、4-羟基苯甲酸行业市场敏感性分析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2019-2024年中国4-羟基苯甲酸行业财务能力分析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一、4-羟基苯甲酸行业盈利能力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二、4-羟基苯甲酸行业偿债能力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三、4-羟基苯甲酸行业营运能力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四、4-羟基苯甲酸行业发展能力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4-羟基苯甲酸行业重点企业调研分析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中国4-羟基苯甲酸行业竞争格局分析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2024-2025年4-羟基苯甲酸行业竞争力分析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2019-2024年4-羟基苯甲酸行业企业并购活动分析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2024-2025年4-羟基苯甲酸行业会展与招投标活动分析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一、4-羟基苯甲酸行业会展活动及其市场影响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2025年中国4-羟基苯甲酸企业发展企业发展策略与建议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4-羟基苯甲酸销售模式与渠道策略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4-羟基苯甲酸品牌与市场推广策略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4-羟基苯甲酸研发投入与技术创新能力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4-羟基苯甲酸合作联盟与资源整合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中国4-羟基苯甲酸行业风险与对策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一、4-羟基苯甲酸行业优势</w:t>
      </w:r>
      <w:r>
        <w:rPr>
          <w:rFonts w:hint="eastAsia"/>
        </w:rPr>
        <w:br/>
      </w:r>
      <w:r>
        <w:rPr>
          <w:rFonts w:hint="eastAsia"/>
        </w:rPr>
        <w:t>　　　　二、4-羟基苯甲酸行业劣势</w:t>
      </w:r>
      <w:r>
        <w:rPr>
          <w:rFonts w:hint="eastAsia"/>
        </w:rPr>
        <w:br/>
      </w:r>
      <w:r>
        <w:rPr>
          <w:rFonts w:hint="eastAsia"/>
        </w:rPr>
        <w:t>　　　　三、4-羟基苯甲酸市场机会</w:t>
      </w:r>
      <w:r>
        <w:rPr>
          <w:rFonts w:hint="eastAsia"/>
        </w:rPr>
        <w:br/>
      </w:r>
      <w:r>
        <w:rPr>
          <w:rFonts w:hint="eastAsia"/>
        </w:rPr>
        <w:t>　　　　四、4-羟基苯甲酸市场威胁</w:t>
      </w:r>
      <w:r>
        <w:rPr>
          <w:rFonts w:hint="eastAsia"/>
        </w:rPr>
        <w:br/>
      </w:r>
      <w:r>
        <w:rPr>
          <w:rFonts w:hint="eastAsia"/>
        </w:rPr>
        <w:t>　　第二节 4-羟基苯甲酸行业风险及对策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2025-2031年中国4-羟基苯甲酸行业前景与发展趋势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2024-2025年4-羟基苯甲酸行业发展环境分析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一、4-羟基苯甲酸行业主管部门与监管体制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二、4-羟基苯甲酸行业主要法律法规及政策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三、4-羟基苯甲酸行业标准与质量监管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2025-2031年4-羟基苯甲酸行业发展趋势与方向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2025-2031年4-羟基苯甲酸行业发展潜力与机遇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4-羟基苯甲酸行业研究结论与建议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中智林－4-羟基苯甲酸行业发展建议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4-羟基苯甲酸行业类别</w:t>
      </w:r>
      <w:r>
        <w:rPr>
          <w:rFonts w:hint="eastAsia"/>
        </w:rPr>
        <w:br/>
      </w:r>
      <w:r>
        <w:rPr>
          <w:rFonts w:hint="eastAsia"/>
        </w:rPr>
        <w:t>　　图表 4-羟基苯甲酸行业产业链调研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4-羟基苯甲酸行业现状</w:t>
      </w:r>
      <w:r>
        <w:rPr>
          <w:rFonts w:hint="eastAsia"/>
        </w:rPr>
        <w:br/>
      </w:r>
      <w:r>
        <w:rPr>
          <w:rFonts w:hint="eastAsia"/>
        </w:rPr>
        <w:t>　　图表 4-羟基苯甲酸行业标准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2024年中国4-羟基苯甲酸行业产能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2019-2024年中国4-羟基苯甲酸行业产量统计</w:t>
      </w:r>
      <w:r>
        <w:rPr>
          <w:rFonts w:hint="eastAsia"/>
        </w:rPr>
        <w:br/>
      </w:r>
      <w:r>
        <w:rPr>
          <w:rFonts w:hint="eastAsia"/>
        </w:rPr>
        <w:t>　　图表 4-羟基苯甲酸行业动态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2024年中国4-羟基苯甲酸行业需求区域调研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**地区4-羟基苯甲酸市场规模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**地区4-羟基苯甲酸行业市场需求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**地区4-羟基苯甲酸市场调研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**地区4-羟基苯甲酸行业市场需求分析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**地区4-羟基苯甲酸市场规模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**地区4-羟基苯甲酸行业市场需求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**地区4-羟基苯甲酸市场调研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**地区4-羟基苯甲酸行业市场需求分析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4-羟基苯甲酸行业准入条件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1e805b1464a6d" w:history="1">
        <w:r>
          <w:rPr>
            <w:rStyle w:val="Hyperlink"/>
          </w:rPr>
          <w:t>2025-2031年中国4-羟基苯甲酸市场调查研究与前景趋势预测报告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1e805b1464a6d" w:history="1">
        <w:r>
          <w:rPr>
            <w:rStyle w:val="Hyperlink"/>
          </w:rPr>
          <w:t>https://www.20087.com/2/83/4-QiangJiBenJiaSuanXianZhuangYuQianJingFenXi.html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热点：对羟基苯甲酸的结构式、4-羟基苯甲酸甲酯、4羟基苯甲酸的俗称叫什么、4羟基苯甲酸甲酯的作用、4巯基苯甲酸怎么溶解、4-羟基苯甲酸结构式、4-羟基苯甲酸 聚酯 pet、4-羟基苯甲酸是对羟基苯甲酸吗、3.4二羟基苯甲酸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dc34f0e334b0c" w:history="1">
      <w:r>
        <w:rPr>
          <w:rStyle w:val="Hyperlink"/>
        </w:rPr>
        <w:t>2025-2031年中国4-羟基苯甲酸市场调查研究与前景趋势预测报告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4-QiangJiBenJiaSuanXianZhuangYuQianJingFenXi.html" TargetMode="External" Id="Rc831e805b146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4-QiangJiBenJiaSuanXianZhuangYuQianJingFenXi.html" TargetMode="External" Id="R978dc34f0e3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2025-03-30T06:35:44Z</dcterms:created>
  <dcterms:modified xsi:type="dcterms:W3CDTF">2025-03-30T07:35:44Z</dcterms:modified>
  <dc:subject>2025-2031年中国4-羟基苯甲酸市场调查研究与前景趋势预测报告</dc:subject>
  <dc:title>2025-2031年中国4-羟基苯甲酸市场调查研究与前景趋势预测报告</dc:title>
  <cp:keywords>2025-2031年中国4-羟基苯甲酸市场调查研究与前景趋势预测报告</cp:keywords>
  <dc:description>2025-2031年中国4-羟基苯甲酸市场调查研究与前景趋势预测报告</dc:description>
</cp:coreProperties>
</file>