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97aa844b143e7" w:history="1">
              <w:r>
                <w:rPr>
                  <w:rStyle w:val="Hyperlink"/>
                </w:rPr>
                <w:t>2025-2031年中国5-甲基间苯二酸行业全景调研及未来趋势分析报告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97aa844b143e7" w:history="1">
              <w:r>
                <w:rPr>
                  <w:rStyle w:val="Hyperlink"/>
                </w:rPr>
                <w:t>2025-2031年中国5-甲基间苯二酸行业全景调研及未来趋势分析报告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97aa844b143e7" w:history="1">
                <w:r>
                  <w:rPr>
                    <w:rStyle w:val="Hyperlink"/>
                  </w:rPr>
                  <w:t>https://www.20087.com/2/83/5-JiaJiJianBenErSuanHangYeYanJiuBaoGao.html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间苯二酸是一种重要的有机化合物，在医药、染料及精细化工等多个领域有着广泛应用。目前，5-甲基间苯二酸的生产工艺已较为成熟，能够提供从基础的工业级产品到具有高纯度、高稳定性的不同规格。随着下游行业对产品质量要求的不断提高和对环保标准的重视，5-甲基间苯二酸的生产更加注重高效率和高可靠性，通过优化合成路线和纯化技术，提高了产品的纯度和收率。此外，随着环保法规的趋严，5-甲基间苯二酸的生产更加注重环保性能，减少了有害物质的排放。同时，随着新材料技术的发展，5-甲基间苯二酸能够采用更多高性能材料，提高了其稳定性和适应性。此外，随着智能化技术的应用，5-甲基间苯二酸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5-甲基间苯二酸的发展将更加注重高纯度与绿色化。一方面，通过引入先进的合成技术和设计优化，未来的5-甲基间苯二酸将能够实现更高的纯度和更广泛的适用范围，从而适应更为复杂的使用环境。例如，通过采用更先进的催化技术提高其在高纯度合成中的表现。另一方面，随着新兴技术的发展，如绿色化学技术和连续流化学技术，5-甲基间苯二酸将更加注重与这些新技术的结合，通过优化设计和制造过程，提高产品的市场竞争力。此外，随着可持续发展理念的推广，5-甲基间苯二酸将更加注重环保材料的应用和绿色制造工艺，减少对环境的影响。同时，随着智能制造技术的进步，未来的5-甲基间苯二酸生产将具备更高的智能化水平，通过机器学习算法，实现更加智能化的生产管理，提高设备的自主决策能力。例如，通过数据分析优化合成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97aa844b143e7" w:history="1">
        <w:r>
          <w:rPr>
            <w:rStyle w:val="Hyperlink"/>
          </w:rPr>
          <w:t>2025-2031年中国5-甲基间苯二酸行业全景调研及未来趋势分析报告</w:t>
        </w:r>
      </w:hyperlink>
      <w:r>
        <w:rPr>
          <w:rFonts w:hint="eastAsia"/>
        </w:rPr>
        <w:t>》基于多年监测调研数据，结合5-甲基间苯二酸行业现状与发展前景，全面分析了5-甲基间苯二酸市场需求、市场规模、产业链构成、价格机制以及5-甲基间苯二酸细分市场特性。5-甲基间苯二酸报告客观评估了市场前景，预测了发展趋势，深入分析了品牌竞争、市场集中度及5-甲基间苯二酸重点企业运营状况。同时，5-甲基间苯二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5-甲基间苯二酸行业概述</w:t>
      </w:r>
      <w:r>
        <w:rPr>
          <w:rFonts w:hint="eastAsia"/>
        </w:rPr>
        <w:br/>
      </w:r>
      <w:r>
        <w:rPr>
          <w:rFonts w:hint="eastAsia"/>
        </w:rPr>
        <w:t>　　第一节 5-甲基间苯二酸行业界定</w:t>
      </w:r>
      <w:r>
        <w:rPr>
          <w:rFonts w:hint="eastAsia"/>
        </w:rPr>
        <w:br/>
      </w:r>
      <w:r>
        <w:rPr>
          <w:rFonts w:hint="eastAsia"/>
        </w:rPr>
        <w:t>　　第二节 5-甲基间苯二酸行业发展历程</w:t>
      </w:r>
      <w:r>
        <w:rPr>
          <w:rFonts w:hint="eastAsia"/>
        </w:rPr>
        <w:br/>
      </w:r>
      <w:r>
        <w:rPr>
          <w:rFonts w:hint="eastAsia"/>
        </w:rPr>
        <w:t>　　第三节 5-甲基间苯二酸产业链分析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二、5-甲基间苯二酸产业链模型分析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中国5-甲基间苯二酸行业供给情况分析及趋势预测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2025年中国5-甲基间苯二酸行业产量分析</w:t>
      </w:r>
      <w:r>
        <w:rPr>
          <w:rFonts w:hint="eastAsia"/>
        </w:rPr>
        <w:br/>
      </w:r>
      <w:r>
        <w:rPr>
          <w:rFonts w:hint="eastAsia"/>
        </w:rPr>
        <w:t>　　　　一、5-甲基间苯二酸行业产量情况分析</w:t>
      </w:r>
      <w:r>
        <w:rPr>
          <w:rFonts w:hint="eastAsia"/>
        </w:rPr>
        <w:br/>
      </w:r>
      <w:r>
        <w:rPr>
          <w:rFonts w:hint="eastAsia"/>
        </w:rPr>
        <w:t>　　　　二、5-甲基间苯二酸行业重点区域产量分析</w:t>
      </w:r>
      <w:r>
        <w:rPr>
          <w:rFonts w:hint="eastAsia"/>
        </w:rPr>
        <w:br/>
      </w:r>
      <w:r>
        <w:rPr>
          <w:rFonts w:hint="eastAsia"/>
        </w:rPr>
        <w:t>　　第二节 5-甲基间苯二酸行业供给关系因素分析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一、5-甲基间苯二酸行业需求变化因素</w:t>
      </w:r>
      <w:r>
        <w:rPr>
          <w:rFonts w:hint="eastAsia"/>
        </w:rPr>
        <w:br/>
      </w:r>
      <w:r>
        <w:rPr>
          <w:rFonts w:hint="eastAsia"/>
        </w:rPr>
        <w:t>　　　　二、5-甲基间苯二酸行业厂商产能因素</w:t>
      </w:r>
      <w:r>
        <w:rPr>
          <w:rFonts w:hint="eastAsia"/>
        </w:rPr>
        <w:br/>
      </w:r>
      <w:r>
        <w:rPr>
          <w:rFonts w:hint="eastAsia"/>
        </w:rPr>
        <w:t>　　　　三、5-甲基间苯二酸行业原料供给状况</w:t>
      </w:r>
      <w:r>
        <w:rPr>
          <w:rFonts w:hint="eastAsia"/>
        </w:rPr>
        <w:br/>
      </w:r>
      <w:r>
        <w:rPr>
          <w:rFonts w:hint="eastAsia"/>
        </w:rPr>
        <w:t>　　　　四、5-甲基间苯二酸行业技术水平提高</w:t>
      </w:r>
      <w:r>
        <w:rPr>
          <w:rFonts w:hint="eastAsia"/>
        </w:rPr>
        <w:br/>
      </w:r>
      <w:r>
        <w:rPr>
          <w:rFonts w:hint="eastAsia"/>
        </w:rPr>
        <w:t>　　　　五、5-甲基间苯二酸行业政策变动因素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2025-2031年中国5-甲基间苯二酸行业市场供给趋势</w:t>
      </w:r>
      <w:r>
        <w:rPr>
          <w:rFonts w:hint="eastAsia"/>
        </w:rPr>
        <w:br/>
      </w:r>
      <w:r>
        <w:rPr>
          <w:rFonts w:hint="eastAsia"/>
        </w:rPr>
        <w:t>　　　　一、5-甲基间苯二酸整体供给情况趋势分析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二、5-甲基间苯二酸重点区域供给趋势分析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三、影响未来5-甲基间苯二酸供给的因素分析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2024-2025年中国5-甲基间苯二酸行业发展环境分析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5-甲基间苯二酸行业发展政策环境分析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中国5-甲基间苯二酸行业发展社会环境分析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2025年中国5-甲基间苯二酸行业发展概况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2025年中国5-甲基间苯二酸行业发展态势分析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2025年中国5-甲基间苯二酸行业发展特点分析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2025年中国5-甲基间苯二酸行业市场供需分析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2025年中国5-甲基间苯二酸市场价格分析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2019-2024年中国5-甲基间苯二酸行业整体运行状况</w:t>
      </w:r>
      <w:r>
        <w:rPr>
          <w:rFonts w:hint="eastAsia"/>
        </w:rPr>
        <w:br/>
      </w:r>
      <w:r>
        <w:rPr>
          <w:rFonts w:hint="eastAsia"/>
        </w:rPr>
        <w:t>　　第一节 5-甲基间苯二酸行业产销分析</w:t>
      </w:r>
      <w:r>
        <w:rPr>
          <w:rFonts w:hint="eastAsia"/>
        </w:rPr>
        <w:br/>
      </w:r>
      <w:r>
        <w:rPr>
          <w:rFonts w:hint="eastAsia"/>
        </w:rPr>
        <w:t>　　第二节 5-甲基间苯二酸行业盈利能力分析</w:t>
      </w:r>
      <w:r>
        <w:rPr>
          <w:rFonts w:hint="eastAsia"/>
        </w:rPr>
        <w:br/>
      </w:r>
      <w:r>
        <w:rPr>
          <w:rFonts w:hint="eastAsia"/>
        </w:rPr>
        <w:t>　　第三节 5-甲基间苯二酸行业偿债能力分析</w:t>
      </w:r>
      <w:r>
        <w:rPr>
          <w:rFonts w:hint="eastAsia"/>
        </w:rPr>
        <w:br/>
      </w:r>
      <w:r>
        <w:rPr>
          <w:rFonts w:hint="eastAsia"/>
        </w:rPr>
        <w:t>　　第四节 5-甲基间苯二酸行业营运能力分析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中国5-甲基间苯二酸行业进出口市场分析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2025年5-甲基间苯二酸行业进出口特点分析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2025年5-甲基间苯二酸行业进出口量分析</w:t>
      </w:r>
      <w:r>
        <w:rPr>
          <w:rFonts w:hint="eastAsia"/>
        </w:rPr>
        <w:br/>
      </w:r>
      <w:r>
        <w:rPr>
          <w:rFonts w:hint="eastAsia"/>
        </w:rPr>
        <w:t>　　　　一、5-甲基间苯二酸进口分析</w:t>
      </w:r>
      <w:r>
        <w:rPr>
          <w:rFonts w:hint="eastAsia"/>
        </w:rPr>
        <w:br/>
      </w:r>
      <w:r>
        <w:rPr>
          <w:rFonts w:hint="eastAsia"/>
        </w:rPr>
        <w:t>　　　　二、5-甲基间苯二酸出口分析</w:t>
      </w:r>
      <w:r>
        <w:rPr>
          <w:rFonts w:hint="eastAsia"/>
        </w:rPr>
        <w:br/>
      </w:r>
      <w:r>
        <w:rPr>
          <w:rFonts w:hint="eastAsia"/>
        </w:rPr>
        <w:t>　　第三节 2025-2031年5-甲基间苯二酸行业进出口市场预测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一、5-甲基间苯二酸进口预测</w:t>
      </w:r>
      <w:r>
        <w:rPr>
          <w:rFonts w:hint="eastAsia"/>
        </w:rPr>
        <w:br/>
      </w:r>
      <w:r>
        <w:rPr>
          <w:rFonts w:hint="eastAsia"/>
        </w:rPr>
        <w:t>　　　　二、5-甲基间苯二酸出口预测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2025-2031年5-甲基间苯二酸行业投资价值（绩效）及行业发展预测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2019-2024年5-甲基间苯二酸行业成长性分析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2019-2024年5-甲基间苯二酸行业经营能力分析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2019-2024年5-甲基间苯二酸行业盈利能力分析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2019-2024年5-甲基间苯二酸行业偿债能力分析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2025-2031年我国5-甲基间苯二酸行业产值预测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2025-2031年我国5-甲基间苯二酸行业销售收入预测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2025-2031年我国5-甲基间苯二酸行业总资产预测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2019-2024年中国5-甲基间苯二酸产业重点区域运行分析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5-甲基间苯二酸产业重点地区（一）运行情况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5-甲基间苯二酸产业重点地区（二）运行情况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5-甲基间苯二酸产业重点地区（三）运行情况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5-甲基间苯二酸产业重点地区（四）运行情况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5-甲基间苯二酸产业重点地区（五）运行情况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5-甲基间苯二酸产业重点地区（六）运行情况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近三年5-甲基间苯二酸行业重点企业发展分析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5-甲基间苯二酸企业（一）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5-甲基间苯二酸企业（二）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5-甲基间苯二酸企业（三）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5-甲基间苯二酸企业（四）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5-甲基间苯二酸企业（五）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二、5-甲基间苯二酸企业经营情况分析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2025-2031年5-甲基间苯二酸行业竞争格局分析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中国5-甲基间苯二酸行业集中度分析</w:t>
      </w:r>
      <w:r>
        <w:rPr>
          <w:rFonts w:hint="eastAsia"/>
        </w:rPr>
        <w:br/>
      </w:r>
      <w:r>
        <w:rPr>
          <w:rFonts w:hint="eastAsia"/>
        </w:rPr>
        <w:t>　　第二节 中国5-甲基间苯二酸行业SWOT分析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2025-2031年中国5-甲基间苯二酸行业竞争格局预测分析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中国5-甲基间苯二酸行业投资策略分析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中国5-甲基间苯二酸行业投资环境分析</w:t>
      </w:r>
      <w:r>
        <w:rPr>
          <w:rFonts w:hint="eastAsia"/>
        </w:rPr>
        <w:br/>
      </w:r>
      <w:r>
        <w:rPr>
          <w:rFonts w:hint="eastAsia"/>
        </w:rPr>
        <w:t>　　第二节 中国5-甲基间苯二酸行业投资收益分析</w:t>
      </w:r>
      <w:r>
        <w:rPr>
          <w:rFonts w:hint="eastAsia"/>
        </w:rPr>
        <w:br/>
      </w:r>
      <w:r>
        <w:rPr>
          <w:rFonts w:hint="eastAsia"/>
        </w:rPr>
        <w:t>　　第三节 中国5-甲基间苯二酸行业产品投资方向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2025-2031年中国5-甲基间苯二酸行业投资收益预测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二、2025-2031年中国5-甲基间苯二酸行业工业总产值预测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三、2025-2031年中国5-甲基间苯二酸行业销售收入预测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四、2025-2031年中国5-甲基间苯二酸行业利润总额预测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五、2025-2031年中国5-甲基间苯二酸行业总资产预测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中国5-甲基间苯二酸行业投资风险分析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中国5-甲基间苯二酸行业内部风险分析</w:t>
      </w:r>
      <w:r>
        <w:rPr>
          <w:rFonts w:hint="eastAsia"/>
        </w:rPr>
        <w:br/>
      </w:r>
      <w:r>
        <w:rPr>
          <w:rFonts w:hint="eastAsia"/>
        </w:rPr>
        <w:t>　　　　一、5-甲基间苯二酸市场竞争风险分析</w:t>
      </w:r>
      <w:r>
        <w:rPr>
          <w:rFonts w:hint="eastAsia"/>
        </w:rPr>
        <w:br/>
      </w:r>
      <w:r>
        <w:rPr>
          <w:rFonts w:hint="eastAsia"/>
        </w:rPr>
        <w:t>　　　　二、5-甲基间苯二酸技术水平风险分析</w:t>
      </w:r>
      <w:r>
        <w:rPr>
          <w:rFonts w:hint="eastAsia"/>
        </w:rPr>
        <w:br/>
      </w:r>
      <w:r>
        <w:rPr>
          <w:rFonts w:hint="eastAsia"/>
        </w:rPr>
        <w:t>　　　　三、5-甲基间苯二酸企业竞争风险分析</w:t>
      </w:r>
      <w:r>
        <w:rPr>
          <w:rFonts w:hint="eastAsia"/>
        </w:rPr>
        <w:br/>
      </w:r>
      <w:r>
        <w:rPr>
          <w:rFonts w:hint="eastAsia"/>
        </w:rPr>
        <w:t>　　　　四、5-甲基间苯二酸企业出口风险分析</w:t>
      </w:r>
      <w:r>
        <w:rPr>
          <w:rFonts w:hint="eastAsia"/>
        </w:rPr>
        <w:br/>
      </w:r>
      <w:r>
        <w:rPr>
          <w:rFonts w:hint="eastAsia"/>
        </w:rPr>
        <w:t>　　第二节 中国5-甲基间苯二酸行业外部风险分析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二、5-甲基间苯二酸行业政策环境风险分析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三、5-甲基间苯二酸关联行业风险分析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5-甲基间苯二酸市场预测及5-甲基间苯二酸项目投资建议</w:t>
      </w:r>
      <w:r>
        <w:rPr>
          <w:rFonts w:hint="eastAsia"/>
        </w:rPr>
        <w:br/>
      </w:r>
      <w:r>
        <w:rPr>
          <w:rFonts w:hint="eastAsia"/>
        </w:rPr>
        <w:t>　　第一节 中国5-甲基间苯二酸生产、营销企业投资运作模式分析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5-甲基间苯二酸外销与内销优势分析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2025-2031年中国5-甲基间苯二酸市场规模及增长趋势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2025-2031年中国5-甲基间苯二酸投资规模预测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2025-2031年5-甲基间苯二酸市场盈利预测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[⋅中智林⋅]5-甲基间苯二酸项目投资建议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5-甲基间苯二酸行业类别</w:t>
      </w:r>
      <w:r>
        <w:rPr>
          <w:rFonts w:hint="eastAsia"/>
        </w:rPr>
        <w:br/>
      </w:r>
      <w:r>
        <w:rPr>
          <w:rFonts w:hint="eastAsia"/>
        </w:rPr>
        <w:t>　　图表 5-甲基间苯二酸行业产业链调研</w:t>
      </w:r>
      <w:r>
        <w:rPr>
          <w:rFonts w:hint="eastAsia"/>
        </w:rPr>
        <w:br/>
      </w:r>
      <w:r>
        <w:rPr>
          <w:rFonts w:hint="eastAsia"/>
        </w:rPr>
        <w:t>　　图表 5-甲基间苯二酸行业现状</w:t>
      </w:r>
      <w:r>
        <w:rPr>
          <w:rFonts w:hint="eastAsia"/>
        </w:rPr>
        <w:br/>
      </w:r>
      <w:r>
        <w:rPr>
          <w:rFonts w:hint="eastAsia"/>
        </w:rPr>
        <w:t>　　图表 5-甲基间苯二酸行业标准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2019-2024年中国5-甲基间苯二酸行业市场规模</w:t>
      </w:r>
      <w:r>
        <w:rPr>
          <w:rFonts w:hint="eastAsia"/>
        </w:rPr>
        <w:br/>
      </w:r>
      <w:r>
        <w:rPr>
          <w:rFonts w:hint="eastAsia"/>
        </w:rPr>
        <w:t>　　图表 2024年中国5-甲基间苯二酸行业产能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2019-2024年中国5-甲基间苯二酸行业产量统计</w:t>
      </w:r>
      <w:r>
        <w:rPr>
          <w:rFonts w:hint="eastAsia"/>
        </w:rPr>
        <w:br/>
      </w:r>
      <w:r>
        <w:rPr>
          <w:rFonts w:hint="eastAsia"/>
        </w:rPr>
        <w:t>　　图表 5-甲基间苯二酸行业动态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2019-2024年中国5-甲基间苯二酸市场需求量</w:t>
      </w:r>
      <w:r>
        <w:rPr>
          <w:rFonts w:hint="eastAsia"/>
        </w:rPr>
        <w:br/>
      </w:r>
      <w:r>
        <w:rPr>
          <w:rFonts w:hint="eastAsia"/>
        </w:rPr>
        <w:t>　　图表 2024年中国5-甲基间苯二酸行业需求区域调研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2019-2024年中国5-甲基间苯二酸行情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2019-2024年中国5-甲基间苯二酸进口统计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2019-2024年中国5-甲基间苯二酸行业企业数量统计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**地区5-甲基间苯二酸市场规模</w:t>
      </w:r>
      <w:r>
        <w:rPr>
          <w:rFonts w:hint="eastAsia"/>
        </w:rPr>
        <w:br/>
      </w:r>
      <w:r>
        <w:rPr>
          <w:rFonts w:hint="eastAsia"/>
        </w:rPr>
        <w:t>　　图表 **地区5-甲基间苯二酸行业市场需求</w:t>
      </w:r>
      <w:r>
        <w:rPr>
          <w:rFonts w:hint="eastAsia"/>
        </w:rPr>
        <w:br/>
      </w:r>
      <w:r>
        <w:rPr>
          <w:rFonts w:hint="eastAsia"/>
        </w:rPr>
        <w:t>　　图表 **地区5-甲基间苯二酸市场调研</w:t>
      </w:r>
      <w:r>
        <w:rPr>
          <w:rFonts w:hint="eastAsia"/>
        </w:rPr>
        <w:br/>
      </w:r>
      <w:r>
        <w:rPr>
          <w:rFonts w:hint="eastAsia"/>
        </w:rPr>
        <w:t>　　图表 **地区5-甲基间苯二酸行业市场需求分析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**地区5-甲基间苯二酸市场规模</w:t>
      </w:r>
      <w:r>
        <w:rPr>
          <w:rFonts w:hint="eastAsia"/>
        </w:rPr>
        <w:br/>
      </w:r>
      <w:r>
        <w:rPr>
          <w:rFonts w:hint="eastAsia"/>
        </w:rPr>
        <w:t>　　图表 **地区5-甲基间苯二酸行业市场需求</w:t>
      </w:r>
      <w:r>
        <w:rPr>
          <w:rFonts w:hint="eastAsia"/>
        </w:rPr>
        <w:br/>
      </w:r>
      <w:r>
        <w:rPr>
          <w:rFonts w:hint="eastAsia"/>
        </w:rPr>
        <w:t>　　图表 **地区5-甲基间苯二酸市场调研</w:t>
      </w:r>
      <w:r>
        <w:rPr>
          <w:rFonts w:hint="eastAsia"/>
        </w:rPr>
        <w:br/>
      </w:r>
      <w:r>
        <w:rPr>
          <w:rFonts w:hint="eastAsia"/>
        </w:rPr>
        <w:t>　　图表 **地区5-甲基间苯二酸行业市场需求分析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5-甲基间苯二酸行业竞争对手分析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5-甲基间苯二酸重点企业（三）成长能力情况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2025-2031年中国5-甲基间苯二酸行业产能预测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2025-2031年中国5-甲基间苯二酸行业产量预测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2025-2031年中国5-甲基间苯二酸市场需求预测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2025-2031年中国5-甲基间苯二酸行业市场规模预测</w:t>
      </w:r>
      <w:r>
        <w:rPr>
          <w:rFonts w:hint="eastAsia"/>
        </w:rPr>
        <w:br/>
      </w:r>
      <w:r>
        <w:rPr>
          <w:rFonts w:hint="eastAsia"/>
        </w:rPr>
        <w:t>　　图表 5-甲基间苯二酸行业准入条件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2025-2031年中国5-甲基间苯二酸市场前景</w:t>
      </w:r>
      <w:r>
        <w:rPr>
          <w:rFonts w:hint="eastAsia"/>
        </w:rPr>
        <w:br/>
      </w:r>
      <w:r>
        <w:rPr>
          <w:rFonts w:hint="eastAsia"/>
        </w:rPr>
        <w:t>　　图表 2025-2031年中国5-甲基间苯二酸行业信息化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2025-2031年中国5-甲基间苯二酸行业风险分析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2025-2031年中国5-甲基间苯二酸行业发展趋势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97aa844b143e7" w:history="1">
        <w:r>
          <w:rPr>
            <w:rStyle w:val="Hyperlink"/>
          </w:rPr>
          <w:t>2025-2031年中国5-甲基间苯二酸行业全景调研及未来趋势分析报告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97aa844b143e7" w:history="1">
        <w:r>
          <w:rPr>
            <w:rStyle w:val="Hyperlink"/>
          </w:rPr>
          <w:t>https://www.20087.com/2/83/5-JiaJiJianBenErSuanHangYeYanJiuBaoGao.html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热点：4-甲氧基苯甲酸、5-甲基间苯二酸批发、间苯二甲酸、5甲基间苯二酸、2-苯基丙酸、5-甲氧基间苯二甲酸、2-乙酰氧基苯甲酸、2甲基苯酸、对环丙基苯甲酸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2f988d0734e17" w:history="1">
      <w:r>
        <w:rPr>
          <w:rStyle w:val="Hyperlink"/>
        </w:rPr>
        <w:t>2025-2031年中国5-甲基间苯二酸行业全景调研及未来趋势分析报告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5-JiaJiJianBenErSuanHangYeYanJiuBaoGao.html" TargetMode="External" Id="R51c97aa844b1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5-JiaJiJianBenErSuanHangYeYanJiuBaoGao.html" TargetMode="External" Id="R7d82f988d073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2024-08-27T08:53:00Z</dcterms:created>
  <dcterms:modified xsi:type="dcterms:W3CDTF">2024-08-27T09:53:00Z</dcterms:modified>
  <dc:subject>2025-2031年中国5-甲基间苯二酸行业全景调研及未来趋势分析报告</dc:subject>
  <dc:title>2025-2031年中国5-甲基间苯二酸行业全景调研及未来趋势分析报告</dc:title>
  <cp:keywords>2025-2031年中国5-甲基间苯二酸行业全景调研及未来趋势分析报告</cp:keywords>
  <dc:description>2025-2031年中国5-甲基间苯二酸行业全景调研及未来趋势分析报告</dc:description>
</cp:coreProperties>
</file>