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23df2a2214bc5" w:history="1">
              <w:r>
                <w:rPr>
                  <w:rStyle w:val="Hyperlink"/>
                </w:rPr>
                <w:t>中国B-玻璃微纤维市场调查研究与发展趋势分析报告（2025-2031年）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23df2a2214bc5" w:history="1">
              <w:r>
                <w:rPr>
                  <w:rStyle w:val="Hyperlink"/>
                </w:rPr>
                <w:t>中国B-玻璃微纤维市场调查研究与发展趋势分析报告（2025-2031年）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23df2a2214bc5" w:history="1">
                <w:r>
                  <w:rPr>
                    <w:rStyle w:val="Hyperlink"/>
                  </w:rPr>
                  <w:t>https://www.20087.com/2/33/B-BoLiWeiXianWeiFaZhanQuShiFenXi.html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-玻璃微纤维是一种由特殊玻璃材料制成的细小纤维，具有优异的化学稳定性和热稳定性。B-玻璃微纤维广泛应用于过滤材料、绝热材料和复合材料等领域。随着环境保护和工业技术的进步，B-玻璃微纤维的市场需求持续增长。</w:t>
      </w:r>
      <w:r>
        <w:rPr>
          <w:rFonts w:hint="eastAsia"/>
        </w:rPr>
        <w:br/>
      </w:r>
      <w:r>
        <w:rPr>
          <w:rFonts w:hint="eastAsia"/>
        </w:rPr>
        <w:t>　　未来，B-玻璃微纤维的发展将更加注重产品的性能提升和应用领域的拓展。一方面，通过改进生产工艺和材料配方，进一步提高B-玻璃微纤维的性能，如增强其耐高温和耐腐蚀性。另一方面，B-玻璃微纤维将在更多新兴领域得到应用，如高性能过滤系统、环保材料和新能源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23df2a2214bc5" w:history="1">
        <w:r>
          <w:rPr>
            <w:rStyle w:val="Hyperlink"/>
          </w:rPr>
          <w:t>中国B-玻璃微纤维市场调查研究与发展趋势分析报告（2025-2031年）</w:t>
        </w:r>
      </w:hyperlink>
      <w:r>
        <w:rPr>
          <w:rFonts w:hint="eastAsia"/>
        </w:rPr>
        <w:t>》从产业链视角出发，系统分析了B-玻璃微纤维行业的市场现状与需求动态，详细解读了B-玻璃微纤维市场规模、价格波动及上下游影响因素。报告深入剖析了B-玻璃微纤维细分领域的发展特点，基于权威数据对市场前景及未来趋势进行了科学预测，同时揭示了B-玻璃微纤维重点企业的竞争格局与市场集中度变化。报告客观翔实地指出了B-玻璃微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B-玻璃微纤维市场概述</w:t>
      </w:r>
      <w:r>
        <w:rPr>
          <w:rFonts w:hint="eastAsia"/>
        </w:rPr>
        <w:br/>
      </w:r>
      <w:r>
        <w:rPr>
          <w:rFonts w:hint="eastAsia"/>
        </w:rPr>
        <w:t>　　第一节 B-玻璃微纤维产品定义及统计范围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按照不同产品类型，B-玻璃微纤维主要可以分为如下几个类别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一、不同产品类型B-玻璃微纤维增长趋势2024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从不同应用，B-玻璃微纤维主要包括如下几个方面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全球与中国B-玻璃微纤维发展现状对比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一、2020-2031年全球B-玻璃微纤维发展现状及未来趋势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二、2020-2031年中国B-玻璃微纤维生产发展现状及未来趋势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2020-2031年全球B-玻璃微纤维供需现状及预测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一、2020-2031年全球B-玻璃微纤维产能、产量、产能利用率及发展趋势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二、2020-2031年全球B-玻璃微纤维产量、表观消费量及发展趋势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2020-2031年中国B-玻璃微纤维供需现状及预测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一、2020-2031年中国B-玻璃微纤维产能、产量、产能利用率及发展趋势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二、2020-2031年中国B-玻璃微纤维产量、表观消费量及发展趋势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三、2020-2031年中国B-玻璃微纤维产量、市场需求量及发展趋势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全球与中国主要B-玻璃微纤维厂商影响分析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2020-2025年全球B-玻璃微纤维主要厂商列表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一、2020-2025年全球B-玻璃微纤维主要厂商产量列表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二、2020-2025年全球B-玻璃微纤维主要厂商产值列表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三、2025年全球主要生产商B-玻璃微纤维收入排名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四、2020-2025年全球B-玻璃微纤维主要厂商产品价格列表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中国市场B-玻璃微纤维主要厂商发展分析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一、2020-2025年中国B-玻璃微纤维主要厂商产量列表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二、2020-2025年中国B-玻璃微纤维主要厂商产值列表</w:t>
      </w:r>
      <w:r>
        <w:rPr>
          <w:rFonts w:hint="eastAsia"/>
        </w:rPr>
        <w:br/>
      </w:r>
      <w:r>
        <w:rPr>
          <w:rFonts w:hint="eastAsia"/>
        </w:rPr>
        <w:t>　　第三节 B-玻璃微纤维厂商产地分布及商业化日期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B-玻璃微纤维行业集中度、竞争程度分析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一、B-玻璃微纤维行业集中度分析：全球Top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二、全球B-玻璃微纤维第一梯队、第二梯队和第三梯队生产商（品牌）及市场份额（2024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B-玻璃微纤维全球领先企业SWOT分析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全球主要B-玻璃微纤维企业采访及观点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全球B-玻璃微纤维主要生产地区发展分析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全球主要地区B-玻璃微纤维市场规模分析：2020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一、2020-2025年全球主要地区B-玻璃微纤维产量及市场份额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二、2025-2031年全球主要地区B-玻璃微纤维产量及市场份额预测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三、2020-2025年全球主要地区B-玻璃微纤维产值及市场份额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四、2025-2031年全球主要地区B-玻璃微纤维产值及市场份额预测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2020-2025年北美市场B-玻璃微纤维产量、产值及增长率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2020-2025年欧洲市场B-玻璃微纤维产量、产值及增长率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2020-2025年中国市场B-玻璃微纤维产量、产值及增长率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2020-2025年日本市场B-玻璃微纤维产量、产值及增长率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2020-2025年东南亚市场B-玻璃微纤维产量、产值及增长率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2020-2025年印度市场B-玻璃微纤维产量、产值及增长率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全球B-玻璃微纤维消费主要地区发展分析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全球主要地区B-玻璃微纤维消费展望2020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2020-2025年全球主要地区B-玻璃微纤维消费量及增长率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2025-2031年全球主要地区B-玻璃微纤维消费量预测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2020-2031年中国市场B-玻璃微纤维消费量、增长率及发展预测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2020-2031年北美市场B-玻璃微纤维消费量、增长率及发展预测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2020-2031年欧洲市场B-玻璃微纤维消费量、增长率及发展预测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2020-2031年日本市场B-玻璃微纤维消费量、增长率及发展预测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2020-2031年东南亚市场B-玻璃微纤维消费量、增长率及发展预测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2020-2031年印度市场B-玻璃微纤维消费量、增长率及发展预测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全球B-玻璃微纤维重点厂商概况分析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一、重点企业（一）基本信息、B-玻璃微纤维生产基地、销售区域、竞争对手及市场地位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二、重点企业（一）B-玻璃微纤维产品规格、参数及市场应用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三、2020-2025年重点企业（一）B-玻璃微纤维产能、产量、产值、价格及毛利率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一、重点企业（二）基本信息、B-玻璃微纤维生产基地、销售区域、竞争对手及市场地位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二、重点企业（二）B-玻璃微纤维产品规格、参数及市场应用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三、2020-2025年重点企业（二）B-玻璃微纤维产能、产量、产值、价格及毛利率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一、重点企业（三）基本信息、B-玻璃微纤维生产基地、销售区域、竞争对手及市场地位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二、重点企业（三）B-玻璃微纤维产品规格、参数及市场应用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三、2020-2025年重点企业（三）B-玻璃微纤维产能、产量、产值、价格及毛利率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一、重点企业（四）基本信息、B-玻璃微纤维生产基地、销售区域、竞争对手及市场地位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二、重点企业（四）B-玻璃微纤维产品规格、参数及市场应用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三、2020-2025年重点企业（四）B-玻璃微纤维产能、产量、产值、价格及毛利率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一、重点企业（五）基本信息、B-玻璃微纤维生产基地、销售区域、竞争对手及市场地位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二、重点企业（五）B-玻璃微纤维产品规格、参数及市场应用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三、2020-2025年重点企业（五）B-玻璃微纤维产能、产量、产值、价格及毛利率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一、重点企业（六）基本信息、B-玻璃微纤维生产基地、销售区域、竞争对手及市场地位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二、重点企业（六）B-玻璃微纤维产品规格、参数及市场应用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三、2020-2025年重点企业（六）B-玻璃微纤维产能、产量、产值、价格及毛利率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一、重点企业（七）基本信息、B-玻璃微纤维生产基地、销售区域、竞争对手及市场地位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二、重点企业（七）B-玻璃微纤维产品规格、参数及市场应用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三、2020-2025年重点企业（七）B-玻璃微纤维产能、产量、产值、价格及毛利率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一、重点企业（八）基本信息、B-玻璃微纤维生产基地、销售区域、竞争对手及市场地位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二、重点企业（八）B-玻璃微纤维产品规格、参数及市场应用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三、2020-2025年重点企业（八）B-玻璃微纤维产能、产量、产值、价格及毛利率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不同类型B-玻璃微纤维产品发展分析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2020-2031年全球不同类型B-玻璃微纤维产量</w:t>
      </w:r>
      <w:r>
        <w:rPr>
          <w:rFonts w:hint="eastAsia"/>
        </w:rPr>
        <w:br/>
      </w:r>
      <w:r>
        <w:rPr>
          <w:rFonts w:hint="eastAsia"/>
        </w:rPr>
        <w:t>　　　　一、2020-2025年全球B-玻璃微纤维不同类型B-玻璃微纤维产量及市场份额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二、2025-2031年全球不同类型B-玻璃微纤维产量预测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2020-2031年全球不同类型B-玻璃微纤维产值</w:t>
      </w:r>
      <w:r>
        <w:rPr>
          <w:rFonts w:hint="eastAsia"/>
        </w:rPr>
        <w:br/>
      </w:r>
      <w:r>
        <w:rPr>
          <w:rFonts w:hint="eastAsia"/>
        </w:rPr>
        <w:t>　　　　一、2020-2025年全球B-玻璃微纤维不同类型B-玻璃微纤维产值及市场份额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二、2025-2031年全球不同类型B-玻璃微纤维产值预测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2020-2025年全球不同类型B-玻璃微纤维价格走势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2020-2025年不同价格区间B-玻璃微纤维市场份额对比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2020-2031年中国不同类型B-玻璃微纤维产量</w:t>
      </w:r>
      <w:r>
        <w:rPr>
          <w:rFonts w:hint="eastAsia"/>
        </w:rPr>
        <w:br/>
      </w:r>
      <w:r>
        <w:rPr>
          <w:rFonts w:hint="eastAsia"/>
        </w:rPr>
        <w:t>　　　　一、2020-2025年中国B-玻璃微纤维不同类型B-玻璃微纤维产量及市场份额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二、2025-2031年中国不同类型B-玻璃微纤维产量预测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2020-2031年中国不同类型B-玻璃微纤维产值</w:t>
      </w:r>
      <w:r>
        <w:rPr>
          <w:rFonts w:hint="eastAsia"/>
        </w:rPr>
        <w:br/>
      </w:r>
      <w:r>
        <w:rPr>
          <w:rFonts w:hint="eastAsia"/>
        </w:rPr>
        <w:t>　　　　一、2020-2025年中国B-玻璃微纤维不同类型B-玻璃微纤维产值及市场份额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二、2025-2031年中国不同类型B-玻璃微纤维产值预测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B-玻璃微纤维上游原料及下游主要应用发展分析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B-玻璃微纤维产业链分析</w:t>
      </w:r>
      <w:r>
        <w:rPr>
          <w:rFonts w:hint="eastAsia"/>
        </w:rPr>
        <w:br/>
      </w:r>
      <w:r>
        <w:rPr>
          <w:rFonts w:hint="eastAsia"/>
        </w:rPr>
        <w:t>　　第二节 B-玻璃微纤维产业上游供应分析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2020-2031年全球不同应用B-玻璃微纤维消费量、市场份额及增长率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一、2020-2025年全球不同应用B-玻璃微纤维消费量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二、2025-2031年全球不同应用B-玻璃微纤维消费量预测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2020-2031年中国不同应用B-玻璃微纤维消费量、市场份额及增长率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一、2020-2025年中国不同应用B-玻璃微纤维消费量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二、2025-2031年中国不同应用B-玻璃微纤维消费量预测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中国B-玻璃微纤维产量、消费量、进出口分析及未来趋势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2020-2031年中国B-玻璃微纤维产量、消费量、进出口分析及未来趋势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中国B-玻璃微纤维进出口贸易趋势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中国B-玻璃微纤维主要进口来源</w:t>
      </w:r>
      <w:r>
        <w:rPr>
          <w:rFonts w:hint="eastAsia"/>
        </w:rPr>
        <w:br/>
      </w:r>
      <w:r>
        <w:rPr>
          <w:rFonts w:hint="eastAsia"/>
        </w:rPr>
        <w:t>　　第四节 中国B-玻璃微纤维主要出口目的地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中国B-玻璃微纤维行业未来发展的有利因素、不利因素分析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中国B-玻璃微纤维主要地区分布</w:t>
      </w:r>
      <w:r>
        <w:rPr>
          <w:rFonts w:hint="eastAsia"/>
        </w:rPr>
        <w:br/>
      </w:r>
      <w:r>
        <w:rPr>
          <w:rFonts w:hint="eastAsia"/>
        </w:rPr>
        <w:t>　　第一节 中国B-玻璃微纤维生产地区分布</w:t>
      </w:r>
      <w:r>
        <w:rPr>
          <w:rFonts w:hint="eastAsia"/>
        </w:rPr>
        <w:br/>
      </w:r>
      <w:r>
        <w:rPr>
          <w:rFonts w:hint="eastAsia"/>
        </w:rPr>
        <w:t>　　第二节 中国B-玻璃微纤维消费地区分布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B-玻璃微纤维技术及相关行业技术发展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未来B-玻璃微纤维行业、产品及技术发展趋势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B-玻璃微纤维行业及市场环境发展趋势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B-玻璃微纤维产品及技术发展趋势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B-玻璃微纤维产品价格走势</w:t>
      </w:r>
      <w:r>
        <w:rPr>
          <w:rFonts w:hint="eastAsia"/>
        </w:rPr>
        <w:br/>
      </w:r>
      <w:r>
        <w:rPr>
          <w:rFonts w:hint="eastAsia"/>
        </w:rPr>
        <w:t>　　第四节 未来B-玻璃微纤维市场消费形态、消费者偏好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B-玻璃微纤维销售渠道分析及建议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国内市场B-玻璃微纤维销售渠道</w:t>
      </w:r>
      <w:r>
        <w:rPr>
          <w:rFonts w:hint="eastAsia"/>
        </w:rPr>
        <w:br/>
      </w:r>
      <w:r>
        <w:rPr>
          <w:rFonts w:hint="eastAsia"/>
        </w:rPr>
        <w:t>　　第二节 企业海外B-玻璃微纤维销售渠道</w:t>
      </w:r>
      <w:r>
        <w:rPr>
          <w:rFonts w:hint="eastAsia"/>
        </w:rPr>
        <w:br/>
      </w:r>
      <w:r>
        <w:rPr>
          <w:rFonts w:hint="eastAsia"/>
        </w:rPr>
        <w:t>　　第三节 B-玻璃微纤维销售/营销策略建议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B-玻璃微纤维行业研究成果及结论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按照不同产品类型，B-玻璃微纤维主要可以分为如下几个类别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不同种类B-玻璃微纤维增长趋势2024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从不同应用，B-玻璃微纤维主要包括如下几个方面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不同应用B-玻璃微纤维消费量增长趋势2024 VS 2025</w:t>
      </w:r>
      <w:r>
        <w:rPr>
          <w:rFonts w:hint="eastAsia"/>
        </w:rPr>
        <w:br/>
      </w:r>
      <w:r>
        <w:rPr>
          <w:rFonts w:hint="eastAsia"/>
        </w:rPr>
        <w:t>　　表 B-玻璃微纤维中国及欧美日等地区政策分析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B-玻璃微纤维潜在市场机会、挑战及风险分析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2020-2025年全球B-玻璃微纤维主要厂商产量列表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2020-2025年全球B-玻璃微纤维主要厂商产量市场份额列表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2020-2025年全球B-玻璃微纤维主要厂商产值列表</w:t>
      </w:r>
      <w:r>
        <w:rPr>
          <w:rFonts w:hint="eastAsia"/>
        </w:rPr>
        <w:br/>
      </w:r>
      <w:r>
        <w:rPr>
          <w:rFonts w:hint="eastAsia"/>
        </w:rPr>
        <w:t>　　表 全球B-玻璃微纤维主要厂商产值市场份额列表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2025年全球主要生产商B-玻璃微纤维收入排名</w:t>
      </w:r>
      <w:r>
        <w:rPr>
          <w:rFonts w:hint="eastAsia"/>
        </w:rPr>
        <w:br/>
      </w:r>
      <w:r>
        <w:rPr>
          <w:rFonts w:hint="eastAsia"/>
        </w:rPr>
        <w:t>　　表 2020-2025年全球B-玻璃微纤维主要厂商产品价格列表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2020-2025年中国市场B-玻璃微纤维主要厂商产品产量列表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2020-2025年中国B-玻璃微纤维主要厂商产量市场份额列表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2020-2025年中国B-玻璃微纤维主要厂商产值列表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2020-2025年中国B-玻璃微纤维主要厂商产值市场份额列表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全球主要厂商B-玻璃微纤维厂商产地分布及商业化日期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全球主要B-玻璃微纤维企业采访及观点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全球主要地区B-玻璃微纤维产值：2020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2020-2025年全球主要地区B-玻璃微纤维产量市场份额列表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2024-2025年全球主要地区B-玻璃微纤维产量列表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2024-2025年全球主要地区B-玻璃微纤维产量份额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2020-2025年全球主要地区B-玻璃微纤维产值列表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2020-2025年全球主要地区B-玻璃微纤维产值份额列表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2020-2025年全球主要地区B-玻璃微纤维消费量列表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2020-2025年全球主要地区B-玻璃微纤维消费量市场份额列表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重点企业（一）B-玻璃微纤维产品规格、参数及市场应用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2020-2025年重点企业（一）B-玻璃微纤维产能、产量、产值、价格及毛利率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重点企业（一）B-玻璃微纤维产品规格及价格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重点企业（二）B-玻璃微纤维产品规格、参数及市场应用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2020-2025年重点企业（二）B-玻璃微纤维产能、产量、产值、价格及毛利率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重点企业（二）B-玻璃微纤维产品规格及价格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重点企业（三）B-玻璃微纤维产品规格、参数及市场应用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2020-2025年重点企业（三）B-玻璃微纤维产能、产量、产值、价格及毛利率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重点企业（三）B-玻璃微纤维产品规格及价格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重点企业（四）B-玻璃微纤维产品规格、参数及市场应用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2020-2025年重点企业（四）B-玻璃微纤维产能、产量、产值、价格及毛利率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重点企业（四）B-玻璃微纤维产品规格及价格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重点企业（五）B-玻璃微纤维产品规格、参数及市场应用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2020-2025年重点企业（五）B-玻璃微纤维产能、产量、产值、价格及毛利率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重点企业（五）B-玻璃微纤维产品规格及价格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重点企业（六）B-玻璃微纤维产品规格、参数及市场应用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2020-2025年重点企业（六）B-玻璃微纤维产能、产量、产值、价格及毛利率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重点企业（六）B-玻璃微纤维产品规格及价格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重点企业（七）B-玻璃微纤维产品规格、参数及市场应用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2020-2025年重点企业（七）B-玻璃微纤维产能、产量、产值、价格及毛利率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重点企业（七）B-玻璃微纤维产品规格及价格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重点企业（八）B-玻璃微纤维产品规格、参数及市场应用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2020-2025年重点企业（八）B-玻璃微纤维产能、产量、产值、价格及毛利率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重点企业（八）B-玻璃微纤维产品规格及价格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2020-2025年全球不同产品类型B-玻璃微纤维产量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2020-2025年全球不同产品类型B-玻璃微纤维产量市场份额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全球不同产品类型B-玻璃微纤维产量预测（2025-2031）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2020-2031年全球不同产品类型B-玻璃微纤维产量市场份额预测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2020-2025年全球不同类型B-玻璃微纤维产值</w:t>
      </w:r>
      <w:r>
        <w:rPr>
          <w:rFonts w:hint="eastAsia"/>
        </w:rPr>
        <w:br/>
      </w:r>
      <w:r>
        <w:rPr>
          <w:rFonts w:hint="eastAsia"/>
        </w:rPr>
        <w:t>　　表 2020-2025年全球不同类型B-玻璃微纤维产值市场份额</w:t>
      </w:r>
      <w:r>
        <w:rPr>
          <w:rFonts w:hint="eastAsia"/>
        </w:rPr>
        <w:br/>
      </w:r>
      <w:r>
        <w:rPr>
          <w:rFonts w:hint="eastAsia"/>
        </w:rPr>
        <w:t>　　表 全球不同类型B-玻璃微纤维产值预测（2025-2031）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全球不同类型B-玻璃微纤维产值市场预测份额（2025-2031）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2020-2025年全球不同价格区间B-玻璃微纤维市场份额对比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2020-2025年中国不同产品类型B-玻璃微纤维产量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2020-2025年中国不同产品类型B-玻璃微纤维产量市场份额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中国不同产品类型B-玻璃微纤维产量预测（2025-2031）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中国不同产品类型B-玻璃微纤维产量市场份额预测（2025-2031）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2020-2025年中国不同产品类型B-玻璃微纤维产值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2020-2025年中国不同产品类型B-玻璃微纤维产值市场份额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中国不同产品类型B-玻璃微纤维产值预测（2025-2031）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中国不同产品类型B-玻璃微纤维产值市场份额预测（2025-2031）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B-玻璃微纤维上游原料供应商及联系方式列表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2020-2025年全球不同应用B-玻璃微纤维消费量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2020-2025年全球不同应用B-玻璃微纤维消费量市场份额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全球不同应用B-玻璃微纤维消费量预测（2025-2031）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全球不同应用B-玻璃微纤维消费量市场份额预测（2025-2031）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2020-2025年中国不同应用B-玻璃微纤维消费量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2020-2025年中国不同应用B-玻璃微纤维消费量市场份额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中国不同应用B-玻璃微纤维消费量预测（2025-2031）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中国不同应用B-玻璃微纤维消费量市场份额预测（2025-2031）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2020-2025年中国B-玻璃微纤维产量、消费量、进出口</w:t>
      </w:r>
      <w:r>
        <w:rPr>
          <w:rFonts w:hint="eastAsia"/>
        </w:rPr>
        <w:br/>
      </w:r>
      <w:r>
        <w:rPr>
          <w:rFonts w:hint="eastAsia"/>
        </w:rPr>
        <w:t>　　表 中国B-玻璃微纤维产量、消费量、进出口预测（2025-2031）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中国市场B-玻璃微纤维进出口贸易趋势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中国市场B-玻璃微纤维主要进口来源</w:t>
      </w:r>
      <w:r>
        <w:rPr>
          <w:rFonts w:hint="eastAsia"/>
        </w:rPr>
        <w:br/>
      </w:r>
      <w:r>
        <w:rPr>
          <w:rFonts w:hint="eastAsia"/>
        </w:rPr>
        <w:t>　　表 中国市场B-玻璃微纤维主要出口目的地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中国B-玻璃微纤维生产地区分布</w:t>
      </w:r>
      <w:r>
        <w:rPr>
          <w:rFonts w:hint="eastAsia"/>
        </w:rPr>
        <w:br/>
      </w:r>
      <w:r>
        <w:rPr>
          <w:rFonts w:hint="eastAsia"/>
        </w:rPr>
        <w:t>　　表 中国B-玻璃微纤维消费地区分布</w:t>
      </w:r>
      <w:r>
        <w:rPr>
          <w:rFonts w:hint="eastAsia"/>
        </w:rPr>
        <w:br/>
      </w:r>
      <w:r>
        <w:rPr>
          <w:rFonts w:hint="eastAsia"/>
        </w:rPr>
        <w:t>　　表 B-玻璃微纤维行业及市场环境发展趋势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B-玻璃微纤维产品及技术发展趋势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国内当前及未来B-玻璃微纤维主要销售模式及销售渠道趋势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欧美日等地区当前及未来B-玻璃微纤维主要销售模式及销售渠道趋势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B-玻璃微纤维产品市场定位及目标消费者分析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B-玻璃微纤维产品图片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2025年全球不同产品类型B-玻璃微纤维产量市场份额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全球产品类型B-玻璃微纤维消费量市场份额2024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2020-2025年全球B-玻璃微纤维产量及增长率</w:t>
      </w:r>
      <w:r>
        <w:rPr>
          <w:rFonts w:hint="eastAsia"/>
        </w:rPr>
        <w:br/>
      </w:r>
      <w:r>
        <w:rPr>
          <w:rFonts w:hint="eastAsia"/>
        </w:rPr>
        <w:t>　　图 2020-2025年全球B-玻璃微纤维产值及增长率</w:t>
      </w:r>
      <w:r>
        <w:rPr>
          <w:rFonts w:hint="eastAsia"/>
        </w:rPr>
        <w:br/>
      </w:r>
      <w:r>
        <w:rPr>
          <w:rFonts w:hint="eastAsia"/>
        </w:rPr>
        <w:t>　　图 2020-2031年中国B-玻璃微纤维产量及发展趋势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2020-2031年中国B-玻璃微纤维产值及未来发展趋势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2020-2031年全球B-玻璃微纤维产能、产量、产能利用率及发展趋势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2020-2031年全球B-玻璃微纤维产量、市场需求量及发展趋势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2020-2031年中国B-玻璃微纤维产能、产量、产能利用率及发展趋势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2020-2031年中国B-玻璃微纤维产量、市场需求量及发展趋势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全球B-玻璃微纤维主要厂商2025年产量市场份额列表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全球B-玻璃微纤维主要厂商2025年产值市场份额列表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2020-2025年中国市场B-玻璃微纤维主要厂商产量市场份额列表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中国B-玻璃微纤维主要厂商2025年产量市场份额列表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中国B-玻璃微纤维主要厂商2025年产值市场份额列表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2025年全球前五及前十大生产商B-玻璃微纤维市场份额</w:t>
      </w:r>
      <w:r>
        <w:rPr>
          <w:rFonts w:hint="eastAsia"/>
        </w:rPr>
        <w:br/>
      </w:r>
      <w:r>
        <w:rPr>
          <w:rFonts w:hint="eastAsia"/>
        </w:rPr>
        <w:t>　　图 全球B-玻璃微纤维第一梯队、第二梯队和第三梯队生产商（品牌）及市场份额（2024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B-玻璃微纤维全球领先企业SWOT分析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全球主要地区B-玻璃微纤维消费量市场份额（2024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2020-2025年北美市场B-玻璃微纤维产量及增长率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2020-2025年北美市场B-玻璃微纤维产值及增长率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2020-2025年欧洲市场B-玻璃微纤维产量及增长率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2020-2025年欧洲市场B-玻璃微纤维产值及增长率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2020-2025年中国市场B-玻璃微纤维产量及增长率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2020-2025年中国市场B-玻璃微纤维产值及增长率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2020-2025年日本市场B-玻璃微纤维产量及增长率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2020-2025年日本市场B-玻璃微纤维产值及增长率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2020-2025年东南亚市场B-玻璃微纤维产量及增长率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2020-2025年东南亚市场B-玻璃微纤维产值及增长率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2020-2025年印度市场B-玻璃微纤维产量及增长率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2020-2025年印度市场B-玻璃微纤维产值及增长率</w:t>
      </w:r>
      <w:r>
        <w:rPr>
          <w:rFonts w:hint="eastAsia"/>
        </w:rPr>
        <w:br/>
      </w:r>
      <w:r>
        <w:rPr>
          <w:rFonts w:hint="eastAsia"/>
        </w:rPr>
        <w:t>　　图 全球主要地区B-玻璃微纤维消费量市场份额（2024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2020-2031年中国市场B-玻璃微纤维消费量、增长率及发展预测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2020-2031年北美市场B-玻璃微纤维消费量、增长率及发展预测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2020-2031年欧洲市场B-玻璃微纤维消费量、增长率及发展预测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2020-2031年日本市场B-玻璃微纤维消费量、增长率及发展预测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2020-2031年东南亚市场B-玻璃微纤维消费量、增长率及发展预测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2020-2031年印度市场B-玻璃微纤维消费量、增长率及发展预测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B-玻璃微纤维产业链图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B-玻璃微纤维产品价格走势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23df2a2214bc5" w:history="1">
        <w:r>
          <w:rPr>
            <w:rStyle w:val="Hyperlink"/>
          </w:rPr>
          <w:t>中国B-玻璃微纤维市场调查研究与发展趋势分析报告（2025-2031年）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23df2a2214bc5" w:history="1">
        <w:r>
          <w:rPr>
            <w:rStyle w:val="Hyperlink"/>
          </w:rPr>
          <w:t>https://www.20087.com/2/33/B-BoLiWeiXianWeiFaZhanQuShiFenXi.html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热点：玻璃B_701、玻璃纤维微观、PⅤB和sgp玻璃价格差、微纤维玻璃棉是干什么用的、形容玻璃的AB B式词语、超细玻璃微纤维棉、奔腾B50后挡风玻璃怎样更换、hv玻璃纤维、B类纤维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2c1e86a5b4787" w:history="1">
      <w:r>
        <w:rPr>
          <w:rStyle w:val="Hyperlink"/>
        </w:rPr>
        <w:t>中国B-玻璃微纤维市场调查研究与发展趋势分析报告（2025-2031年）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B-BoLiWeiXianWeiFaZhanQuShiFenXi.html" TargetMode="External" Id="R53123df2a221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B-BoLiWeiXianWeiFaZhanQuShiFenXi.html" TargetMode="External" Id="Rdf92c1e86a5b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2025-02-12T03:01:00Z</dcterms:created>
  <dcterms:modified xsi:type="dcterms:W3CDTF">2025-02-12T04:01:00Z</dcterms:modified>
  <dc:subject>中国B-玻璃微纤维市场调查研究与发展趋势分析报告（2025-2031年）</dc:subject>
  <dc:title>中国B-玻璃微纤维市场调查研究与发展趋势分析报告（2025-2031年）</dc:title>
  <cp:keywords>中国B-玻璃微纤维市场调查研究与发展趋势分析报告（2025-2031年）</cp:keywords>
  <dc:description>中国B-玻璃微纤维市场调查研究与发展趋势分析报告（2025-2031年）</dc:description>
</cp:coreProperties>
</file>