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a4078e6e4405e" w:history="1">
              <w:r>
                <w:rPr>
                  <w:rStyle w:val="Hyperlink"/>
                </w:rPr>
                <w:t>中国D-丝氨酸行业现状与市场前景分析报告（2025-2031年）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a4078e6e4405e" w:history="1">
              <w:r>
                <w:rPr>
                  <w:rStyle w:val="Hyperlink"/>
                </w:rPr>
                <w:t>中国D-丝氨酸行业现状与市场前景分析报告（2025-2031年）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a4078e6e4405e" w:history="1">
                <w:r>
                  <w:rPr>
                    <w:rStyle w:val="Hyperlink"/>
                  </w:rPr>
                  <w:t>https://www.20087.com/2/63/D-SiAnSuanDeQianJingQuShi.html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丝氨酸是一种非蛋白质氨基酸，在医药和食品添加剂领域有着广泛应用。近年来，随着生物技术和合成化学的发展，D-丝氨酸的生产方法和应用范围有了显著扩展。现代生产工艺不仅在纯度和产量上有显著改进，采用了微生物发酵和酶催化合成等先进技术，还通过严格的质控体系确保了产品的安全性。此外，一些研究表明D-丝氨酸可能在神经系统疾病治疗中有潜在价值，进一步拓展了其应用前景。</w:t>
      </w:r>
      <w:r>
        <w:rPr>
          <w:rFonts w:hint="eastAsia"/>
        </w:rPr>
        <w:br/>
      </w:r>
      <w:r>
        <w:rPr>
          <w:rFonts w:hint="eastAsia"/>
        </w:rPr>
        <w:t>　　未来，D-丝氨酸将在高效生产和精准医疗方面取得进展。一方面，继续优化生产工艺，提高产率并降低成本；另一方面，结合最新的药理研究成果开发出更多具有特定功效的新产品，满足多样化健康需求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a4078e6e4405e" w:history="1">
        <w:r>
          <w:rPr>
            <w:rStyle w:val="Hyperlink"/>
          </w:rPr>
          <w:t>中国D-丝氨酸行业现状与市场前景分析报告（2025-2031年）</w:t>
        </w:r>
      </w:hyperlink>
      <w:r>
        <w:rPr>
          <w:rFonts w:hint="eastAsia"/>
        </w:rPr>
        <w:t>》主要基于统计局、相关协会等机构的详实数据，全面分析D-丝氨酸市场规模、价格走势及需求特征，梳理D-丝氨酸产业链各环节发展现状。报告客观评估D-丝氨酸行业技术演进方向与市场格局变化，对D-丝氨酸未来发展趋势作出合理预测，并分析D-丝氨酸不同细分领域的成长空间与潜在风险。通过对D-丝氨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D-丝氨酸行业概述</w:t>
      </w:r>
      <w:r>
        <w:rPr>
          <w:rFonts w:hint="eastAsia"/>
        </w:rPr>
        <w:br/>
      </w:r>
      <w:r>
        <w:rPr>
          <w:rFonts w:hint="eastAsia"/>
        </w:rPr>
        <w:t>　　第一节 D-丝氨酸定义与分类</w:t>
      </w:r>
      <w:r>
        <w:rPr>
          <w:rFonts w:hint="eastAsia"/>
        </w:rPr>
        <w:br/>
      </w:r>
      <w:r>
        <w:rPr>
          <w:rFonts w:hint="eastAsia"/>
        </w:rPr>
        <w:t>　　第二节 D-丝氨酸应用领域</w:t>
      </w:r>
      <w:r>
        <w:rPr>
          <w:rFonts w:hint="eastAsia"/>
        </w:rPr>
        <w:br/>
      </w:r>
      <w:r>
        <w:rPr>
          <w:rFonts w:hint="eastAsia"/>
        </w:rPr>
        <w:t>　　第三节 D-丝氨酸行业经济指标分析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一、D-丝氨酸行业赢利性评估</w:t>
      </w:r>
      <w:r>
        <w:rPr>
          <w:rFonts w:hint="eastAsia"/>
        </w:rPr>
        <w:br/>
      </w:r>
      <w:r>
        <w:rPr>
          <w:rFonts w:hint="eastAsia"/>
        </w:rPr>
        <w:t>　　　　二、D-丝氨酸行业成长速度分析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三、D-丝氨酸附加值提升空间探讨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四、D-丝氨酸行业进入壁垒分析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五、D-丝氨酸行业风险性评估</w:t>
      </w:r>
      <w:r>
        <w:rPr>
          <w:rFonts w:hint="eastAsia"/>
        </w:rPr>
        <w:br/>
      </w:r>
      <w:r>
        <w:rPr>
          <w:rFonts w:hint="eastAsia"/>
        </w:rPr>
        <w:t>　　　　六、D-丝氨酸行业周期性分析</w:t>
      </w:r>
      <w:r>
        <w:rPr>
          <w:rFonts w:hint="eastAsia"/>
        </w:rPr>
        <w:br/>
      </w:r>
      <w:r>
        <w:rPr>
          <w:rFonts w:hint="eastAsia"/>
        </w:rPr>
        <w:t>　　　　七、D-丝氨酸行业竞争程度指标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八、D-丝氨酸行业成熟度综合分析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D-丝氨酸产业链及经营模式分析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三、D-丝氨酸销售模式与渠道策略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全球D-丝氨酸市场发展分析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2024-2025年全球D-丝氨酸行业发展分析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一、全球D-丝氨酸行业市场规模与趋势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二、全球D-丝氨酸行业发展特点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三、全球D-丝氨酸行业竞争格局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主要国家与地区D-丝氨酸市场分析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2025-2031年全球D-丝氨酸行业发展趋势与前景预测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一、D-丝氨酸行业发展趋势</w:t>
      </w:r>
      <w:r>
        <w:rPr>
          <w:rFonts w:hint="eastAsia"/>
        </w:rPr>
        <w:br/>
      </w:r>
      <w:r>
        <w:rPr>
          <w:rFonts w:hint="eastAsia"/>
        </w:rPr>
        <w:t>　　　　二、D-丝氨酸行业发展潜力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中国D-丝氨酸行业市场分析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2024-2025年D-丝氨酸产能与投资动态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一、国内D-丝氨酸产能现状与利用效率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二、D-丝氨酸产能扩张与投资动态分析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2025-2031年D-丝氨酸行业产量统计与趋势预测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一、2019-2024年D-丝氨酸行业产量与增长趋势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1、2019-2024年D-丝氨酸产量及增长趋势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2、2019-2024年D-丝氨酸细分产品产量及份额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二、D-丝氨酸产量影响因素分析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三、2025-2031年D-丝氨酸产量预测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2025-2031年D-丝氨酸市场需求与销售分析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一、2024-2025年D-丝氨酸行业需求现状</w:t>
      </w:r>
      <w:r>
        <w:rPr>
          <w:rFonts w:hint="eastAsia"/>
        </w:rPr>
        <w:br/>
      </w:r>
      <w:r>
        <w:rPr>
          <w:rFonts w:hint="eastAsia"/>
        </w:rPr>
        <w:t>　　　　二、D-丝氨酸客户群体与需求特点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三、2019-2024年D-丝氨酸行业销售规模分析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四、2025-2031年D-丝氨酸市场增长潜力与规模预测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2024-2025年D-丝氨酸行业技术发展现状及趋势分析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D-丝氨酸行业技术发展现状分析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国内外D-丝氨酸行业技术差距分析及差距形成的主要原因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D-丝氨酸行业技术发展方向、趋势预测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提升D-丝氨酸行业技术能力策略建议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中国D-丝氨酸细分市场分析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一、2024-2025年D-丝氨酸主要细分产品市场现状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D-丝氨酸价格机制与竞争策略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一、2019-2024年D-丝氨酸市场价格走势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D-丝氨酸定价策略与方法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2025-2031年D-丝氨酸价格竞争态势与趋势预测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中国D-丝氨酸行业重点区域市场研究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2024-2025年重点区域D-丝氨酸市场发展概况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三、2025-2031年D-丝氨酸行业发展潜力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三、2025-2031年D-丝氨酸行业发展潜力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三、2025-2031年D-丝氨酸行业发展潜力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三、2025-2031年D-丝氨酸行业发展潜力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2019-2024年中国D-丝氨酸行业进出口情况分析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D-丝氨酸行业进口规模与来源分析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一、2019-2024年D-丝氨酸进口规模分析</w:t>
      </w:r>
      <w:r>
        <w:rPr>
          <w:rFonts w:hint="eastAsia"/>
        </w:rPr>
        <w:br/>
      </w:r>
      <w:r>
        <w:rPr>
          <w:rFonts w:hint="eastAsia"/>
        </w:rPr>
        <w:t>　　　　二、D-丝氨酸主要进口来源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D-丝氨酸行业出口规模与目的地分析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一、2019-2024年D-丝氨酸出口规模分析</w:t>
      </w:r>
      <w:r>
        <w:rPr>
          <w:rFonts w:hint="eastAsia"/>
        </w:rPr>
        <w:br/>
      </w:r>
      <w:r>
        <w:rPr>
          <w:rFonts w:hint="eastAsia"/>
        </w:rPr>
        <w:t>　　　　二、D-丝氨酸主要出口目的地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2019-2024年中国D-丝氨酸总体规模与财务指标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中国D-丝氨酸行业总体规模分析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一、D-丝氨酸企业数量与结构</w:t>
      </w:r>
      <w:r>
        <w:rPr>
          <w:rFonts w:hint="eastAsia"/>
        </w:rPr>
        <w:br/>
      </w:r>
      <w:r>
        <w:rPr>
          <w:rFonts w:hint="eastAsia"/>
        </w:rPr>
        <w:t>　　　　二、D-丝氨酸从业人员规模</w:t>
      </w:r>
      <w:r>
        <w:rPr>
          <w:rFonts w:hint="eastAsia"/>
        </w:rPr>
        <w:br/>
      </w:r>
      <w:r>
        <w:rPr>
          <w:rFonts w:hint="eastAsia"/>
        </w:rPr>
        <w:t>　　　　三、D-丝氨酸行业资产状况</w:t>
      </w:r>
      <w:r>
        <w:rPr>
          <w:rFonts w:hint="eastAsia"/>
        </w:rPr>
        <w:br/>
      </w:r>
      <w:r>
        <w:rPr>
          <w:rFonts w:hint="eastAsia"/>
        </w:rPr>
        <w:t>　　第二节 中国D-丝氨酸行业财务指标总体分析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D-丝氨酸行业重点企业经营状况分析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D-丝氨酸领先企业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D-丝氨酸标杆企业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D-丝氨酸代表企业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D-丝氨酸龙头企业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D-丝氨酸重点企业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D-丝氨酸行业竞争格局总览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2024-2025年D-丝氨酸行业竞争力分析</w:t>
      </w:r>
      <w:r>
        <w:rPr>
          <w:rFonts w:hint="eastAsia"/>
        </w:rPr>
        <w:br/>
      </w:r>
      <w:r>
        <w:rPr>
          <w:rFonts w:hint="eastAsia"/>
        </w:rPr>
        <w:t>　　　　一、D-丝氨酸供应商议价能力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四、D-丝氨酸替代品威胁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2019-2024年D-丝氨酸行业企业并购活动分析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2024-2025年D-丝氨酸行业会展与招投标活动分析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一、D-丝氨酸行业会展活动及其市场影响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2025年中国D-丝氨酸企业发展策略分析</w:t>
      </w:r>
      <w:r>
        <w:rPr>
          <w:rFonts w:hint="eastAsia"/>
        </w:rPr>
        <w:br/>
      </w:r>
      <w:r>
        <w:rPr>
          <w:rFonts w:hint="eastAsia"/>
        </w:rPr>
        <w:t>　　第一节 D-丝氨酸市场策略分析</w:t>
      </w:r>
      <w:r>
        <w:rPr>
          <w:rFonts w:hint="eastAsia"/>
        </w:rPr>
        <w:br/>
      </w:r>
      <w:r>
        <w:rPr>
          <w:rFonts w:hint="eastAsia"/>
        </w:rPr>
        <w:t>　　　　一、D-丝氨酸市场定位与拓展策略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二、D-丝氨酸市场细分与目标客户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D-丝氨酸销售策略分析</w:t>
      </w:r>
      <w:r>
        <w:rPr>
          <w:rFonts w:hint="eastAsia"/>
        </w:rPr>
        <w:br/>
      </w:r>
      <w:r>
        <w:rPr>
          <w:rFonts w:hint="eastAsia"/>
        </w:rPr>
        <w:t>　　　　一、D-丝氨酸销售渠道与网络建设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提高D-丝氨酸企业竞争力建议</w:t>
      </w:r>
      <w:r>
        <w:rPr>
          <w:rFonts w:hint="eastAsia"/>
        </w:rPr>
        <w:br/>
      </w:r>
      <w:r>
        <w:rPr>
          <w:rFonts w:hint="eastAsia"/>
        </w:rPr>
        <w:t>　　　　一、D-丝氨酸技术创新与管理优化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D-丝氨酸品牌战略思考</w:t>
      </w:r>
      <w:r>
        <w:rPr>
          <w:rFonts w:hint="eastAsia"/>
        </w:rPr>
        <w:br/>
      </w:r>
      <w:r>
        <w:rPr>
          <w:rFonts w:hint="eastAsia"/>
        </w:rPr>
        <w:t>　　　　一、D-丝氨酸品牌建设与维护</w:t>
      </w:r>
      <w:r>
        <w:rPr>
          <w:rFonts w:hint="eastAsia"/>
        </w:rPr>
        <w:br/>
      </w:r>
      <w:r>
        <w:rPr>
          <w:rFonts w:hint="eastAsia"/>
        </w:rPr>
        <w:t>　　　　二、D-丝氨酸品牌影响力与市场竞争力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中国D-丝氨酸行业风险与对策</w:t>
      </w:r>
      <w:r>
        <w:rPr>
          <w:rFonts w:hint="eastAsia"/>
        </w:rPr>
        <w:br/>
      </w:r>
      <w:r>
        <w:rPr>
          <w:rFonts w:hint="eastAsia"/>
        </w:rPr>
        <w:t>　　第一节 D-丝氨酸行业SWOT分析</w:t>
      </w:r>
      <w:r>
        <w:rPr>
          <w:rFonts w:hint="eastAsia"/>
        </w:rPr>
        <w:br/>
      </w:r>
      <w:r>
        <w:rPr>
          <w:rFonts w:hint="eastAsia"/>
        </w:rPr>
        <w:t>　　　　一、D-丝氨酸行业优势分析</w:t>
      </w:r>
      <w:r>
        <w:rPr>
          <w:rFonts w:hint="eastAsia"/>
        </w:rPr>
        <w:br/>
      </w:r>
      <w:r>
        <w:rPr>
          <w:rFonts w:hint="eastAsia"/>
        </w:rPr>
        <w:t>　　　　二、D-丝氨酸行业劣势分析</w:t>
      </w:r>
      <w:r>
        <w:rPr>
          <w:rFonts w:hint="eastAsia"/>
        </w:rPr>
        <w:br/>
      </w:r>
      <w:r>
        <w:rPr>
          <w:rFonts w:hint="eastAsia"/>
        </w:rPr>
        <w:t>　　　　三、D-丝氨酸市场机会探索</w:t>
      </w:r>
      <w:r>
        <w:rPr>
          <w:rFonts w:hint="eastAsia"/>
        </w:rPr>
        <w:br/>
      </w:r>
      <w:r>
        <w:rPr>
          <w:rFonts w:hint="eastAsia"/>
        </w:rPr>
        <w:t>　　　　四、D-丝氨酸市场威胁评估</w:t>
      </w:r>
      <w:r>
        <w:rPr>
          <w:rFonts w:hint="eastAsia"/>
        </w:rPr>
        <w:br/>
      </w:r>
      <w:r>
        <w:rPr>
          <w:rFonts w:hint="eastAsia"/>
        </w:rPr>
        <w:t>　　第二节 D-丝氨酸行业风险及对策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2025-2031年中国D-丝氨酸行业前景与发展趋势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D-丝氨酸行业发展环境分析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2025-2031年D-丝氨酸行业发展趋势与方向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一、D-丝氨酸行业发展方向预测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二、D-丝氨酸发展趋势分析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2025-2031年D-丝氨酸行业发展潜力与机遇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一、D-丝氨酸市场发展潜力评估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二、D-丝氨酸新兴市场与机遇探索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D-丝氨酸行业研究结论与建议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中智-林-D-丝氨酸行业发展建议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2019-2024年中国D-丝氨酸行业产能及增长趋势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2025-2031年中国D-丝氨酸行业产能预测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2025-2031年中国D-丝氨酸行业产量预测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2019-2024年中国D-丝氨酸行业市场需求及增长情况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2025-2031年中国D-丝氨酸行业市场需求预测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2019-2024年中国D-丝氨酸行业利润及增长情况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**地区D-丝氨酸行业市场需求情况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2019-2024年中国D-丝氨酸行业进口量及增速统计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2019-2024年中国D-丝氨酸行业出口量及增速统计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D-丝氨酸重点企业经营情况分析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2025年D-丝氨酸行业壁垒</w:t>
      </w:r>
      <w:r>
        <w:rPr>
          <w:rFonts w:hint="eastAsia"/>
        </w:rPr>
        <w:br/>
      </w:r>
      <w:r>
        <w:rPr>
          <w:rFonts w:hint="eastAsia"/>
        </w:rPr>
        <w:t>　　图表 2025年D-丝氨酸市场前景分析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2025-2031年中国D-丝氨酸市场需求预测</w:t>
      </w:r>
      <w:r>
        <w:rPr>
          <w:rFonts w:hint="eastAsia"/>
        </w:rPr>
        <w:br/>
      </w:r>
      <w:r>
        <w:rPr>
          <w:rFonts w:hint="eastAsia"/>
        </w:rPr>
        <w:t>　　图表 2025年D-丝氨酸发展趋势预测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a4078e6e4405e" w:history="1">
        <w:r>
          <w:rPr>
            <w:rStyle w:val="Hyperlink"/>
          </w:rPr>
          <w:t>中国D-丝氨酸行业现状与市场前景分析报告（2025-2031年）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a4078e6e4405e" w:history="1">
        <w:r>
          <w:rPr>
            <w:rStyle w:val="Hyperlink"/>
          </w:rPr>
          <w:t>https://www.20087.com/2/63/D-SiAnSuanDeQianJingQuShi.html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热点：丝氨酸是什么、d丝氨酸、丝氨酸和苏氨酸的区别、D-丝氨酸苄酯盐酸盐、丝氨酸性质、D-丝氨酸溶解度、l-丝氨酸、D-丝氨酸价格、l丝氨酸的作用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40954e1541a4" w:history="1">
      <w:r>
        <w:rPr>
          <w:rStyle w:val="Hyperlink"/>
        </w:rPr>
        <w:t>中国D-丝氨酸行业现状与市场前景分析报告（2025-2031年）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-SiAnSuanDeQianJingQuShi.html" TargetMode="External" Id="Rcf0a4078e6e4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-SiAnSuanDeQianJingQuShi.html" TargetMode="External" Id="Red8740954e15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2025-05-09T09:17:06Z</dcterms:created>
  <dcterms:modified xsi:type="dcterms:W3CDTF">2025-05-09T10:17:06Z</dcterms:modified>
  <dc:subject>中国D-丝氨酸行业现状与市场前景分析报告（2025-2031年）</dc:subject>
  <dc:title>中国D-丝氨酸行业现状与市场前景分析报告（2025-2031年）</dc:title>
  <cp:keywords>中国D-丝氨酸行业现状与市场前景分析报告（2025-2031年）</cp:keywords>
  <dc:description>中国D-丝氨酸行业现状与市场前景分析报告（2025-2031年）</dc:description>
</cp:coreProperties>
</file>