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d201a6a02484a" w:history="1">
              <w:r>
                <w:rPr>
                  <w:rStyle w:val="Hyperlink"/>
                </w:rPr>
                <w:t>2025-2031年全球与中国D-泛酸钙行业现状深度调研与发展趋势报告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d201a6a02484a" w:history="1">
              <w:r>
                <w:rPr>
                  <w:rStyle w:val="Hyperlink"/>
                </w:rPr>
                <w:t>2025-2031年全球与中国D-泛酸钙行业现状深度调研与发展趋势报告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d201a6a02484a" w:history="1">
                <w:r>
                  <w:rPr>
                    <w:rStyle w:val="Hyperlink"/>
                  </w:rPr>
                  <w:t>https://www.20087.com/2/73/DFanSuanGaiHangYeFaZhanQuShi.html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酸钙是一种维生素B5的衍生物，广泛应用于食品、饲料、医药等行业。近年来，随着消费者对健康和营养补充品的需求增加，D-泛酸钙的市场需求稳步增长。目前，D-泛酸钙产品不仅在纯度和稳定性方面有所提高，还推出了更多适合不同应用场景的剂型，如片剂、胶囊等。随着生物技术的进步，D-泛酸钙的生产成本逐渐降低，使得其在市场上的竞争力进一步增强。</w:t>
      </w:r>
      <w:r>
        <w:rPr>
          <w:rFonts w:hint="eastAsia"/>
        </w:rPr>
        <w:br/>
      </w:r>
      <w:r>
        <w:rPr>
          <w:rFonts w:hint="eastAsia"/>
        </w:rPr>
        <w:t>　　未来，D-泛酸钙市场将更加注重产品创新和应用领域的拓展。一方面，随着消费者对个性化和定制化营养品的需求增加，D-泛酸钙将被开发成更多适合特定人群的产品，如针对孕妇、儿童等群体的营养补充剂。另一方面，随着科学研究的深入，D-泛酸钙将被发现更多的健康益处，如改善皮肤健康、促进伤口愈合等，从而开拓更多应用市场。此外，随着可持续发展理念的普及，D-泛酸钙的生产过程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d201a6a02484a" w:history="1">
        <w:r>
          <w:rPr>
            <w:rStyle w:val="Hyperlink"/>
          </w:rPr>
          <w:t>2025-2031年全球与中国D-泛酸钙行业现状深度调研与发展趋势报告</w:t>
        </w:r>
      </w:hyperlink>
      <w:r>
        <w:rPr>
          <w:rFonts w:hint="eastAsia"/>
        </w:rPr>
        <w:t>》系统分析了D-泛酸钙行业的市场需求、市场规模及价格动态，全面梳理了D-泛酸钙产业链结构，并对D-泛酸钙细分市场进行了深入探究。报告基于详实数据，科学预测了D-泛酸钙市场前景与发展趋势，重点剖析了品牌竞争格局、市场集中度及重点企业的市场地位。通过SWOT分析，报告识别了行业面临的机遇与风险，并提出了针对性发展策略与建议，为D-泛酸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D-泛酸钙行业概述及市场现状分析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D-泛酸钙行业介绍</w:t>
      </w:r>
      <w:r>
        <w:rPr>
          <w:rFonts w:hint="eastAsia"/>
        </w:rPr>
        <w:br/>
      </w:r>
      <w:r>
        <w:rPr>
          <w:rFonts w:hint="eastAsia"/>
        </w:rPr>
        <w:t>　　第二节 D-泛酸钙产品主要分类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一、不同种类D-泛酸钙产量占比（2024年）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二、不同种类D-泛酸钙价格走势（2020-2031年）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D-泛酸钙主要应用领域分析</w:t>
      </w:r>
      <w:r>
        <w:rPr>
          <w:rFonts w:hint="eastAsia"/>
        </w:rPr>
        <w:br/>
      </w:r>
      <w:r>
        <w:rPr>
          <w:rFonts w:hint="eastAsia"/>
        </w:rPr>
        <w:t>　　　　一、D-泛酸钙主要应用领域</w:t>
      </w:r>
      <w:r>
        <w:rPr>
          <w:rFonts w:hint="eastAsia"/>
        </w:rPr>
        <w:br/>
      </w:r>
      <w:r>
        <w:rPr>
          <w:rFonts w:hint="eastAsia"/>
        </w:rPr>
        <w:t>　　　　二、全球D-泛酸钙不同应用领域消费量占比（2024年）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全球与中国D-泛酸钙市场发展现状对比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一、全球D-泛酸钙市场现状及发展趋势（2020-2031年）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二、中国D-泛酸钙市场现状及发展趋势（2020-2031年）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全球D-泛酸钙供需现状及趋势预测（2020-2031年）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一、全球D-泛酸钙产能、产量、产能利用率情况及趋势（2020-2031年）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二、全球D-泛酸钙产量、表观消费量情况及趋势（2020-2031年）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中国D-泛酸钙供需现状及趋势预测（2020-2031年）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一、中国D-泛酸钙产能、产量、产能利用率情况及趋势（2020-2031年）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二、中国D-泛酸钙产量、表观消费量情况及趋势（2020-2031年）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三、中国D-泛酸钙产量、需求量、市场缺口情况及趋势（2020-2031年）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中国D-泛酸钙行业政策分析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全球与中国D-泛酸钙重点企业产量、产值、集中度分析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全球市场D-泛酸钙重点企业2024和2025年产量、产值统计分析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一、全球市场D-泛酸钙重点企业2024和2025年产量统计分析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二、全球市场D-泛酸钙重点企业2024和2025年产值统计分析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三、全球市场D-泛酸钙重点企业2024和2025年产品价格分析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中国市场D-泛酸钙重点企业2024和2025年产量、产值统计分析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一、中国市场D-泛酸钙重点企业2024和2025年产量统计分析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二、中国市场D-泛酸钙重点企业2024和2025年产值统计分析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D-泛酸钙重点厂商总部</w:t>
      </w:r>
      <w:r>
        <w:rPr>
          <w:rFonts w:hint="eastAsia"/>
        </w:rPr>
        <w:br/>
      </w:r>
      <w:r>
        <w:rPr>
          <w:rFonts w:hint="eastAsia"/>
        </w:rPr>
        <w:t>　　第四节 D-泛酸钙行业企业集中度分析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全球重点D-泛酸钙企业SWOT分析</w:t>
      </w:r>
      <w:r>
        <w:rPr>
          <w:rFonts w:hint="eastAsia"/>
        </w:rPr>
        <w:br/>
      </w:r>
      <w:r>
        <w:rPr>
          <w:rFonts w:hint="eastAsia"/>
        </w:rPr>
        <w:t>　　第六节 中国重点D-泛酸钙企业SWOT分析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全球主要地区D-泛酸钙产量、产值、市场份额情况及趋势预测（2020-2031年）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全球主要地区D-泛酸钙产量、产值及市场份额情况及趋势（2020-2031年）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一、全球主要地区D-泛酸钙产量及市场份额情况及趋势（2020-2031年）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二、全球主要地区D-泛酸钙产值及市场份额情况及趋势（2020-2031年）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中国市场2020-2031年D-泛酸钙产量、产值情况及趋势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北美市场2020-2031年D-泛酸钙产量、产值情况及趋势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欧洲市场2020-2031年D-泛酸钙产量、产值情况及趋势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日本市场2020-2031年D-泛酸钙产量、产值情况及趋势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全球主要地区D-泛酸钙消费量、市场份额及发展趋势分析（2020-2031年）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全球主要地区D-泛酸钙消费量、市场份额及发展趋势（2020-2031年）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中国市场2020-2031年D-泛酸钙消费情况及发展趋势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北美市场2020-2031年D-泛酸钙消费情况及发展趋势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欧洲市场2020-2031年D-泛酸钙消费情况及发展趋势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日本市场2020-2031年D-泛酸钙消费情况及发展趋势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主要D-泛酸钙企业调研分析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二、企业D-泛酸钙产品</w:t>
      </w:r>
      <w:r>
        <w:rPr>
          <w:rFonts w:hint="eastAsia"/>
        </w:rPr>
        <w:br/>
      </w:r>
      <w:r>
        <w:rPr>
          <w:rFonts w:hint="eastAsia"/>
        </w:rPr>
        <w:t>　　　　三、企业D-泛酸钙产量、价格、收入、成本、毛利情况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二、企业D-泛酸钙产品</w:t>
      </w:r>
      <w:r>
        <w:rPr>
          <w:rFonts w:hint="eastAsia"/>
        </w:rPr>
        <w:br/>
      </w:r>
      <w:r>
        <w:rPr>
          <w:rFonts w:hint="eastAsia"/>
        </w:rPr>
        <w:t>　　　　三、企业D-泛酸钙产量、价格、收入、成本、毛利情况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二、企业D-泛酸钙产品</w:t>
      </w:r>
      <w:r>
        <w:rPr>
          <w:rFonts w:hint="eastAsia"/>
        </w:rPr>
        <w:br/>
      </w:r>
      <w:r>
        <w:rPr>
          <w:rFonts w:hint="eastAsia"/>
        </w:rPr>
        <w:t>　　　　三、企业D-泛酸钙产量、价格、收入、成本、毛利情况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二、企业D-泛酸钙产品</w:t>
      </w:r>
      <w:r>
        <w:rPr>
          <w:rFonts w:hint="eastAsia"/>
        </w:rPr>
        <w:br/>
      </w:r>
      <w:r>
        <w:rPr>
          <w:rFonts w:hint="eastAsia"/>
        </w:rPr>
        <w:t>　　　　三、企业D-泛酸钙产量、价格、收入、成本、毛利情况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二、企业D-泛酸钙产品</w:t>
      </w:r>
      <w:r>
        <w:rPr>
          <w:rFonts w:hint="eastAsia"/>
        </w:rPr>
        <w:br/>
      </w:r>
      <w:r>
        <w:rPr>
          <w:rFonts w:hint="eastAsia"/>
        </w:rPr>
        <w:t>　　　　三、企业D-泛酸钙产量、价格、收入、成本、毛利情况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二、企业D-泛酸钙产品</w:t>
      </w:r>
      <w:r>
        <w:rPr>
          <w:rFonts w:hint="eastAsia"/>
        </w:rPr>
        <w:br/>
      </w:r>
      <w:r>
        <w:rPr>
          <w:rFonts w:hint="eastAsia"/>
        </w:rPr>
        <w:t>　　　　三、企业D-泛酸钙产量、价格、收入、成本、毛利情况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二、企业D-泛酸钙产品</w:t>
      </w:r>
      <w:r>
        <w:rPr>
          <w:rFonts w:hint="eastAsia"/>
        </w:rPr>
        <w:br/>
      </w:r>
      <w:r>
        <w:rPr>
          <w:rFonts w:hint="eastAsia"/>
        </w:rPr>
        <w:t>　　　　三、企业D-泛酸钙产量、价格、收入、成本、毛利情况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二、企业D-泛酸钙产品</w:t>
      </w:r>
      <w:r>
        <w:rPr>
          <w:rFonts w:hint="eastAsia"/>
        </w:rPr>
        <w:br/>
      </w:r>
      <w:r>
        <w:rPr>
          <w:rFonts w:hint="eastAsia"/>
        </w:rPr>
        <w:t>　　　　三、企业D-泛酸钙产量、价格、收入、成本、毛利情况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二、企业D-泛酸钙产品</w:t>
      </w:r>
      <w:r>
        <w:rPr>
          <w:rFonts w:hint="eastAsia"/>
        </w:rPr>
        <w:br/>
      </w:r>
      <w:r>
        <w:rPr>
          <w:rFonts w:hint="eastAsia"/>
        </w:rPr>
        <w:t>　　　　三、企业D-泛酸钙产量、价格、收入、成本、毛利情况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二、企业D-泛酸钙产品</w:t>
      </w:r>
      <w:r>
        <w:rPr>
          <w:rFonts w:hint="eastAsia"/>
        </w:rPr>
        <w:br/>
      </w:r>
      <w:r>
        <w:rPr>
          <w:rFonts w:hint="eastAsia"/>
        </w:rPr>
        <w:t>　　　　三、企业D-泛酸钙产量、价格、收入、成本、毛利情况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不同种类D-泛酸钙产量、价格、产值及市场份额情况（2020-2031）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全球市场不同种类D-泛酸钙产量、产值及市场份额情况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一、全球市场不同种类D-泛酸钙产量、市场份额情况（2020-2031年）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二、全球市场不同种类D-泛酸钙产值、市场份额情况（2020-2031年）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三、全球市场不同种类D-泛酸钙价格走势分析（2020-2031年）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中国市场不同种类D-泛酸钙产量、产值及市场份额情况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一、中国市场不同种类D-泛酸钙产量、市场份额情况（2020-2031年）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二、中国市场不同种类D-泛酸钙产值、市场份额情况（2020-2031年）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三、中国市场不同种类D-泛酸钙价格走势分析（2020-2031年）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D-泛酸钙上游原料及下游主要应用领域分析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D-泛酸钙产业链分析</w:t>
      </w:r>
      <w:r>
        <w:rPr>
          <w:rFonts w:hint="eastAsia"/>
        </w:rPr>
        <w:br/>
      </w:r>
      <w:r>
        <w:rPr>
          <w:rFonts w:hint="eastAsia"/>
        </w:rPr>
        <w:t>　　第二节 D-泛酸钙产业上游供应分析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全球市场D-泛酸钙下游主要应用领域消费量、市场份额及增长情况（2020-2031年）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中国市场D-泛酸钙下游主要应用领域消费量、市场份额及增长情况（2020-2031年）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中国市场D-泛酸钙产量、消费量、进出口分析及发展趋势（2020-2031年）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中国市场D-泛酸钙产量、消费量、进出口分析及发展趋势（2020-2031年）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中国市场D-泛酸钙进出口贸易趋势（2020-2031年）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中国市场D-泛酸钙主要进口来源</w:t>
      </w:r>
      <w:r>
        <w:rPr>
          <w:rFonts w:hint="eastAsia"/>
        </w:rPr>
        <w:br/>
      </w:r>
      <w:r>
        <w:rPr>
          <w:rFonts w:hint="eastAsia"/>
        </w:rPr>
        <w:t>　　第四节 中国市场D-泛酸钙主要出口目的地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中国市场D-泛酸钙主要地区分布（2025年）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中国D-泛酸钙生产地区分布</w:t>
      </w:r>
      <w:r>
        <w:rPr>
          <w:rFonts w:hint="eastAsia"/>
        </w:rPr>
        <w:br/>
      </w:r>
      <w:r>
        <w:rPr>
          <w:rFonts w:hint="eastAsia"/>
        </w:rPr>
        <w:t>　　第二节 中国D-泛酸钙消费地区分布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影响中国市场D-泛酸钙供需因素分析</w:t>
      </w:r>
      <w:r>
        <w:rPr>
          <w:rFonts w:hint="eastAsia"/>
        </w:rPr>
        <w:br/>
      </w:r>
      <w:r>
        <w:rPr>
          <w:rFonts w:hint="eastAsia"/>
        </w:rPr>
        <w:t>　　第一节 D-泛酸钙及相关行业技术发展概况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D-泛酸钙进出口贸易现状及趋势（2020-2031年）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D-泛酸钙产品技术趋势与价格走势预测（2020-2031年）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D-泛酸钙行业市场环境发展趋势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不同种类D-泛酸钙产品技术发展趋势（2020-2031年）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D-泛酸钙价格走势预测（2020-2031年）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D-泛酸钙销售渠道分析及建议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国内市场D-泛酸钙销售渠道分析</w:t>
      </w:r>
      <w:r>
        <w:rPr>
          <w:rFonts w:hint="eastAsia"/>
        </w:rPr>
        <w:br/>
      </w:r>
      <w:r>
        <w:rPr>
          <w:rFonts w:hint="eastAsia"/>
        </w:rPr>
        <w:t>　　　　一、当前D-泛酸钙主要销售模式及销售渠道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二、国内市场D-泛酸钙销售模式及销售渠道趋势（2020-2031年）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海外市场D-泛酸钙销售渠道分析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中智~林~：D-泛酸钙行业营销策略建议</w:t>
      </w:r>
      <w:r>
        <w:rPr>
          <w:rFonts w:hint="eastAsia"/>
        </w:rPr>
        <w:br/>
      </w:r>
      <w:r>
        <w:rPr>
          <w:rFonts w:hint="eastAsia"/>
        </w:rPr>
        <w:t>　　　　一、D-泛酸钙市场定位及目标消费者分析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二、D-泛酸钙行业营销模式及销售渠道建议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D-泛酸钙产品介绍</w:t>
      </w:r>
      <w:r>
        <w:rPr>
          <w:rFonts w:hint="eastAsia"/>
        </w:rPr>
        <w:br/>
      </w:r>
      <w:r>
        <w:rPr>
          <w:rFonts w:hint="eastAsia"/>
        </w:rPr>
        <w:t>　　表 D-泛酸钙产品分类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2024年全球不同种类D-泛酸钙产量份额</w:t>
      </w:r>
      <w:r>
        <w:rPr>
          <w:rFonts w:hint="eastAsia"/>
        </w:rPr>
        <w:br/>
      </w:r>
      <w:r>
        <w:rPr>
          <w:rFonts w:hint="eastAsia"/>
        </w:rPr>
        <w:t>　　表 不同种类D-泛酸钙价格及趋势（2020-2031年）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D-泛酸钙主要应用领域</w:t>
      </w:r>
      <w:r>
        <w:rPr>
          <w:rFonts w:hint="eastAsia"/>
        </w:rPr>
        <w:br/>
      </w:r>
      <w:r>
        <w:rPr>
          <w:rFonts w:hint="eastAsia"/>
        </w:rPr>
        <w:t>　　图 全球2024年D-泛酸钙不同应用领域消费量份额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全球市场D-泛酸钙产量及增长情况（2020-2031年）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全球市场D-泛酸钙产值及增长情况（2020-2031年）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中国市场D-泛酸钙产量、增长率及趋势（2020-2031年）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中国市场D-泛酸钙产值、增长率及趋势（2020-2031年）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全球D-泛酸钙产能、产量、产能利用率及趋势（2020-2031年）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全球D-泛酸钙产量、表观消费量及趋势（2020-2031年）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中国D-泛酸钙产能、产量、产能利用率及趋势（2020-2031年）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中国D-泛酸钙产量、表观消费量及趋势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中国D-泛酸钙产量、市场需求量及趋势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D-泛酸钙行业政策分析</w:t>
      </w:r>
      <w:r>
        <w:rPr>
          <w:rFonts w:hint="eastAsia"/>
        </w:rPr>
        <w:br/>
      </w:r>
      <w:r>
        <w:rPr>
          <w:rFonts w:hint="eastAsia"/>
        </w:rPr>
        <w:t>　　表 全球市场D-泛酸钙重点企业2024和2025年产量统计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全球市场D-泛酸钙重点企业2024和2025年产量、市场份额统计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全球市场D-泛酸钙重点企业2025年产量、市场份额统计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全球市场D-泛酸钙重点企业2025年产量、市场份额统计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全球市场D-泛酸钙重点企业2024和2025年产值统计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全球市场D-泛酸钙重点企业2024和2025年产值市场份额统计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全球市场D-泛酸钙重点企业2025年产值、市场份额统计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全球市场D-泛酸钙重点企业2025年产值、市场份额统计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全球市场D-泛酸钙重点企业2024和2025年产品价格统计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中国市场D-泛酸钙重点企业2024和2025年产量统计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中国市场D-泛酸钙重点企业2024和2025年产量市场份额统计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中国市场D-泛酸钙重点企业2025年产量、市场份额统计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中国市场D-泛酸钙重点企业2025年产量、市场份额统计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中国市场D-泛酸钙重点企业2024和2025年产值统计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中国市场D-泛酸钙重点企业2024和2025年产值市场份额统计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中国市场D-泛酸钙重点企业2025年产值、市场份额统计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中国市场D-泛酸钙重点企业2025年产值、市场份额统计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D-泛酸钙企业总部</w:t>
      </w:r>
      <w:r>
        <w:rPr>
          <w:rFonts w:hint="eastAsia"/>
        </w:rPr>
        <w:br/>
      </w:r>
      <w:r>
        <w:rPr>
          <w:rFonts w:hint="eastAsia"/>
        </w:rPr>
        <w:t>　　表 全球市场D-泛酸钙重点企业2024和2025年产值市场份额统计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全球D-泛酸钙重点企业SWOT分析</w:t>
      </w:r>
      <w:r>
        <w:rPr>
          <w:rFonts w:hint="eastAsia"/>
        </w:rPr>
        <w:br/>
      </w:r>
      <w:r>
        <w:rPr>
          <w:rFonts w:hint="eastAsia"/>
        </w:rPr>
        <w:t>　　表 中国D-泛酸钙重点企业SWOT分析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全球主要地区2020-2025年D-泛酸钙产量统计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全球主要地区2025-2031年D-泛酸钙产量预测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全球主要地区2020-2031年D-泛酸钙产量市场份额统计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全球主要地区2025年D-泛酸钙产量市场份额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全球主要地区2020-2025年D-泛酸钙产值统计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全球主要地区2025-2031年D-泛酸钙产值预测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全球主要地区2020-2031年D-泛酸钙产值市场份额统计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全球主要地区2025年D-泛酸钙产值市场份额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中国市场2020-2031年D-泛酸钙产量及增长情况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中国市场2020-2031年D-泛酸钙产值及增长情况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北美市场2020-2031年D-泛酸钙产量及增长情况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北美市场2020-2031年D-泛酸钙产值及增长情况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欧洲市场2020-2031年D-泛酸钙产量及增长情况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欧洲市场2020-2031年D-泛酸钙产值及增长情况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日本市场2020-2031年D-泛酸钙产量及增长情况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日本市场2020-2031年D-泛酸钙产值及增长情况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全球主要地区2020-2025年D-泛酸钙消费量统计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全球主要地区2025-2031年D-泛酸钙消费量预测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全球主要地区2020-2031年D-泛酸钙消费量市场份额统计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全球主要地区2025年D-泛酸钙消费量市场份额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中国市场2020-2031年D-泛酸钙消费量、增长率及趋势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北美市场2020-2031年D-泛酸钙消费量、增长率及趋势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欧洲市场2020-2031年D-泛酸钙消费量、增长率及趋势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日本市场2020-2031年D-泛酸钙消费量、增长率及趋势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企业（一）D-泛酸钙产品情况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企业（二）D-泛酸钙产品情况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企业（三）D-泛酸钙产品情况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企业（四）D-泛酸钙产品情况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企业（五）D-泛酸钙产品情况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企业（六）D-泛酸钙产品情况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企业（七）D-泛酸钙产品情况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企业（八）D-泛酸钙产品情况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企业（九）D-泛酸钙产品情况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企业（十）D-泛酸钙产品情况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企业（十）2024-2025年D-泛酸钙产量、价格、收入、成本、毛利情况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全球市场不同种类D-泛酸钙产量统计（2020-2025年）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全球市场不同种类D-泛酸钙产量预测（2025-2031年）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全球市场不同种类D-泛酸钙产量市场份额（2020-2031年）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全球市场不同种类D-泛酸钙产值统计（2020-2025年）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全球市场不同种类D-泛酸钙产值预测（2025-2031年）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全球市场不同种类D-泛酸钙产值市场份额（2020-2031年）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全球市场不同种类D-泛酸钙价格走势（2020-2031年）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中国市场不同种类D-泛酸钙产量统计（2020-2025年）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中国市场不同种类D-泛酸钙产量预测（2025-2031年）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中国市场不同种类D-泛酸钙产量市场份额（2020-2031年）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中国市场不同种类D-泛酸钙产值统计（2020-2025年）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中国市场不同种类D-泛酸钙产值预测（2025-2031年）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中国市场不同种类D-泛酸钙产值市场份额（2020-2031年）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中国市场不同种类D-泛酸钙价格走势（2020-2031年）</w:t>
      </w:r>
      <w:r>
        <w:rPr>
          <w:rFonts w:hint="eastAsia"/>
        </w:rPr>
        <w:br/>
      </w:r>
      <w:r>
        <w:rPr>
          <w:rFonts w:hint="eastAsia"/>
        </w:rPr>
        <w:t>　　图 D-泛酸钙产业链</w:t>
      </w:r>
      <w:r>
        <w:rPr>
          <w:rFonts w:hint="eastAsia"/>
        </w:rPr>
        <w:br/>
      </w:r>
      <w:r>
        <w:rPr>
          <w:rFonts w:hint="eastAsia"/>
        </w:rPr>
        <w:t>　　表 D-泛酸钙原材料</w:t>
      </w:r>
      <w:r>
        <w:rPr>
          <w:rFonts w:hint="eastAsia"/>
        </w:rPr>
        <w:br/>
      </w:r>
      <w:r>
        <w:rPr>
          <w:rFonts w:hint="eastAsia"/>
        </w:rPr>
        <w:t>　　表 D-泛酸钙上游原料供应商及联系方式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全球市场D-泛酸钙主要应用领域消费量统计（2020-2025年）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全球市场D-泛酸钙主要应用领域消费量预测（2025-2031年）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全球市场D-泛酸钙主要应用领域消费量市场份额（2020-2031年）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2025年全球市场D-泛酸钙主要应用领域消费量市场份额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全球市场D-泛酸钙主要应用领域消费量增长率（2020-2031年）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中国市场D-泛酸钙主要应用领域消费量统计（2020-2025年）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中国市场D-泛酸钙主要应用领域消费量预测（2025-2031年）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中国市场D-泛酸钙主要应用领域消费量市场份额（2020-2031年）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中国市场D-泛酸钙主要应用领域消费量增长率（2020-2031年）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中国市场D-泛酸钙产量、消费量、进出口情况分析（2020-2025年）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中国市场D-泛酸钙产量、消费量、进出口情况预测（2025-2031年）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2020-2031年中国市场D-泛酸钙进出口量</w:t>
      </w:r>
      <w:r>
        <w:rPr>
          <w:rFonts w:hint="eastAsia"/>
        </w:rPr>
        <w:br/>
      </w:r>
      <w:r>
        <w:rPr>
          <w:rFonts w:hint="eastAsia"/>
        </w:rPr>
        <w:t>　　图 2025年D-泛酸钙生产地区分布</w:t>
      </w:r>
      <w:r>
        <w:rPr>
          <w:rFonts w:hint="eastAsia"/>
        </w:rPr>
        <w:br/>
      </w:r>
      <w:r>
        <w:rPr>
          <w:rFonts w:hint="eastAsia"/>
        </w:rPr>
        <w:t>　　图 2025年D-泛酸钙消费地区分布</w:t>
      </w:r>
      <w:r>
        <w:rPr>
          <w:rFonts w:hint="eastAsia"/>
        </w:rPr>
        <w:br/>
      </w:r>
      <w:r>
        <w:rPr>
          <w:rFonts w:hint="eastAsia"/>
        </w:rPr>
        <w:t>　　图 中国D-泛酸钙进口量及趋势预测（2020-2031年）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中国D-泛酸钙出口量及趋势预测（2020-2031年）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不同种类D-泛酸钙产量占比（2025-2031年）</w:t>
      </w:r>
      <w:r>
        <w:rPr>
          <w:rFonts w:hint="eastAsia"/>
        </w:rPr>
        <w:br/>
      </w:r>
      <w:r>
        <w:rPr>
          <w:rFonts w:hint="eastAsia"/>
        </w:rPr>
        <w:t>　　图 D-泛酸钙价格走势预测（2025-2031年）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国内市场D-泛酸钙未来销售渠道趋势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d201a6a02484a" w:history="1">
        <w:r>
          <w:rPr>
            <w:rStyle w:val="Hyperlink"/>
          </w:rPr>
          <w:t>2025-2031年全球与中国D-泛酸钙行业现状深度调研与发展趋势报告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d201a6a02484a" w:history="1">
        <w:r>
          <w:rPr>
            <w:rStyle w:val="Hyperlink"/>
          </w:rPr>
          <w:t>https://www.20087.com/2/73/DFanSuanGaiHangYeFaZhanQuShi.html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热点：泛酸钙和钙的区别、D-泛酸钙对狗的作用、护肤品是D泛酸钙还是、d泛酸钙是什么东西、右旋泛酸钙对身体好吗、d泛酸钙是补钙的吗、维生素D、D-泛酸钙的作用及功能、d泛酸钙是钙吗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76e8c898b4046" w:history="1">
      <w:r>
        <w:rPr>
          <w:rStyle w:val="Hyperlink"/>
        </w:rPr>
        <w:t>2025-2031年全球与中国D-泛酸钙行业现状深度调研与发展趋势报告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FanSuanGaiHangYeFaZhanQuShi.html" TargetMode="External" Id="R491d201a6a02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FanSuanGaiHangYeFaZhanQuShi.html" TargetMode="External" Id="Rf1076e8c898b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2024-12-29T08:26:00Z</dcterms:created>
  <dcterms:modified xsi:type="dcterms:W3CDTF">2024-12-29T09:26:00Z</dcterms:modified>
  <dc:subject>2025-2031年全球与中国D-泛酸钙行业现状深度调研与发展趋势报告</dc:subject>
  <dc:title>2025-2031年全球与中国D-泛酸钙行业现状深度调研与发展趋势报告</dc:title>
  <cp:keywords>2025-2031年全球与中国D-泛酸钙行业现状深度调研与发展趋势报告</cp:keywords>
  <dc:description>2025-2031年全球与中国D-泛酸钙行业现状深度调研与发展趋势报告</dc:description>
</cp:coreProperties>
</file>