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ea4d9a2104300" w:history="1">
              <w:r>
                <w:rPr>
                  <w:rStyle w:val="Hyperlink"/>
                </w:rPr>
                <w:t>2025-2031年中国EVA塑料行业调研与发展前景报告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ea4d9a2104300" w:history="1">
              <w:r>
                <w:rPr>
                  <w:rStyle w:val="Hyperlink"/>
                </w:rPr>
                <w:t>2025-2031年中国EVA塑料行业调研与发展前景报告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ea4d9a2104300" w:history="1">
                <w:r>
                  <w:rPr>
                    <w:rStyle w:val="Hyperlink"/>
                  </w:rPr>
                  <w:t>https://www.20087.com/2/03/EVASuLiaoDeQianJing.html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塑料是一种具有优异柔韧性、耐候性和加工性能的合成材料，广泛应用于鞋材、包装、薄膜和玩具等行业。近年来，随着EVA塑料配方和挤出技术的创新，其应用范围进一步扩大，如在太阳能电池封装胶膜和电缆护套材料中。同时，环保型EVA塑料，如生物基EVA和可降解EVA，逐渐受到市场关注，以满足日益严格的环保法规和消费者对可持续产品的需求。</w:t>
      </w:r>
      <w:r>
        <w:rPr>
          <w:rFonts w:hint="eastAsia"/>
        </w:rPr>
        <w:br/>
      </w:r>
      <w:r>
        <w:rPr>
          <w:rFonts w:hint="eastAsia"/>
        </w:rPr>
        <w:t>　　未来，EVA塑料将更加注重功能化和环境友好。功能化方面，将通过改性和复合技术，开发具有更高阻隔性、抗静电性和导电性的EVA材料，拓展在食品包装、电子和医疗设备等高要求领域的应用。环境友好方面，将加大生物基和可降解EVA的研发力度，以及采用更清洁的生产过程，如减少能耗和排放，以减轻对环境的影响。此外，随着3D打印技术的发展，EVA塑料将探索在个性化产品和原型设计中的应用，满足市场对定制化和创新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ea4d9a2104300" w:history="1">
        <w:r>
          <w:rPr>
            <w:rStyle w:val="Hyperlink"/>
          </w:rPr>
          <w:t>2025-2031年中国EVA塑料行业调研与发展前景报告</w:t>
        </w:r>
      </w:hyperlink>
      <w:r>
        <w:rPr>
          <w:rFonts w:hint="eastAsia"/>
        </w:rPr>
        <w:t>》系统分析了EVA塑料行业的市场规模、供需动态及竞争格局，重点评估了主要EVA塑料企业的经营表现，并对EVA塑料行业未来发展趋势进行了科学预测。报告结合EVA塑料技术现状与SWOT分析，揭示了市场机遇与潜在风险。市场调研网发布的《</w:t>
      </w:r>
      <w:hyperlink r:id="R001ea4d9a2104300" w:history="1">
        <w:r>
          <w:rPr>
            <w:rStyle w:val="Hyperlink"/>
          </w:rPr>
          <w:t>2025-2031年中国EVA塑料行业调研与发展前景报告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EVA塑料行业界定</w:t>
      </w:r>
      <w:r>
        <w:rPr>
          <w:rFonts w:hint="eastAsia"/>
        </w:rPr>
        <w:br/>
      </w:r>
      <w:r>
        <w:rPr>
          <w:rFonts w:hint="eastAsia"/>
        </w:rPr>
        <w:t>　　第一节 EVA塑料行业定义</w:t>
      </w:r>
      <w:r>
        <w:rPr>
          <w:rFonts w:hint="eastAsia"/>
        </w:rPr>
        <w:br/>
      </w:r>
      <w:r>
        <w:rPr>
          <w:rFonts w:hint="eastAsia"/>
        </w:rPr>
        <w:t>　　第二节 EVA塑料行业特点分析</w:t>
      </w:r>
      <w:r>
        <w:rPr>
          <w:rFonts w:hint="eastAsia"/>
        </w:rPr>
        <w:br/>
      </w:r>
      <w:r>
        <w:rPr>
          <w:rFonts w:hint="eastAsia"/>
        </w:rPr>
        <w:t>　　第三节 EVA塑料产业链分析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2024-2025年全球EVA塑料行业市场运行形势分析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2024-2025年全球EVA塑料行业发展概况</w:t>
      </w:r>
      <w:r>
        <w:rPr>
          <w:rFonts w:hint="eastAsia"/>
        </w:rPr>
        <w:br/>
      </w:r>
      <w:r>
        <w:rPr>
          <w:rFonts w:hint="eastAsia"/>
        </w:rPr>
        <w:t>　　第二节 全球EVA塑料行业发展走势</w:t>
      </w:r>
      <w:r>
        <w:rPr>
          <w:rFonts w:hint="eastAsia"/>
        </w:rPr>
        <w:br/>
      </w:r>
      <w:r>
        <w:rPr>
          <w:rFonts w:hint="eastAsia"/>
        </w:rPr>
        <w:t>　　　　二、全球EVA塑料行业市场分布情况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三、全球EVA塑料行业发展趋势分析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全球EVA塑料行业重点国家和区域分析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2024-2025年中国EVA塑料行业发展环境分析</w:t>
      </w:r>
      <w:r>
        <w:rPr>
          <w:rFonts w:hint="eastAsia"/>
        </w:rPr>
        <w:br/>
      </w:r>
      <w:r>
        <w:rPr>
          <w:rFonts w:hint="eastAsia"/>
        </w:rPr>
        <w:t>　　第一节 EVA塑料行业经济环境分析</w:t>
      </w:r>
      <w:r>
        <w:rPr>
          <w:rFonts w:hint="eastAsia"/>
        </w:rPr>
        <w:br/>
      </w:r>
      <w:r>
        <w:rPr>
          <w:rFonts w:hint="eastAsia"/>
        </w:rPr>
        <w:t>　　第二节 EVA塑料行业政策环境分析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一、EVA塑料行业政策影响分析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二、相关EVA塑料行业标准分析</w:t>
      </w:r>
      <w:r>
        <w:rPr>
          <w:rFonts w:hint="eastAsia"/>
        </w:rPr>
        <w:br/>
      </w:r>
      <w:r>
        <w:rPr>
          <w:rFonts w:hint="eastAsia"/>
        </w:rPr>
        <w:t>　　第三节 EVA塑料行业社会环境分析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2024-2025年EVA塑料行业技术发展现状及趋势分析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EVA塑料行业技术发展方向、趋势预测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2024-2025年中国EVA塑料发展现状调研</w:t>
      </w:r>
      <w:r>
        <w:rPr>
          <w:rFonts w:hint="eastAsia"/>
        </w:rPr>
        <w:br/>
      </w:r>
      <w:r>
        <w:rPr>
          <w:rFonts w:hint="eastAsia"/>
        </w:rPr>
        <w:t>　　第一节 中国EVA塑料市场现状分析</w:t>
      </w:r>
      <w:r>
        <w:rPr>
          <w:rFonts w:hint="eastAsia"/>
        </w:rPr>
        <w:br/>
      </w:r>
      <w:r>
        <w:rPr>
          <w:rFonts w:hint="eastAsia"/>
        </w:rPr>
        <w:t>　　第二节 中国EVA塑料行业产量情况分析及预测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一、EVA塑料总体产能规模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三、2019-2024年中国EVA塑料产量统计</w:t>
      </w:r>
      <w:r>
        <w:rPr>
          <w:rFonts w:hint="eastAsia"/>
        </w:rPr>
        <w:br/>
      </w:r>
      <w:r>
        <w:rPr>
          <w:rFonts w:hint="eastAsia"/>
        </w:rPr>
        <w:t>　　　　二、EVA塑料生产区域分布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三、2025-2031年中国EVA塑料产量预测分析</w:t>
      </w:r>
      <w:r>
        <w:rPr>
          <w:rFonts w:hint="eastAsia"/>
        </w:rPr>
        <w:br/>
      </w:r>
      <w:r>
        <w:rPr>
          <w:rFonts w:hint="eastAsia"/>
        </w:rPr>
        <w:t>　　第三节 中国EVA塑料市场需求分析及预测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一、中国EVA塑料市场需求特点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二、2019-2024年中国EVA塑料市场需求量统计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三、2025-2031年中国EVA塑料市场需求量预测分析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EVA塑料细分市场深度分析</w:t>
      </w:r>
      <w:r>
        <w:rPr>
          <w:rFonts w:hint="eastAsia"/>
        </w:rPr>
        <w:br/>
      </w:r>
      <w:r>
        <w:rPr>
          <w:rFonts w:hint="eastAsia"/>
        </w:rPr>
        <w:t>　　第一节 EVA塑料细分市场（一）发展研究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EVA塑料细分市场（二）发展研究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2019-2024年中国EVA塑料行业进出口情况分析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一、2019-2024年中国EVA塑料行业进口分析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二、2019-2024年中国EVA塑料行业出口分析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2025-2031年中国EVA塑料行业进出口情况预测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一、2025-2031年中国EVA塑料行业进口预测分析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二、2025-2031年中国EVA塑料行业出口预测分析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影响EVA塑料行业进出口变化的主要原因分析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2019-2024年中国EVA塑料行业区域市场分析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中国EVA塑料行业区域市场结构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重点地区EVA塑料行业调研分析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一、重点地区（一）EVA塑料市场分析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二、重点地区（二）EVA塑料市场分析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三、重点地区（三）EVA塑料市场分析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四、重点地区（四）EVA塑料市场分析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五、重点地区（五）EVA塑料市场分析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EVA塑料行业竞争格局分析</w:t>
      </w:r>
      <w:r>
        <w:rPr>
          <w:rFonts w:hint="eastAsia"/>
        </w:rPr>
        <w:br/>
      </w:r>
      <w:r>
        <w:rPr>
          <w:rFonts w:hint="eastAsia"/>
        </w:rPr>
        <w:t>　　第一节 EVA塑料行业集中度分析</w:t>
      </w:r>
      <w:r>
        <w:rPr>
          <w:rFonts w:hint="eastAsia"/>
        </w:rPr>
        <w:br/>
      </w:r>
      <w:r>
        <w:rPr>
          <w:rFonts w:hint="eastAsia"/>
        </w:rPr>
        <w:t>　　　　一、EVA塑料市场集中度分析</w:t>
      </w:r>
      <w:r>
        <w:rPr>
          <w:rFonts w:hint="eastAsia"/>
        </w:rPr>
        <w:br/>
      </w:r>
      <w:r>
        <w:rPr>
          <w:rFonts w:hint="eastAsia"/>
        </w:rPr>
        <w:t>　　　　二、EVA塑料企业集中度分析</w:t>
      </w:r>
      <w:r>
        <w:rPr>
          <w:rFonts w:hint="eastAsia"/>
        </w:rPr>
        <w:br/>
      </w:r>
      <w:r>
        <w:rPr>
          <w:rFonts w:hint="eastAsia"/>
        </w:rPr>
        <w:t>　　　　三、EVA塑料区域集中度分析</w:t>
      </w:r>
      <w:r>
        <w:rPr>
          <w:rFonts w:hint="eastAsia"/>
        </w:rPr>
        <w:br/>
      </w:r>
      <w:r>
        <w:rPr>
          <w:rFonts w:hint="eastAsia"/>
        </w:rPr>
        <w:t>　　第二节 EVA塑料行业主要企业竞争力分析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EVA塑料行业竞争格局分析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一、2024-2025年EVA塑料行业竞争分析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二、2024-2025年中外EVA塑料产品竞争分析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三、2019-2024年我国EVA塑料市场竞争分析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四、2025-2031年国内主要EVA塑料企业动向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EVA塑料行业上游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EVA塑料行业下游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EVA塑料重点企业（一）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EVA塑料重点企业（二）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EVA塑料重点企业（三）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EVA塑料重点企业（四）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EVA塑料重点企业（五）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EVA塑料重点企业（六）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2025年EVA塑料企业管理策略建议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提高EVA塑料企业竞争力的策略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一、提高中国EVA塑料企业核心竞争力的对策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二、EVA塑料企业提升竞争力的主要方向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三、影响EVA塑料企业核心竞争力的因素及提升途径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四、提高EVA塑料企业竞争力的策略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对我国EVA塑料品牌的战略思考</w:t>
      </w:r>
      <w:r>
        <w:rPr>
          <w:rFonts w:hint="eastAsia"/>
        </w:rPr>
        <w:br/>
      </w:r>
      <w:r>
        <w:rPr>
          <w:rFonts w:hint="eastAsia"/>
        </w:rPr>
        <w:t>　　　　一、EVA塑料实施品牌战略的意义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二、EVA塑料企业品牌的现状分析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三、我国EVA塑料企业的品牌战略</w:t>
      </w:r>
      <w:r>
        <w:rPr>
          <w:rFonts w:hint="eastAsia"/>
        </w:rPr>
        <w:br/>
      </w:r>
      <w:r>
        <w:rPr>
          <w:rFonts w:hint="eastAsia"/>
        </w:rPr>
        <w:t>　　　　四、EVA塑料品牌战略管理的策略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2025-2031年中国EVA塑料行业前景与风险预测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2025年中国EVA塑料市场前景分析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2025-2031年中国EVA塑料发展趋势预测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2025-2031年中国EVA塑料行业投资特性分析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一、2025-2031年中国EVA塑料行业进入壁垒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二、2025-2031年中国EVA塑料行业盈利模式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三、2025-2031年中国EVA塑料行业盈利因素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2025-2031年中国EVA塑料行业投资机会分析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一、2025-2031年中国EVA塑料细分市场投资机会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二、2025-2031年中国EVA塑料行业区域市场投资潜力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2025-2031年中国EVA塑料行业投资风险分析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一、2025-2031年中国EVA塑料行业市场竞争风险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二、2025-2031年中国EVA塑料行业技术风险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三、2025-2031年中国EVA塑料行业政策风险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四、2025-2031年中国EVA塑料行业进入退出风险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EVA塑料行业研究结论</w:t>
      </w:r>
      <w:r>
        <w:rPr>
          <w:rFonts w:hint="eastAsia"/>
        </w:rPr>
        <w:br/>
      </w:r>
      <w:r>
        <w:rPr>
          <w:rFonts w:hint="eastAsia"/>
        </w:rPr>
        <w:t>　　第二节 EVA塑料行业投资价值评估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(中~智~林)EVA塑料行业投资建议</w:t>
      </w:r>
      <w:r>
        <w:rPr>
          <w:rFonts w:hint="eastAsia"/>
        </w:rPr>
        <w:br/>
      </w:r>
      <w:r>
        <w:rPr>
          <w:rFonts w:hint="eastAsia"/>
        </w:rPr>
        <w:t>　　　　一、EVA塑料行业投资策略建议</w:t>
      </w:r>
      <w:r>
        <w:rPr>
          <w:rFonts w:hint="eastAsia"/>
        </w:rPr>
        <w:br/>
      </w:r>
      <w:r>
        <w:rPr>
          <w:rFonts w:hint="eastAsia"/>
        </w:rPr>
        <w:t>　　　　二、EVA塑料行业投资方向建议</w:t>
      </w:r>
      <w:r>
        <w:rPr>
          <w:rFonts w:hint="eastAsia"/>
        </w:rPr>
        <w:br/>
      </w:r>
      <w:r>
        <w:rPr>
          <w:rFonts w:hint="eastAsia"/>
        </w:rPr>
        <w:t>　　　　三、EVA塑料行业投资方式建议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EVA塑料行业历程</w:t>
      </w:r>
      <w:r>
        <w:rPr>
          <w:rFonts w:hint="eastAsia"/>
        </w:rPr>
        <w:br/>
      </w:r>
      <w:r>
        <w:rPr>
          <w:rFonts w:hint="eastAsia"/>
        </w:rPr>
        <w:t>　　图表 EVA塑料行业生命周期</w:t>
      </w:r>
      <w:r>
        <w:rPr>
          <w:rFonts w:hint="eastAsia"/>
        </w:rPr>
        <w:br/>
      </w:r>
      <w:r>
        <w:rPr>
          <w:rFonts w:hint="eastAsia"/>
        </w:rPr>
        <w:t>　　图表 EVA塑料行业产业链分析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2019-2024年EVA塑料行业市场容量分析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2019-2024年中国EVA塑料行业产量及增长趋势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2019-2024年中国EVA塑料市场需求量及增速统计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2024年中国EVA塑料行业需求领域分布格局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2019-2024年中国EVA塑料出口数量分析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2024年中国EVA塑料进口国家及地区分析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2024年中国EVA塑料出口国家及地区分析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2019-2024年中国EVA塑料行业企业平均规模情况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EVA塑料企业信息</w:t>
      </w:r>
      <w:r>
        <w:rPr>
          <w:rFonts w:hint="eastAsia"/>
        </w:rPr>
        <w:br/>
      </w:r>
      <w:r>
        <w:rPr>
          <w:rFonts w:hint="eastAsia"/>
        </w:rPr>
        <w:t>　　图表 EVA塑料企业经营情况分析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2025-2031年中国EVA塑料行业供需平衡预测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2025-2031年中国EVA塑料行业市场规模预测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2025-2031年中国EVA塑料市场前景分析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ea4d9a2104300" w:history="1">
        <w:r>
          <w:rPr>
            <w:rStyle w:val="Hyperlink"/>
          </w:rPr>
          <w:t>2025-2031年中国EVA塑料行业调研与发展前景报告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ea4d9a2104300" w:history="1">
        <w:r>
          <w:rPr>
            <w:rStyle w:val="Hyperlink"/>
          </w:rPr>
          <w:t>https://www.20087.com/2/03/EVASuLiaoDeQianJing.html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热点：eva属于塑料还是橡胶、EVA塑料颗粒多少钱一吨、eva拖鞋、EVA塑料对人体有害吗、eva橡塑是什么材料、EVA塑料膜、eva和pvc的区别、EVA塑料成型温度、eva是塑料吗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cdaf0210d4b3f" w:history="1">
      <w:r>
        <w:rPr>
          <w:rStyle w:val="Hyperlink"/>
        </w:rPr>
        <w:t>2025-2031年中国EVA塑料行业调研与发展前景报告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EVASuLiaoDeQianJing.html" TargetMode="External" Id="R001ea4d9a210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EVASuLiaoDeQianJing.html" TargetMode="External" Id="R2ddcdaf0210d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2024-08-28T02:30:00Z</dcterms:created>
  <dcterms:modified xsi:type="dcterms:W3CDTF">2024-08-28T03:30:00Z</dcterms:modified>
  <dc:subject>2025-2031年中国EVA塑料行业调研与发展前景报告</dc:subject>
  <dc:title>2025-2031年中国EVA塑料行业调研与发展前景报告</dc:title>
  <cp:keywords>2025-2031年中国EVA塑料行业调研与发展前景报告</cp:keywords>
  <dc:description>2025-2031年中国EVA塑料行业调研与发展前景报告</dc:description>
</cp:coreProperties>
</file>