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48fb562864bd9" w:history="1">
              <w:r>
                <w:rPr>
                  <w:rStyle w:val="Hyperlink"/>
                </w:rPr>
                <w:t>全球与中国PET/PVDC复合片行业现状及前景趋势预测（2025-2031年）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48fb562864bd9" w:history="1">
              <w:r>
                <w:rPr>
                  <w:rStyle w:val="Hyperlink"/>
                </w:rPr>
                <w:t>全球与中国PET/PVDC复合片行业现状及前景趋势预测（2025-2031年）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48fb562864bd9" w:history="1">
                <w:r>
                  <w:rPr>
                    <w:rStyle w:val="Hyperlink"/>
                  </w:rPr>
                  <w:t>https://www.20087.com/2/33/PET-PVDCFuHePianDeQianJingQuShi.html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/PVDC复合片是一种高性能的包装材料，结合了PET（聚对苯二甲酸乙二醇酯）的机械强度和PVDC（聚偏二氯乙烯）的高阻隔性，广泛应用于食品、药品等对保质期有严格要求的商品包装。目前，PET/PVDC复合片的生产技术已相当成熟，能够提供稳定的阻隔性能和良好的热封效果，有效延长商品货架期，减少损耗。</w:t>
      </w:r>
      <w:r>
        <w:rPr>
          <w:rFonts w:hint="eastAsia"/>
        </w:rPr>
        <w:br/>
      </w:r>
      <w:r>
        <w:rPr>
          <w:rFonts w:hint="eastAsia"/>
        </w:rPr>
        <w:t>　　未来，PET/PVDC复合片将朝着更环保和更智能的方向发展。一方面，行业将探索使用可回收或生物降解的PET替代传统材料，减少塑料废弃物的环境影响。另一方面，复合片将集成智能包装技术，如时间-温度指示器和无线射频识别（RFID）标签，以实时监测包装状态，提升供应链透明度和安全性。此外，针对特定包装需求，复合片将开发具有特殊功能的涂层，如抗菌、防潮等，以增强其保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48fb562864bd9" w:history="1">
        <w:r>
          <w:rPr>
            <w:rStyle w:val="Hyperlink"/>
          </w:rPr>
          <w:t>全球与中国PET/PVDC复合片行业现状及前景趋势预测（2025-2031年）</w:t>
        </w:r>
      </w:hyperlink>
      <w:r>
        <w:rPr>
          <w:rFonts w:hint="eastAsia"/>
        </w:rPr>
        <w:t>》系统分析了PET/PVDC复合片行业的市场规模、供需状况及竞争格局，重点解读了重点PET/PVDC复合片企业的经营表现。报告结合PET/PVDC复合片技术现状与未来方向，科学预测了行业发展趋势，并通过SWOT分析揭示了PET/PVDC复合片市场机遇与潜在风险。市场调研网发布的《</w:t>
      </w:r>
      <w:hyperlink r:id="R64a48fb562864bd9" w:history="1">
        <w:r>
          <w:rPr>
            <w:rStyle w:val="Hyperlink"/>
          </w:rPr>
          <w:t>全球与中国PET/PVDC复合片行业现状及前景趋势预测（2025-2031年）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PET/PVDC复合片市场概述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按照不同产品类型，PET/PVDC复合片主要可以分为如下几个类别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全球不同产品类型PET/PVDC复合片销售额增长趋势2020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厚度＞20微米</w:t>
      </w:r>
      <w:r>
        <w:rPr>
          <w:rFonts w:hint="eastAsia"/>
        </w:rPr>
        <w:br/>
      </w:r>
      <w:r>
        <w:rPr>
          <w:rFonts w:hint="eastAsia"/>
        </w:rPr>
        <w:t>　　　　1.2.3 厚度≤20微米</w:t>
      </w:r>
      <w:r>
        <w:rPr>
          <w:rFonts w:hint="eastAsia"/>
        </w:rPr>
        <w:br/>
      </w:r>
      <w:r>
        <w:rPr>
          <w:rFonts w:hint="eastAsia"/>
        </w:rPr>
        <w:t>　　1.3 从不同应用，PET/PVDC复合片主要包括如下几个方面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全球不同应用PET/PVDC复合片销售额增长趋势2020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PET/PVDC复合片行业背景、发展历史、现状及趋势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PET/PVDC复合片行业目前现状分析</w:t>
      </w:r>
      <w:r>
        <w:rPr>
          <w:rFonts w:hint="eastAsia"/>
        </w:rPr>
        <w:br/>
      </w:r>
      <w:r>
        <w:rPr>
          <w:rFonts w:hint="eastAsia"/>
        </w:rPr>
        <w:t>　　　　1.4.2 PET/PVDC复合片发展趋势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全球PET/PVDC复合片总体规模分析</w:t>
      </w:r>
      <w:r>
        <w:rPr>
          <w:rFonts w:hint="eastAsia"/>
        </w:rPr>
        <w:br/>
      </w:r>
      <w:r>
        <w:rPr>
          <w:rFonts w:hint="eastAsia"/>
        </w:rPr>
        <w:t>　　2.1 全球PET/PVDC复合片供需现状及预测（2020-2031）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全球PET/PVDC复合片产能、产量、产能利用率及发展趋势（2020-2031）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全球PET/PVDC复合片产量、需求量及发展趋势（2020-2031）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全球主要地区PET/PVDC复合片产量及发展趋势（2020-2031）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全球主要地区PET/PVDC复合片产量（2020-2025）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全球主要地区PET/PVDC复合片产量（2025-2031）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全球主要地区PET/PVDC复合片产量市场份额（2020-2031）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中国PET/PVDC复合片供需现状及预测（2020-2031）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中国PET/PVDC复合片产能、产量、产能利用率及发展趋势（2020-2031）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中国PET/PVDC复合片产量、市场需求量及发展趋势（2020-2031）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全球PET/PVDC复合片销量及销售额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全球市场PET/PVDC复合片销售额（2020-2031）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全球市场PET/PVDC复合片销量（2020-2031）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全球市场PET/PVDC复合片价格趋势（2020-2031）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全球市场主要厂商PET/PVDC复合片产能市场份额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全球市场主要厂商PET/PVDC复合片销量（2020-2025）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全球市场主要厂商PET/PVDC复合片销量（2020-2025）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全球市场主要厂商PET/PVDC复合片销售收入（2020-2025）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全球市场主要厂商PET/PVDC复合片销售价格（2020-2025）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2025年全球主要生产商PET/PVDC复合片收入排名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中国市场主要厂商PET/PVDC复合片销量（2020-2025）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中国市场主要厂商PET/PVDC复合片销量（2020-2025）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中国市场主要厂商PET/PVDC复合片销售收入（2020-2025）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2025年中国主要生产商PET/PVDC复合片收入排名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中国市场主要厂商PET/PVDC复合片销售价格（2020-2025）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全球主要厂商PET/PVDC复合片总部及产地分布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全球主要厂商成立时间及PET/PVDC复合片商业化日期</w:t>
      </w:r>
      <w:r>
        <w:rPr>
          <w:rFonts w:hint="eastAsia"/>
        </w:rPr>
        <w:br/>
      </w:r>
      <w:r>
        <w:rPr>
          <w:rFonts w:hint="eastAsia"/>
        </w:rPr>
        <w:t>　　3.6 全球主要厂商PET/PVDC复合片产品类型及应用</w:t>
      </w:r>
      <w:r>
        <w:rPr>
          <w:rFonts w:hint="eastAsia"/>
        </w:rPr>
        <w:br/>
      </w:r>
      <w:r>
        <w:rPr>
          <w:rFonts w:hint="eastAsia"/>
        </w:rPr>
        <w:t>　　3.7 PET/PVDC复合片行业集中度、竞争程度分析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PET/PVDC复合片行业集中度分析：2025年全球Top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全球PET/PVDC复合片第一梯队、第二梯队和第三梯队生产商（品牌）及市场份额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全球PET/PVDC复合片主要地区分析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全球主要地区PET/PVDC复合片市场规模分析：2020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全球主要地区PET/PVDC复合片销售收入及市场份额（2020-2025年）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全球主要地区PET/PVDC复合片销售收入预测（2025-2031年）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全球主要地区PET/PVDC复合片销量分析：2020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全球主要地区PET/PVDC复合片销量及市场份额（2020-2025年）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全球主要地区PET/PVDC复合片销量及市场份额预测（2025-2031）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北美市场PET/PVDC复合片销量、收入及增长率（2020-2031）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欧洲市场PET/PVDC复合片销量、收入及增长率（2020-2031）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中国市场PET/PVDC复合片销量、收入及增长率（2020-2031）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日本市场PET/PVDC复合片销量、收入及增长率（2020-2031）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东南亚市场PET/PVDC复合片销量、收入及增长率（2020-2031）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印度市场PET/PVDC复合片销量、收入及增长率（2020-2031）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PET/PVDC复合片销量、收入、价格及毛利率（2020-2025）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不同产品类型PET/PVDC复合片分析</w:t>
      </w:r>
      <w:r>
        <w:rPr>
          <w:rFonts w:hint="eastAsia"/>
        </w:rPr>
        <w:br/>
      </w:r>
      <w:r>
        <w:rPr>
          <w:rFonts w:hint="eastAsia"/>
        </w:rPr>
        <w:t>　　6.1 全球不同产品类型PET/PVDC复合片销量（2020-2031）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全球不同产品类型PET/PVDC复合片销量及市场份额（2020-2025）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全球不同产品类型PET/PVDC复合片销量预测（2025-2031）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全球不同产品类型PET/PVDC复合片收入（2020-2031）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全球不同产品类型PET/PVDC复合片收入及市场份额（2020-2025）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全球不同产品类型PET/PVDC复合片收入预测（2025-2031）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全球不同产品类型PET/PVDC复合片价格走势（2020-2031）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不同应用PET/PVDC复合片分析</w:t>
      </w:r>
      <w:r>
        <w:rPr>
          <w:rFonts w:hint="eastAsia"/>
        </w:rPr>
        <w:br/>
      </w:r>
      <w:r>
        <w:rPr>
          <w:rFonts w:hint="eastAsia"/>
        </w:rPr>
        <w:t>　　7.1 全球不同应用PET/PVDC复合片销量（2020-2031）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全球不同应用PET/PVDC复合片销量及市场份额（2020-2025）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全球不同应用PET/PVDC复合片销量预测（2025-2031）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全球不同应用PET/PVDC复合片收入（2020-2031）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全球不同应用PET/PVDC复合片收入及市场份额（2020-2025）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全球不同应用PET/PVDC复合片收入预测（2025-2031）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全球不同应用PET/PVDC复合片价格走势（2020-2031）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PET/PVDC复合片产业链分析</w:t>
      </w:r>
      <w:r>
        <w:rPr>
          <w:rFonts w:hint="eastAsia"/>
        </w:rPr>
        <w:br/>
      </w:r>
      <w:r>
        <w:rPr>
          <w:rFonts w:hint="eastAsia"/>
        </w:rPr>
        <w:t>　　8.2 PET/PVDC复合片产业上游供应分析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PET/PVDC复合片下游典型客户</w:t>
      </w:r>
      <w:r>
        <w:rPr>
          <w:rFonts w:hint="eastAsia"/>
        </w:rPr>
        <w:br/>
      </w:r>
      <w:r>
        <w:rPr>
          <w:rFonts w:hint="eastAsia"/>
        </w:rPr>
        <w:t>　　8.4 PET/PVDC复合片销售渠道分析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PET/PVDC复合片行业发展机遇及主要驱动因素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PET/PVDC复合片行业发展面临的风险</w:t>
      </w:r>
      <w:r>
        <w:rPr>
          <w:rFonts w:hint="eastAsia"/>
        </w:rPr>
        <w:br/>
      </w:r>
      <w:r>
        <w:rPr>
          <w:rFonts w:hint="eastAsia"/>
        </w:rPr>
        <w:t>　　9.3 PET/PVDC复合片行业政策分析</w:t>
      </w:r>
      <w:r>
        <w:rPr>
          <w:rFonts w:hint="eastAsia"/>
        </w:rPr>
        <w:br/>
      </w:r>
      <w:r>
        <w:rPr>
          <w:rFonts w:hint="eastAsia"/>
        </w:rPr>
        <w:t>　　9.4 PET/PVDC复合片中国企业SWOT分析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全球不同产品类型PET/PVDC复合片销售额增长（CAGR）趋势2020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PET/PVDC复合片行业目前发展现状</w:t>
      </w:r>
      <w:r>
        <w:rPr>
          <w:rFonts w:hint="eastAsia"/>
        </w:rPr>
        <w:br/>
      </w:r>
      <w:r>
        <w:rPr>
          <w:rFonts w:hint="eastAsia"/>
        </w:rPr>
        <w:t>　　表 4： PET/PVDC复合片发展趋势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全球主要地区PET/PVDC复合片产量增速（CAGR）：（2020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全球主要地区PET/PVDC复合片产量（2020-2025）&amp;（吨）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全球主要地区PET/PVDC复合片产量（2025-2031）&amp;（吨）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全球主要地区PET/PVDC复合片产量市场份额（2020-2025）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全球主要地区PET/PVDC复合片产量（2025-2031）&amp;（吨）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全球市场主要厂商PET/PVDC复合片产能（2024-2025）&amp;（吨）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全球市场主要厂商PET/PVDC复合片销量（2020-2025）&amp;（吨）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全球市场主要厂商PET/PVDC复合片销量市场份额（2020-2025）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全球市场主要厂商PET/PVDC复合片销售收入（2020-2025）&amp;（百万美元）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全球市场主要厂商PET/PVDC复合片销售收入市场份额（2020-2025）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全球市场主要厂商PET/PVDC复合片销售价格（2020-2025）&amp;（美元/吨）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2025年全球主要生产商PET/PVDC复合片收入排名（百万美元）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中国市场主要厂商PET/PVDC复合片销量（2020-2025）&amp;（吨）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中国市场主要厂商PET/PVDC复合片销量市场份额（2020-2025）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中国市场主要厂商PET/PVDC复合片销售收入（2020-2025）&amp;（百万美元）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中国市场主要厂商PET/PVDC复合片销售收入市场份额（2020-2025）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2025年中国主要生产商PET/PVDC复合片收入排名（百万美元）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中国市场主要厂商PET/PVDC复合片销售价格（2020-2025）&amp;（美元/吨）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全球主要厂商PET/PVDC复合片总部及产地分布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全球主要厂商成立时间及PET/PVDC复合片商业化日期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全球主要厂商PET/PVDC复合片产品类型及应用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2025年全球PET/PVDC复合片主要厂商市场地位（第一梯队、第二梯队和第三梯队）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全球PET/PVDC复合片市场投资、并购等现状分析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全球主要地区PET/PVDC复合片销售收入增速：（2020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全球主要地区PET/PVDC复合片销售收入（2020-2025）&amp;（百万美元）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全球主要地区PET/PVDC复合片销售收入市场份额（2020-2025）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全球主要地区PET/PVDC复合片收入（2025-2031）&amp;（百万美元）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全球主要地区PET/PVDC复合片收入市场份额（2025-2031）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全球主要地区PET/PVDC复合片销量（吨）：2020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全球主要地区PET/PVDC复合片销量（2020-2025）&amp;（吨）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全球主要地区PET/PVDC复合片销量市场份额（2020-2025）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全球主要地区PET/PVDC复合片销量（2025-2031）&amp;（吨）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全球主要地区PET/PVDC复合片销量份额（2025-2031）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PET/PVDC复合片生产基地、销售区域、竞争对手及市场地位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PET/PVDC复合片产品规格、参数及市场应用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PET/PVDC复合片销量（吨）、收入（百万美元）、价格（美元/吨）及毛利率（2020-2025）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全球不同产品类型PET/PVDC复合片销量（2020-2025年）&amp;（吨）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全球不同产品类型PET/PVDC复合片销量市场份额（2020-2025）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全球不同产品类型PET/PVDC复合片销量预测（2025-2031）&amp;（吨）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全球市场不同产品类型PET/PVDC复合片销量市场份额预测（2025-2031）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全球不同产品类型PET/PVDC复合片收入（2020-2025年）&amp;（百万美元）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全球不同产品类型PET/PVDC复合片收入市场份额（2020-2025）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全球不同产品类型PET/PVDC复合片收入预测（2025-2031）&amp;（百万美元）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全球不同产品类型PET/PVDC复合片收入市场份额预测（2025-2031）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全球不同应用PET/PVDC复合片销量（2020-2025年）&amp;（吨）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全球不同应用PET/PVDC复合片销量市场份额（2020-2025）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全球不同应用PET/PVDC复合片销量预测（2025-2031）&amp;（吨）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全球市场不同应用PET/PVDC复合片销量市场份额预测（2025-2031）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全球不同应用PET/PVDC复合片收入（2020-2025年）&amp;（百万美元）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全球不同应用PET/PVDC复合片收入市场份额（2020-2025）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全球不同应用PET/PVDC复合片收入预测（2025-2031）&amp;（百万美元）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全球不同应用PET/PVDC复合片收入市场份额预测（2025-2031）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PET/PVDC复合片上游原料供应商及联系方式列表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PET/PVDC复合片典型客户列表</w:t>
      </w:r>
      <w:r>
        <w:rPr>
          <w:rFonts w:hint="eastAsia"/>
        </w:rPr>
        <w:br/>
      </w:r>
      <w:r>
        <w:rPr>
          <w:rFonts w:hint="eastAsia"/>
        </w:rPr>
        <w:t>　　表 106： PET/PVDC复合片主要销售模式及销售渠道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PET/PVDC复合片行业发展机遇及主要驱动因素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PET/PVDC复合片行业发展面临的风险</w:t>
      </w:r>
      <w:r>
        <w:rPr>
          <w:rFonts w:hint="eastAsia"/>
        </w:rPr>
        <w:br/>
      </w:r>
      <w:r>
        <w:rPr>
          <w:rFonts w:hint="eastAsia"/>
        </w:rPr>
        <w:t>　　表 109： PET/PVDC复合片行业政策分析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PET/PVDC复合片产品图片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全球不同产品类型PET/PVDC复合片销售额2020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全球不同产品类型PET/PVDC复合片市场份额2024 VS 2025</w:t>
      </w:r>
      <w:r>
        <w:rPr>
          <w:rFonts w:hint="eastAsia"/>
        </w:rPr>
        <w:br/>
      </w:r>
      <w:r>
        <w:rPr>
          <w:rFonts w:hint="eastAsia"/>
        </w:rPr>
        <w:t>　　图 4： 厚度＞20微米产品图片</w:t>
      </w:r>
      <w:r>
        <w:rPr>
          <w:rFonts w:hint="eastAsia"/>
        </w:rPr>
        <w:br/>
      </w:r>
      <w:r>
        <w:rPr>
          <w:rFonts w:hint="eastAsia"/>
        </w:rPr>
        <w:t>　　图 5： 厚度≤20微米产品图片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全球不同应用PET/PVDC复合片市场份额2024 VS 2025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全球PET/PVDC复合片产能、产量、产能利用率及发展趋势（2020-2031）&amp;（吨）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全球PET/PVDC复合片产量、需求量及发展趋势（2020-2031）&amp;（吨）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全球主要地区PET/PVDC复合片产量（2020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全球主要地区PET/PVDC复合片产量市场份额（2020-2031）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中国PET/PVDC复合片产能、产量、产能利用率及发展趋势（2020-2031）&amp;（吨）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中国PET/PVDC复合片产量、市场需求量及发展趋势（2020-2031）&amp;（吨）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全球PET/PVDC复合片市场销售额及增长率：（2020-2031）&amp;（百万美元）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全球市场PET/PVDC复合片市场规模：2020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全球市场PET/PVDC复合片销量及增长率（2020-2031）&amp;（吨）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全球市场PET/PVDC复合片价格趋势（2020-2031）&amp;（美元/吨）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2025年全球市场主要厂商PET/PVDC复合片销量市场份额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2025年全球市场主要厂商PET/PVDC复合片收入市场份额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2025年中国市场主要厂商PET/PVDC复合片销量市场份额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2025年中国市场主要厂商PET/PVDC复合片收入市场份额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2025年全球前五大生产商PET/PVDC复合片市场份额</w:t>
      </w:r>
      <w:r>
        <w:rPr>
          <w:rFonts w:hint="eastAsia"/>
        </w:rPr>
        <w:br/>
      </w:r>
      <w:r>
        <w:rPr>
          <w:rFonts w:hint="eastAsia"/>
        </w:rPr>
        <w:t>　　图 26： 2025年全球PET/PVDC复合片第一梯队、第二梯队和第三梯队厂商及市场份额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全球主要地区PET/PVDC复合片销售收入（2020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全球主要地区PET/PVDC复合片销售收入市场份额（2024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北美市场PET/PVDC复合片销量及增长率（2020-2031）&amp;（吨）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北美市场PET/PVDC复合片收入及增长率（2020-2031）&amp;（百万美元）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欧洲市场PET/PVDC复合片销量及增长率（2020-2031）&amp;（吨）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欧洲市场PET/PVDC复合片收入及增长率（2020-2031）&amp;（百万美元）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中国市场PET/PVDC复合片销量及增长率（2020-2031）&amp;（吨）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中国市场PET/PVDC复合片收入及增长率（2020-2031）&amp;（百万美元）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日本市场PET/PVDC复合片销量及增长率（2020-2031）&amp;（吨）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日本市场PET/PVDC复合片收入及增长率（2020-2031）&amp;（百万美元）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东南亚市场PET/PVDC复合片销量及增长率（2020-2031）&amp;（吨）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东南亚市场PET/PVDC复合片收入及增长率（2020-2031）&amp;（百万美元）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印度市场PET/PVDC复合片销量及增长率（2020-2031）&amp;（吨）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印度市场PET/PVDC复合片收入及增长率（2020-2031）&amp;（百万美元）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全球不同产品类型PET/PVDC复合片价格走势（2020-2031）&amp;（美元/吨）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全球不同应用PET/PVDC复合片价格走势（2020-2031）&amp;（美元/吨）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PET/PVDC复合片产业链</w:t>
      </w:r>
      <w:r>
        <w:rPr>
          <w:rFonts w:hint="eastAsia"/>
        </w:rPr>
        <w:br/>
      </w:r>
      <w:r>
        <w:rPr>
          <w:rFonts w:hint="eastAsia"/>
        </w:rPr>
        <w:t>　　图 44： PET/PVDC复合片中国企业SWOT分析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48fb562864bd9" w:history="1">
        <w:r>
          <w:rPr>
            <w:rStyle w:val="Hyperlink"/>
          </w:rPr>
          <w:t>全球与中国PET/PVDC复合片行业现状及前景趋势预测（2025-2031年）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48fb562864bd9" w:history="1">
        <w:r>
          <w:rPr>
            <w:rStyle w:val="Hyperlink"/>
          </w:rPr>
          <w:t>https://www.20087.com/2/33/PET-PVDCFuHePianDeQianJingQuShi.html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热点：pet片材、pet复合cpp优缺点、petcpp复合膜、pet复合pe、PET+CPP的复合材料、pet复合pp料用途、petct俗称叫什么、pet复合材料、petct造影剂有几种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7a681ece44764" w:history="1">
      <w:r>
        <w:rPr>
          <w:rStyle w:val="Hyperlink"/>
        </w:rPr>
        <w:t>全球与中国PET/PVDC复合片行业现状及前景趋势预测（2025-2031年）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ET-PVDCFuHePianDeQianJingQuShi.html" TargetMode="External" Id="R64a48fb56286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ET-PVDCFuHePianDeQianJingQuShi.html" TargetMode="External" Id="Rb367a681ece4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2025-04-27T08:20:00Z</dcterms:created>
  <dcterms:modified xsi:type="dcterms:W3CDTF">2025-04-27T09:20:00Z</dcterms:modified>
  <dc:subject>全球与中国PET/PVDC复合片行业现状及前景趋势预测（2025-2031年）</dc:subject>
  <dc:title>全球与中国PET/PVDC复合片行业现状及前景趋势预测（2025-2031年）</dc:title>
  <cp:keywords>全球与中国PET/PVDC复合片行业现状及前景趋势预测（2025-2031年）</cp:keywords>
  <dc:description>全球与中国PET/PVDC复合片行业现状及前景趋势预测（2025-2031年）</dc:description>
</cp:coreProperties>
</file>