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6c0a44b6b4f88" w:history="1">
              <w:r>
                <w:rPr>
                  <w:rStyle w:val="Hyperlink"/>
                </w:rPr>
                <w:t>2024-2030年全球与中国PPLP（聚丙烯层压纸）行业发展深度调研与未来趋势预测报告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6c0a44b6b4f88" w:history="1">
              <w:r>
                <w:rPr>
                  <w:rStyle w:val="Hyperlink"/>
                </w:rPr>
                <w:t>2024-2030年全球与中国PPLP（聚丙烯层压纸）行业发展深度调研与未来趋势预测报告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16c0a44b6b4f88" w:history="1">
                <w:r>
                  <w:rPr>
                    <w:rStyle w:val="Hyperlink"/>
                  </w:rPr>
                  <w:t>https://www.20087.com/2/73/PPLPJuBingXiCengYaZhiHangYeQuShi.html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LP（聚丙烯层压纸）是一种多功能复合材料，被广泛应用于包装、印刷、装饰等多个领域。目前，PPLP的技术和应用已经相对成熟，能够提供多种规格和性能的产品。随着环保包装材料的需求增长，PPLP的研发更加注重提高材料的阻隔性能和印刷适性。现代PPLP生产通常采用多层共挤出技术，通过精确控制各层的比例和厚度来获得最佳的物理性能。此外，随着循环经济理念的推广，PPLP的生产也在努力减少对环境的影响，采用更加环保的原材料和生产工艺。</w:t>
      </w:r>
      <w:r>
        <w:rPr>
          <w:rFonts w:hint="eastAsia"/>
        </w:rPr>
        <w:br/>
      </w:r>
      <w:r>
        <w:rPr>
          <w:rFonts w:hint="eastAsia"/>
        </w:rPr>
        <w:t>　　未来，PPLP的发展将更加注重功能化和环保化。随着纳米技术的应用，未来的PPLP将能够实现更精细的表面处理，提高材料的防潮、防油性能。同时，随着生物降解材料的研究进展，PPLP将探索利用可降解聚合物进行生产，减少对环境的污染。随着绿色包装理念的普及，PPLP的生产将更加注重资源的循环利用，通过改进生产工艺来减少能耗和废物产生。随着市场需求的变化，PPLP将不断拓展新的应用领域，如食品包装、医疗用品包装等，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6c0a44b6b4f88" w:history="1">
        <w:r>
          <w:rPr>
            <w:rStyle w:val="Hyperlink"/>
          </w:rPr>
          <w:t>2024-2030年全球与中国PPLP（聚丙烯层压纸）行业发展深度调研与未来趋势预测报告</w:t>
        </w:r>
      </w:hyperlink>
      <w:r>
        <w:rPr>
          <w:rFonts w:hint="eastAsia"/>
        </w:rPr>
        <w:t>》在多年PPLP（聚丙烯层压纸）行业研究结论的基础上，结合全球及中国PPLP（聚丙烯层压纸）行业市场的发展现状，通过资深研究团队对PPLP（聚丙烯层压纸）市场各类资讯进行整理分析，并依托国家权威数据资源和长期市场监测的数据库，对PPLP（聚丙烯层压纸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516c0a44b6b4f88" w:history="1">
        <w:r>
          <w:rPr>
            <w:rStyle w:val="Hyperlink"/>
          </w:rPr>
          <w:t>2024-2030年全球与中国PPLP（聚丙烯层压纸）行业发展深度调研与未来趋势预测报告</w:t>
        </w:r>
      </w:hyperlink>
      <w:r>
        <w:rPr>
          <w:rFonts w:hint="eastAsia"/>
        </w:rPr>
        <w:t>可以帮助投资者准确把握PPLP（聚丙烯层压纸）行业的市场现状，为投资者进行投资作出PPLP（聚丙烯层压纸）行业前景预判，挖掘PPLP（聚丙烯层压纸）行业投资价值，同时提出PPLP（聚丙烯层压纸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PPLP（聚丙烯层压纸）行业简介</w:t>
      </w:r>
      <w:r>
        <w:rPr>
          <w:rFonts w:hint="eastAsia"/>
        </w:rPr>
        <w:br/>
      </w:r>
      <w:r>
        <w:rPr>
          <w:rFonts w:hint="eastAsia"/>
        </w:rPr>
        <w:t>　　　　1.1.1 PPLP（聚丙烯层压纸）行业界定及分类</w:t>
      </w:r>
      <w:r>
        <w:rPr>
          <w:rFonts w:hint="eastAsia"/>
        </w:rPr>
        <w:br/>
      </w:r>
      <w:r>
        <w:rPr>
          <w:rFonts w:hint="eastAsia"/>
        </w:rPr>
        <w:t>　　　　1.1.2 PPLP（聚丙烯层压纸）行业特征</w:t>
      </w:r>
      <w:r>
        <w:rPr>
          <w:rFonts w:hint="eastAsia"/>
        </w:rPr>
        <w:br/>
      </w:r>
      <w:r>
        <w:rPr>
          <w:rFonts w:hint="eastAsia"/>
        </w:rPr>
        <w:t>　　1.2 PPLP（聚丙烯层压纸）产品主要分类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不同种类PPLP（聚丙烯层压纸）价格走势（2018-2023年）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1型</w:t>
      </w:r>
      <w:r>
        <w:rPr>
          <w:rFonts w:hint="eastAsia"/>
        </w:rPr>
        <w:br/>
      </w:r>
      <w:r>
        <w:rPr>
          <w:rFonts w:hint="eastAsia"/>
        </w:rPr>
        <w:t>　　　　1.2.3 2型</w:t>
      </w:r>
      <w:r>
        <w:rPr>
          <w:rFonts w:hint="eastAsia"/>
        </w:rPr>
        <w:br/>
      </w:r>
      <w:r>
        <w:rPr>
          <w:rFonts w:hint="eastAsia"/>
        </w:rPr>
        <w:t>　　1.3 PPLP（聚丙烯层压纸）主要应用领域分析</w:t>
      </w:r>
      <w:r>
        <w:rPr>
          <w:rFonts w:hint="eastAsia"/>
        </w:rPr>
        <w:br/>
      </w:r>
      <w:r>
        <w:rPr>
          <w:rFonts w:hint="eastAsia"/>
        </w:rPr>
        <w:t>　　　　1.3.1 电缆</w:t>
      </w:r>
      <w:r>
        <w:rPr>
          <w:rFonts w:hint="eastAsia"/>
        </w:rPr>
        <w:br/>
      </w:r>
      <w:r>
        <w:rPr>
          <w:rFonts w:hint="eastAsia"/>
        </w:rPr>
        <w:t>　　　　1.3.2 其他介电用途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全球PPLP（聚丙烯层压纸）供需现状及预测（2018-2023年）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全球PPLP（聚丙烯层压纸）产能、产量、产能利用率及发展趋势（2018-2023年）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全球PPLP（聚丙烯层压纸）产量、表观消费量及发展趋势（2018-2023年）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全球PPLP（聚丙烯层压纸）产量、市场需求量及发展趋势（2018-2023年）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中国PPLP（聚丙烯层压纸）供需现状及预测（2018-2023年）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中国PPLP（聚丙烯层压纸）产能、产量、产能利用率及发展趋势（2018-2023年）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中国PPLP（聚丙烯层压纸）产量、表观消费量及发展趋势（2018-2023年）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中国PPLP（聚丙烯层压纸）产量、市场需求量及发展趋势（2018-2023年）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PPLP（聚丙烯层压纸）中国及欧美日等行业政策分析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全球与中国主要厂商PPLP（聚丙烯层压纸）产量、产值及竞争分析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全球市场PPLP（聚丙烯层压纸）主要厂商2022和2023年产量、产值及市场份额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全球市场PPLP（聚丙烯层压纸）主要厂商2022和2023年产量列表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全球市场PPLP（聚丙烯层压纸）主要厂商2022和2023年产值列表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全球市场PPLP（聚丙烯层压纸）主要厂商2022和2023年产品价格列表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中国市场PPLP（聚丙烯层压纸）主要厂商2022和2023年产量、产值及市场份额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中国市场PPLP（聚丙烯层压纸）主要厂商2022和2023年产量列表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中国市场PPLP（聚丙烯层压纸）主要厂商2022和2023年产值列表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PPLP（聚丙烯层压纸）厂商产地分布及商业化日期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PPLP（聚丙烯层压纸）行业集中度、竞争程度分析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PPLP（聚丙烯层压纸）行业集中度分析</w:t>
      </w:r>
      <w:r>
        <w:rPr>
          <w:rFonts w:hint="eastAsia"/>
        </w:rPr>
        <w:br/>
      </w:r>
      <w:r>
        <w:rPr>
          <w:rFonts w:hint="eastAsia"/>
        </w:rPr>
        <w:t>　　　　2.4.2 PPLP（聚丙烯层压纸）行业竞争程度分析</w:t>
      </w:r>
      <w:r>
        <w:rPr>
          <w:rFonts w:hint="eastAsia"/>
        </w:rPr>
        <w:br/>
      </w:r>
      <w:r>
        <w:rPr>
          <w:rFonts w:hint="eastAsia"/>
        </w:rPr>
        <w:t>　　2.5 PPLP（聚丙烯层压纸）全球领先企业SWOT分析</w:t>
      </w:r>
      <w:r>
        <w:rPr>
          <w:rFonts w:hint="eastAsia"/>
        </w:rPr>
        <w:br/>
      </w:r>
      <w:r>
        <w:rPr>
          <w:rFonts w:hint="eastAsia"/>
        </w:rPr>
        <w:t>　　2.6 PPLP（聚丙烯层压纸）中国企业SWOT分析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从生产角度分析全球主要地区PPLP（聚丙烯层压纸）产量、产值、市场份额、增长率及发展趋势（2018-2023年）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全球主要地区PPLP（聚丙烯层压纸）产量、产值及市场份额（2018-2023年）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全球主要地区PPLP（聚丙烯层压纸）产量及市场份额（2018-2023年）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全球主要地区PPLP（聚丙烯层压纸）产值及市场份额（2018-2023年）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中国市场PPLP（聚丙烯层压纸）2018-2023年产量、产值及增长率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美国市场PPLP（聚丙烯层压纸）2018-2023年产量、产值及增长率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欧洲市场PPLP（聚丙烯层压纸）2018-2023年产量、产值及增长率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日本市场PPLP（聚丙烯层压纸）2018-2023年产量、产值及增长率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东南亚市场PPLP（聚丙烯层压纸）2018-2023年产量、产值及增长率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印度市场PPLP（聚丙烯层压纸）2018-2023年产量、产值及增长率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从消费角度分析全球主要地区PPLP（聚丙烯层压纸）消费量、市场份额及发展趋势（2018-2023年）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全球主要地区PPLP（聚丙烯层压纸）消费量、市场份额及发展预测（2018-2023年）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中国市场PPLP（聚丙烯层压纸）2018-2023年消费量、增长率及发展预测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美国市场PPLP（聚丙烯层压纸）2018-2023年消费量、增长率及发展预测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欧洲市场PPLP（聚丙烯层压纸）2018-2023年消费量、增长率及发展预测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日本市场PPLP（聚丙烯层压纸）2018-2023年消费量、增长率及发展预测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东南亚市场PPLP（聚丙烯层压纸）2018-2023年消费量、增长率及发展预测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印度市场PPLP（聚丙烯层压纸）2018-2023年消费量增长率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全球与中国PPLP（聚丙烯层压纸）主要生产商分析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重点企业（1）PPLP（聚丙烯层压纸）产品规格、参数、特点及价格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重点企业（1）PPLP（聚丙烯层压纸）产品规格、参数及特点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重点企业（1）PPLP（聚丙烯层压纸）产品规格及价格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重点企业（1）PPLP（聚丙烯层压纸）产能、产量、产值、价格及毛利率（2018-2023年）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重点企业（2）PPLP（聚丙烯层压纸）产品规格、参数、特点及价格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重点企业（2）PPLP（聚丙烯层压纸）产品规格、参数及特点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重点企业（2）PPLP（聚丙烯层压纸）产品规格及价格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重点企业（2）PPLP（聚丙烯层压纸）产能、产量、产值、价格及毛利率（2018-2023年）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重点企业（3）PPLP（聚丙烯层压纸）产品规格、参数、特点及价格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重点企业（3）PPLP（聚丙烯层压纸）产品规格、参数及特点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重点企业（3）PPLP（聚丙烯层压纸）产品规格及价格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重点企业（3）PPLP（聚丙烯层压纸）产能、产量、产值、价格及毛利率（2018-2023年）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J-Power Systems （聚丙烯层压纸）产品规格、参数、特点及价格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J-Power Systems （聚丙烯层压纸）产品规格、参数及特点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J-Power Systems （聚丙烯层压纸）产品规格及价格</w:t>
      </w:r>
      <w:r>
        <w:rPr>
          <w:rFonts w:hint="eastAsia"/>
        </w:rPr>
        <w:br/>
      </w:r>
      <w:r>
        <w:rPr>
          <w:rFonts w:hint="eastAsia"/>
        </w:rPr>
        <w:t>　　　　5.4.3 J-Power Systems （聚丙烯层压纸）产能、产量、产值、价格及毛利率（2018-2023年）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重点企业（5）PPLP（聚丙烯层压纸）产品规格、参数、特点及价格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重点企业（5）PPLP（聚丙烯层压纸）产品规格、参数及特点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重点企业（5）PPLP（聚丙烯层压纸）产品规格及价格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重点企业（5）PPLP（聚丙烯层压纸）产能、产量、产值、价格及毛利率（2018-2023年）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重点企业（6）PPLP（聚丙烯层压纸）产品规格、参数、特点及价格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重点企业（6）PPLP（聚丙烯层压纸）产品规格、参数及特点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重点企业（6）PPLP（聚丙烯层压纸）产品规格及价格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重点企业（6）PPLP（聚丙烯层压纸）产能、产量、产值、价格及毛利率（2018-2023年）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不同类型PPLP（聚丙烯层压纸）产量、价格、产值及市场份额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全球市场不同类型PPLP（聚丙烯层压纸）产量、产值及市场份额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全球市场PPLP（聚丙烯层压纸）不同类型PPLP（聚丙烯层压纸）产量及市场份额（2018-2023年）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全球市场不同类型PPLP（聚丙烯层压纸）产值、市场份额（2018-2023年）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全球市场不同类型PPLP（聚丙烯层压纸）价格走势（2018-2023年）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中国市场PPLP（聚丙烯层压纸）主要分类产量、产值及市场份额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中国市场PPLP（聚丙烯层压纸）主要分类产量及市场份额及（2018-2023年）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中国市场PPLP（聚丙烯层压纸）主要分类产值、市场份额（2018-2023年）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中国市场PPLP（聚丙烯层压纸）主要分类价格走势（2018-2023年）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PPLP（聚丙烯层压纸）上游原料及下游主要应用领域分析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PPLP（聚丙烯层压纸）产业链分析</w:t>
      </w:r>
      <w:r>
        <w:rPr>
          <w:rFonts w:hint="eastAsia"/>
        </w:rPr>
        <w:br/>
      </w:r>
      <w:r>
        <w:rPr>
          <w:rFonts w:hint="eastAsia"/>
        </w:rPr>
        <w:t>　　7.2 PPLP（聚丙烯层压纸）产业上游供应分析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全球市场PPLP（聚丙烯层压纸）下游主要应用领域消费量、市场份额及增长率（2018-2023年）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中国市场PPLP（聚丙烯层压纸）主要应用领域消费量、市场份额及增长率（2018-2023年）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中国市场PPLP（聚丙烯层压纸）产量、消费量、进出口分析及未来趋势（2018-2023年）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中国市场PPLP（聚丙烯层压纸）产量、消费量、进出口分析及未来趋势（2018-2023年）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中国市场PPLP（聚丙烯层压纸）进出口贸易趋势</w:t>
      </w:r>
      <w:r>
        <w:rPr>
          <w:rFonts w:hint="eastAsia"/>
        </w:rPr>
        <w:br/>
      </w:r>
      <w:r>
        <w:rPr>
          <w:rFonts w:hint="eastAsia"/>
        </w:rPr>
        <w:t>　　8.3 中国市场PPLP（聚丙烯层压纸）主要进口来源</w:t>
      </w:r>
      <w:r>
        <w:rPr>
          <w:rFonts w:hint="eastAsia"/>
        </w:rPr>
        <w:br/>
      </w:r>
      <w:r>
        <w:rPr>
          <w:rFonts w:hint="eastAsia"/>
        </w:rPr>
        <w:t>　　8.4 中国市场PPLP（聚丙烯层压纸）主要出口目的地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中国市场PPLP（聚丙烯层压纸）主要地区分布</w:t>
      </w:r>
      <w:r>
        <w:rPr>
          <w:rFonts w:hint="eastAsia"/>
        </w:rPr>
        <w:br/>
      </w:r>
      <w:r>
        <w:rPr>
          <w:rFonts w:hint="eastAsia"/>
        </w:rPr>
        <w:t>　　9.1 中国PPLP（聚丙烯层压纸）生产地区分布</w:t>
      </w:r>
      <w:r>
        <w:rPr>
          <w:rFonts w:hint="eastAsia"/>
        </w:rPr>
        <w:br/>
      </w:r>
      <w:r>
        <w:rPr>
          <w:rFonts w:hint="eastAsia"/>
        </w:rPr>
        <w:t>　　9.2 中国PPLP（聚丙烯层压纸）消费地区分布</w:t>
      </w:r>
      <w:r>
        <w:rPr>
          <w:rFonts w:hint="eastAsia"/>
        </w:rPr>
        <w:br/>
      </w:r>
      <w:r>
        <w:rPr>
          <w:rFonts w:hint="eastAsia"/>
        </w:rPr>
        <w:t>　　9.3 中国PPLP（聚丙烯层压纸）市场集中度及发展趋势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PPLP（聚丙烯层压纸）技术及相关行业技术发展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PPLP（聚丙烯层压纸）销售渠道分析及建议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国内市场PPLP（聚丙烯层压纸）销售渠道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国内市场PPLP（聚丙烯层压纸）未来销售模式及销售渠道的趋势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企业海外PPLP（聚丙烯层压纸）销售渠道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欧美日等地区PPLP（聚丙烯层压纸）销售渠道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欧美日等地区PPLP（聚丙烯层压纸）未来销售模式及销售渠道的趋势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PPLP（聚丙烯层压纸）销售/营销策略建议</w:t>
      </w:r>
      <w:r>
        <w:rPr>
          <w:rFonts w:hint="eastAsia"/>
        </w:rPr>
        <w:br/>
      </w:r>
      <w:r>
        <w:rPr>
          <w:rFonts w:hint="eastAsia"/>
        </w:rPr>
        <w:t>　　　　12.3.1 PPLP（聚丙烯层压纸）产品市场定位及目标消费者分析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PPLP（聚丙烯层压纸）产品图片</w:t>
      </w:r>
      <w:r>
        <w:rPr>
          <w:rFonts w:hint="eastAsia"/>
        </w:rPr>
        <w:br/>
      </w:r>
      <w:r>
        <w:rPr>
          <w:rFonts w:hint="eastAsia"/>
        </w:rPr>
        <w:t>　　表 PPLP（聚丙烯层压纸）产品分类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2024年全球不同种类PPLP（聚丙烯层压纸）产量市场份额</w:t>
      </w:r>
      <w:r>
        <w:rPr>
          <w:rFonts w:hint="eastAsia"/>
        </w:rPr>
        <w:br/>
      </w:r>
      <w:r>
        <w:rPr>
          <w:rFonts w:hint="eastAsia"/>
        </w:rPr>
        <w:t>　　表 不同种类PPLP（聚丙烯层压纸）价格列表及趋势（2018-2023年）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1型产品图片</w:t>
      </w:r>
      <w:r>
        <w:rPr>
          <w:rFonts w:hint="eastAsia"/>
        </w:rPr>
        <w:br/>
      </w:r>
      <w:r>
        <w:rPr>
          <w:rFonts w:hint="eastAsia"/>
        </w:rPr>
        <w:t>　　图 2型产品图片</w:t>
      </w:r>
      <w:r>
        <w:rPr>
          <w:rFonts w:hint="eastAsia"/>
        </w:rPr>
        <w:br/>
      </w:r>
      <w:r>
        <w:rPr>
          <w:rFonts w:hint="eastAsia"/>
        </w:rPr>
        <w:t>　　表 PPLP（聚丙烯层压纸）主要应用领域表</w:t>
      </w:r>
      <w:r>
        <w:rPr>
          <w:rFonts w:hint="eastAsia"/>
        </w:rPr>
        <w:br/>
      </w:r>
      <w:r>
        <w:rPr>
          <w:rFonts w:hint="eastAsia"/>
        </w:rPr>
        <w:t>　　图 全球2023年PPLP（聚丙烯层压纸）不同应用领域消费量市场份额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全球市场PPLP（聚丙烯层压纸）产量（万平方米）及增长率（2018-2023年）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全球市场PPLP（聚丙烯层压纸）产值（万元）及增长率（2018-2023年）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中国市场PPLP（聚丙烯层压纸）产量（万平方米）、增长率及发展趋势（2018-2023年）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中国市场PPLP（聚丙烯层压纸）产值（万元）、增长率及未来发展趋势（2018-2023年）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全球PPLP（聚丙烯层压纸）产能（万平方米）、产量（万平方米）、产能利用率及发展趋势（2018-2023年）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全球PPLP（聚丙烯层压纸）产量（万平方米）、表观消费量及发展趋势（2018-2023年）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全球PPLP（聚丙烯层压纸）产量（万平方米）、市场需求量及发展趋势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中国PPLP（聚丙烯层压纸）产能（万平方米）、产量（万平方米）、产能利用率及发展趋势（2018-2023年）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中国PPLP（聚丙烯层压纸）产量（万平方米）、表观消费量及发展趋势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中国PPLP（聚丙烯层压纸）产量（万平方米）、市场需求量及发展趋势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全球市场PPLP（聚丙烯层压纸）主要厂商2022和2023年产量（万平方米）列表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全球市场PPLP（聚丙烯层压纸）主要厂商2022和2023年产量市场份额列表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全球市场PPLP（聚丙烯层压纸）主要厂商2023年产量市场份额列表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全球市场PPLP（聚丙烯层压纸）主要厂商2022年产量市场份额列表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全球市场PPLP（聚丙烯层压纸）主要厂商2022和2023年产值（万元）列表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全球市场PPLP（聚丙烯层压纸）主要厂商2022和2023年产值市场份额列表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全球市场PPLP（聚丙烯层压纸）主要厂商2023年产值市场份额列表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全球市场PPLP（聚丙烯层压纸）主要厂商2022年产值市场份额列表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全球市场PPLP（聚丙烯层压纸）主要厂商2022和2023年产品价格列表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中国市场PPLP（聚丙烯层压纸）主要厂商2022和2023年产量（万平方米）列表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中国市场PPLP（聚丙烯层压纸）主要厂商2022和2023年产量市场份额列表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中国市场PPLP（聚丙烯层压纸）主要厂商2023年产量市场份额列表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中国市场PPLP（聚丙烯层压纸）主要厂商2022年产量市场份额列表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中国市场PPLP（聚丙烯层压纸）主要厂商2022和2023年产值（万元）列表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中国市场PPLP（聚丙烯层压纸）主要厂商2022和2023年产值市场份额列表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中国市场PPLP（聚丙烯层压纸）主要厂商2023年产值市场份额列表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中国市场PPLP（聚丙烯层压纸）主要厂商2022年产值市场份额列表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PPLP（聚丙烯层压纸）厂商产地分布及商业化日期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PPLP（聚丙烯层压纸）全球领先企业SWOT分析</w:t>
      </w:r>
      <w:r>
        <w:rPr>
          <w:rFonts w:hint="eastAsia"/>
        </w:rPr>
        <w:br/>
      </w:r>
      <w:r>
        <w:rPr>
          <w:rFonts w:hint="eastAsia"/>
        </w:rPr>
        <w:t>　　表 PPLP（聚丙烯层压纸）中国企业SWOT分析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全球主要地区PPLP（聚丙烯层压纸）2018-2023年产量（万平方米）列表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全球主要地区PPLP（聚丙烯层压纸）2018-2023年产量市场份额列表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全球主要地区PPLP（聚丙烯层压纸）2023年产量市场份额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全球主要地区PPLP（聚丙烯层压纸）2018-2023年产值（万元）列表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全球主要地区PPLP（聚丙烯层压纸）2018-2023年产值市场份额列表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全球主要地区PPLP（聚丙烯层压纸）2024年产值市场份额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中国市场PPLP（聚丙烯层压纸）2018-2023年产量（万平方米）及增长率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中国市场PPLP（聚丙烯层压纸）2018-2023年产值（万元）及增长率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美国市场PPLP（聚丙烯层压纸）2018-2023年产量（万平方米）及增长率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美国市场PPLP（聚丙烯层压纸）2018-2023年产值（万元）及增长率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欧洲市场PPLP（聚丙烯层压纸）2018-2023年产量（万平方米）及增长率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欧洲市场PPLP（聚丙烯层压纸）2018-2023年产值（万元）及增长率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日本市场PPLP（聚丙烯层压纸）2018-2023年产量（万平方米）及增长率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日本市场PPLP（聚丙烯层压纸）2018-2023年产值（万元）及增长率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东南亚市场PPLP（聚丙烯层压纸）2018-2023年产量（万平方米）及增长率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东南亚市场PPLP（聚丙烯层压纸）2018-2023年产值（万元）及增长率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印度市场PPLP（聚丙烯层压纸）2018-2023年产量（万平方米）及增长率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印度市场PPLP（聚丙烯层压纸）2018-2023年产值（万元）及增长率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全球主要地区PPLP（聚丙烯层压纸）2018-2023年消费量（万平方米）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全球主要地区PPLP（聚丙烯层压纸）2018-2023年消费量市场份额列表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全球主要地区PPLP（聚丙烯层压纸）2024年消费量市场份额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中国市场PPLP（聚丙烯层压纸）2018-2023年消费量（万平方米）、增长率及发展预测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中国市场PPLP（聚丙烯层压纸）2024-2030年消费量（万平方米）、增长率及发展预测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欧洲市场PPLP（聚丙烯层压纸）2018-2023年消费量（万平方米）、增长率及发展预测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日本市场PPLP（聚丙烯层压纸）2018-2023年消费量（万平方米）、增长率及发展预测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东南亚市场PPLP（聚丙烯层压纸）2018-2023年消费量（万平方米）、增长率及发展预测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印度市场PPLP（聚丙烯层压纸）2018-2023年消费量（万平方米）、增长率及发展预测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重点企业（1）PPLP（聚丙烯层压纸）产品规格、参数、特点及价格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重点企业（1）PPLP（聚丙烯层压纸）产品规格及价格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重点企业（1）PPLP（聚丙烯层压纸）产能（万平方米）、产量（万平方米）、产值（万元）、价格及毛利率（2018-2023年）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重点企业（1）PPLP（聚丙烯层压纸）产量全球市场份额（2023年）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重点企业（1）PPLP（聚丙烯层压纸）产量全球市场份额（2024年）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重点企业（2）PPLP（聚丙烯层压纸）产品规格、参数、特点及价格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重点企业（2）PPLP（聚丙烯层压纸）产品规格及价格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重点企业（2）PPLP（聚丙烯层压纸）产能（万平方米）、产量（万平方米）、产值（万元）、价格及毛利率（2018-2023年）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重点企业（2）PPLP（聚丙烯层压纸）产量全球市场份额（2023年）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重点企业（2）PPLP（聚丙烯层压纸）产量全球市场份额（2024年）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重点企业（3）PPLP（聚丙烯层压纸）产品规格、参数、特点及价格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重点企业（3）PPLP（聚丙烯层压纸）产品规格及价格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重点企业（3）PPLP（聚丙烯层压纸）产能（万平方米）、产量（万平方米）、产值（万元）、价格及毛利率（2018-2023年）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重点企业（3）PPLP（聚丙烯层压纸）产量全球市场份额（2023年）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重点企业（3）PPLP（聚丙烯层压纸）产量全球市场份额（2024年）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J-Power Systems （聚丙烯层压纸）产品规格、参数、特点及价格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J-Power Systems （聚丙烯层压纸）产品规格及价格</w:t>
      </w:r>
      <w:r>
        <w:rPr>
          <w:rFonts w:hint="eastAsia"/>
        </w:rPr>
        <w:br/>
      </w:r>
      <w:r>
        <w:rPr>
          <w:rFonts w:hint="eastAsia"/>
        </w:rPr>
        <w:t>　　表 J-Power Systems （聚丙烯层压纸）产能（万平方米）、产量（万平方米）、产值（万元）、价格及毛利率（2018-2023年）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J-Power Systems （聚丙烯层压纸）产量全球市场份额（2023年）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J-Power Systems （聚丙烯层压纸）产量全球市场份额（2024年）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重点企业（5）PPLP（聚丙烯层压纸）产品规格、参数、特点及价格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重点企业（5）PPLP（聚丙烯层压纸）产品规格及价格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重点企业（5）PPLP（聚丙烯层压纸）产能（万平方米）、产量（万平方米）、产值（万元）、价格及毛利率（2018-2023年）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重点企业（5）PPLP（聚丙烯层压纸）产量全球市场份额（2023年）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重点企业（5）PPLP（聚丙烯层压纸）产量全球市场份额（2024年）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重点企业（6）PPLP（聚丙烯层压纸）产品规格、参数、特点及价格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重点企业（6）PPLP（聚丙烯层压纸）产品规格及价格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重点企业（6）PPLP（聚丙烯层压纸）产能（万平方米）、产量（万平方米）、产值（万元）、价格及毛利率（2018-2023年）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重点企业（6）PPLP（聚丙烯层压纸）产量全球市场份额（2023年）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重点企业（6）PPLP（聚丙烯层压纸）产量全球市场份额（2024年）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全球市场不同类型PPLP（聚丙烯层压纸）产量（万平方米）（2018-2023年）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全球市场不同类型PPLP（聚丙烯层压纸）产量市场份额（2018-2023年）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全球市场不同类型PPLP（聚丙烯层压纸）产值（万元）（2018-2023年）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全球市场不同类型PPLP（聚丙烯层压纸）产值市场份额（2018-2023年）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全球市场不同类型PPLP（聚丙烯层压纸）价格走势（2018-2023年）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中国市场PPLP（聚丙烯层压纸）主要分类产量（万平方米）（2018-2023年）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中国市场PPLP（聚丙烯层压纸）主要分类产量市场份额（2018-2023年）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中国市场PPLP（聚丙烯层压纸）主要分类产值（万元）（2018-2023年）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中国市场PPLP（聚丙烯层压纸）主要分类产值市场份额（2018-2023年）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中国市场PPLP（聚丙烯层压纸）主要分类价格走势（2018-2023年）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PPLP（聚丙烯层压纸）产业链图</w:t>
      </w:r>
      <w:r>
        <w:rPr>
          <w:rFonts w:hint="eastAsia"/>
        </w:rPr>
        <w:br/>
      </w:r>
      <w:r>
        <w:rPr>
          <w:rFonts w:hint="eastAsia"/>
        </w:rPr>
        <w:t>　　表 PPLP（聚丙烯层压纸）上游原料供应商及联系方式列表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全球市场PPLP（聚丙烯层压纸）主要应用领域消费量（万平方米）（2018-2023年）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全球市场PPLP（聚丙烯层压纸）主要应用领域消费量市场份额（2018-2023年）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2024年全球市场PPLP（聚丙烯层压纸）主要应用领域消费量市场份额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全球市场PPLP（聚丙烯层压纸）主要应用领域消费量增长率（2018-2023年）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中国市场PPLP（聚丙烯层压纸）主要应用领域消费量（万平方米）（2018-2023年）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中国市场PPLP（聚丙烯层压纸）主要应用领域消费量市场份额（2018-2023年）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中国市场PPLP（聚丙烯层压纸）主要应用领域消费量增长率（2018-2023年）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中国市场PPLP（聚丙烯层压纸）产量（万平方米）、消费量（万平方米）、进出口分析及未来趋势（2018-2023年）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6c0a44b6b4f88" w:history="1">
        <w:r>
          <w:rPr>
            <w:rStyle w:val="Hyperlink"/>
          </w:rPr>
          <w:t>2024-2030年全球与中国PPLP（聚丙烯层压纸）行业发展深度调研与未来趋势预测报告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16c0a44b6b4f88" w:history="1">
        <w:r>
          <w:rPr>
            <w:rStyle w:val="Hyperlink"/>
          </w:rPr>
          <w:t>https://www.20087.com/2/73/PPLPJuBingXiCengYaZhiHangYeQuShi.html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29686408141c6" w:history="1">
      <w:r>
        <w:rPr>
          <w:rStyle w:val="Hyperlink"/>
        </w:rPr>
        <w:t>2024-2030年全球与中国PPLP（聚丙烯层压纸）行业发展深度调研与未来趋势预测报告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PPLPJuBingXiCengYaZhiHangYeQuShi.html" TargetMode="External" Id="Rb516c0a44b6b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PPLPJuBingXiCengYaZhiHangYeQuShi.html" TargetMode="External" Id="R900296864081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2023-11-02T00:48:00Z</dcterms:created>
  <dcterms:modified xsi:type="dcterms:W3CDTF">2023-11-02T01:48:00Z</dcterms:modified>
  <dc:subject>2024-2030年全球与中国PPLP（聚丙烯层压纸）行业发展深度调研与未来趋势预测报告</dc:subject>
  <dc:title>2024-2030年全球与中国PPLP（聚丙烯层压纸）行业发展深度调研与未来趋势预测报告</dc:title>
  <cp:keywords>2024-2030年全球与中国PPLP（聚丙烯层压纸）行业发展深度调研与未来趋势预测报告</cp:keywords>
  <dc:description>2024-2030年全球与中国PPLP（聚丙烯层压纸）行业发展深度调研与未来趋势预测报告</dc:description>
</cp:coreProperties>
</file>