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770e2870ff4364" w:history="1">
              <w:r>
                <w:rPr>
                  <w:rStyle w:val="Hyperlink"/>
                </w:rPr>
                <w:t>2025-2031年全球与中国PSP钢塑复合管市场研究及发展前景预测报告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770e2870ff4364" w:history="1">
              <w:r>
                <w:rPr>
                  <w:rStyle w:val="Hyperlink"/>
                </w:rPr>
                <w:t>2025-2031年全球与中国PSP钢塑复合管市场研究及发展前景预测报告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3276232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770e2870ff4364" w:history="1">
                <w:r>
                  <w:rPr>
                    <w:rStyle w:val="Hyperlink"/>
                  </w:rPr>
                  <w:t>https://www.20087.com/2/23/PSPGangSuFuHeGuanHangYeQianJingQuShi.html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SP钢塑复合管结合了钢管的高强度和塑料管的耐腐蚀性，适用于多种流体输送场合，尤其是在水处理、化工和石油天然气等行业。近年来，随着基础设施建设和老旧管道系统的更新换代，PSP钢塑复合管因其优异的性能和较长的使用寿命而受到青睐。同时，生产工艺的进步使得这类管道能够更好地适应复杂的工作环境，并降低维护成本。</w:t>
      </w:r>
      <w:r>
        <w:rPr>
          <w:rFonts w:hint="eastAsia"/>
        </w:rPr>
        <w:br/>
      </w:r>
      <w:r>
        <w:rPr>
          <w:rFonts w:hint="eastAsia"/>
        </w:rPr>
        <w:t>　　未来，PSP钢塑复合管将在技术创新和应用领域扩展方面取得进展。例如，通过引入纳米技术和新材料，可以进一步提高管道的抗磨损和防腐蚀能力。此外，随着可持续发展理念的推广，环保型涂层和可再生材料的使用将成为一个重要趋势。在应用方面，除了传统的流体输送之外，这种复合管还可以在新兴的清洁能源领域找到更多的用途，比如氢气输送管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770e2870ff4364" w:history="1">
        <w:r>
          <w:rPr>
            <w:rStyle w:val="Hyperlink"/>
          </w:rPr>
          <w:t>2025-2031年全球与中国PSP钢塑复合管市场研究及发展前景预测报告</w:t>
        </w:r>
      </w:hyperlink>
      <w:r>
        <w:rPr>
          <w:rFonts w:hint="eastAsia"/>
        </w:rPr>
        <w:t>》基于国家统计局及相关协会的详实数据，系统分析了PSP钢塑复合管行业的市场规模、重点企业表现、产业链结构、竞争格局及价格动态。报告内容严谨、数据详实，结合丰富图表，全面呈现PSP钢塑复合管行业现状与未来发展趋势。通过对PSP钢塑复合管技术现状、SWOT分析及市场前景的解读，报告为PSP钢塑复合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PSP钢塑复合管市场概述</w:t>
      </w:r>
      <w:r>
        <w:rPr>
          <w:rFonts w:hint="eastAsia"/>
        </w:rPr>
        <w:br/>
      </w:r>
      <w:r>
        <w:rPr>
          <w:rFonts w:hint="eastAsia"/>
        </w:rPr>
        <w:t>　　1.1 PSP钢塑复合管产品定义及统计范围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按照不同产品类型，PSP钢塑复合管主要可以分为如下几个类别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不同产品类型PSP钢塑复合管增长趋势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从不同应用，PSP钢塑复合管主要包括如下几个方面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全球与中国PSP钢塑复合管发展现状及趋势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2020-2025年全球PSP钢塑复合管发展现状及未来趋势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2020-2025年中国PSP钢塑复合管发展现状及未来趋势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2020-2025年全球PSP钢塑复合管供需现状及2025-2031年预测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2020-2025年全球PSP钢塑复合管产能、产量、产能利用率及发展趋势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2020-2025年全球PSP钢塑复合管产量、表观消费量及发展趋势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2020-2025年中国PSP钢塑复合管供需现状及2025-2031年预测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2020-2025年中国PSP钢塑复合管产能、产量、产能利用率及2025-2031年趋势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2020-2025年中国PSP钢塑复合管产量、表观消费量及发展趋势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2020-2025年中国PSP钢塑复合管产量、市场需求量及发展趋势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中国及欧美日等PSP钢塑复合管行业政策分析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全球与中国主要厂商PSP钢塑复合管产量、产值及竞争分析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2020-2025年全球PSP钢塑复合管主要厂商列表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2020-2025年全球PSP钢塑复合管主要厂商产量列表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2020-2025年全球PSP钢塑复合管主要厂商产值列表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2025年全球主要生产商PSP钢塑复合管收入排名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2020-2025年全球PSP钢塑复合管主要厂商产品价格列表</w:t>
      </w:r>
      <w:r>
        <w:rPr>
          <w:rFonts w:hint="eastAsia"/>
        </w:rPr>
        <w:br/>
      </w:r>
      <w:r>
        <w:rPr>
          <w:rFonts w:hint="eastAsia"/>
        </w:rPr>
        <w:t>　　2.2 中国PSP钢塑复合管主要厂商产量、产值及市场份额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2020-2025年中国PSP钢塑复合管主要厂商产量列表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2020-2025年中国PSP钢塑复合管主要厂商产值列表</w:t>
      </w:r>
      <w:r>
        <w:rPr>
          <w:rFonts w:hint="eastAsia"/>
        </w:rPr>
        <w:br/>
      </w:r>
      <w:r>
        <w:rPr>
          <w:rFonts w:hint="eastAsia"/>
        </w:rPr>
        <w:t>　　2.3 PSP钢塑复合管厂商产地分布及商业化日期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PSP钢塑复合管行业集中度、竞争程度分析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PSP钢塑复合管行业集中度分析：全球Top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全球PSP钢塑复合管第一梯队、第二梯队和第三梯队生产商（品牌）及市场份额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全球领先PSP钢塑复合管企业SWOT分析</w:t>
      </w:r>
      <w:r>
        <w:rPr>
          <w:rFonts w:hint="eastAsia"/>
        </w:rPr>
        <w:br/>
      </w:r>
      <w:r>
        <w:rPr>
          <w:rFonts w:hint="eastAsia"/>
        </w:rPr>
        <w:t>　　2.6 全球主要PSP钢塑复合管企业采访及观点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全球主要PSP钢塑复合管生产地区分析</w:t>
      </w:r>
      <w:r>
        <w:rPr>
          <w:rFonts w:hint="eastAsia"/>
        </w:rPr>
        <w:br/>
      </w:r>
      <w:r>
        <w:rPr>
          <w:rFonts w:hint="eastAsia"/>
        </w:rPr>
        <w:t>　　3.1 全球主要地区PSP钢塑复合管市场规模分析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2020-2025年全球主要地区PSP钢塑复合管产量及市场份额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2025-2031年全球主要地区PSP钢塑复合管产量及市场份额预测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2020-2025年全球主要地区PSP钢塑复合管产值及市场份额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2025-2031年全球主要地区PSP钢塑复合管产值及市场份额预测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2020-2025年北美市场PSP钢塑复合管产量、产值及增长率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2020-2025年欧洲市场PSP钢塑复合管产量、产值及增长率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2020-2025年中国市场PSP钢塑复合管产量、产值及增长率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2020-2025年日本市场PSP钢塑复合管产量、产值及增长率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2020-2025年东南亚市场PSP钢塑复合管产量、产值及增长率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2020-2025年印度市场PSP钢塑复合管产量、产值及增长率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2025-2031年全球主要地区PSP钢塑复合管消费展望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2020-2025年全球主要地区PSP钢塑复合管消费量及增长率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2025-2031年全球主要地区PSP钢塑复合管消费量预测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2020-2025年中国市场PSP钢塑复合管消费量、增长率及发展预测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2020-2025年北美市场PSP钢塑复合管消费量、增长率及发展预测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2020-2025年欧洲市场PSP钢塑复合管消费量、增长率及发展预测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2020-2025年日本市场PSP钢塑复合管消费量、增长率及发展预测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2020-2025年东南亚市场PSP钢塑复合管消费量、增长率及发展预测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2020-2025年印度市场PSP钢塑复合管消费量、增长率及发展预测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全球PSP钢塑复合管行业重点企业调研分析</w:t>
      </w:r>
      <w:r>
        <w:rPr>
          <w:rFonts w:hint="eastAsia"/>
        </w:rPr>
        <w:br/>
      </w:r>
      <w:r>
        <w:rPr>
          <w:rFonts w:hint="eastAsia"/>
        </w:rPr>
        <w:t>　　5.1 PSP钢塑复合管重点企业（一）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重点企业（一）基本信息、PSP钢塑复合管生产基地、销售区域、竞争对手及市场地位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重点企业（一）PSP钢塑复合管产品规格、参数及市场应用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重点企业（一）PSP钢塑复合管产能、产量、产值、价格及毛利率统计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PSP钢塑复合管重点企业（二）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重点企业（二）基本信息、PSP钢塑复合管生产基地、销售区域、竞争对手及市场地位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重点企业（二）PSP钢塑复合管产品规格、参数及市场应用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重点企业（二）PSP钢塑复合管产能、产量、产值、价格及毛利率统计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PSP钢塑复合管重点企业（三）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重点企业（三）基本信息、PSP钢塑复合管生产基地、销售区域、竞争对手及市场地位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重点企业（三）PSP钢塑复合管产品规格、参数及市场应用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重点企业（三）PSP钢塑复合管产能、产量、产值、价格及毛利率统计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PSP钢塑复合管重点企业（四）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重点企业（四）基本信息、PSP钢塑复合管生产基地、销售区域、竞争对手及市场地位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重点企业（四）PSP钢塑复合管产品规格、参数及市场应用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重点企业（四）PSP钢塑复合管产能、产量、产值、价格及毛利率统计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PSP钢塑复合管重点企业（五）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重点企业（五）基本信息、PSP钢塑复合管生产基地、销售区域、竞争对手及市场地位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重点企业（五）PSP钢塑复合管产品规格、参数及市场应用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重点企业（五）PSP钢塑复合管产能、产量、产值、价格及毛利率统计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PSP钢塑复合管重点企业（六）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重点企业（六）基本信息、PSP钢塑复合管生产基地、销售区域、竞争对手及市场地位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重点企业（六）PSP钢塑复合管产品规格、参数及市场应用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重点企业（六）PSP钢塑复合管产能、产量、产值、价格及毛利率统计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PSP钢塑复合管重点企业（七）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重点企业（七）基本信息、PSP钢塑复合管生产基地、销售区域、竞争对手及市场地位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重点企业（七）PSP钢塑复合管产品规格、参数及市场应用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重点企业（七）PSP钢塑复合管产能、产量、产值、价格及毛利率统计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不同类型PSP钢塑复合管市场分析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2020-2031年全球不同类型PSP钢塑复合管产量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2020-2025年全球不同类型PSP钢塑复合管产量及市场份额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2025-2031年全球不同类型PSP钢塑复合管产量预测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2020-2031年全球不同类型PSP钢塑复合管产值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2020-2025年全球不同类型PSP钢塑复合管产值及市场份额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2025-2031年全球不同类型PSP钢塑复合管产值预测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2020-2025年全球不同类型PSP钢塑复合管价格走势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2020-2025年不同价格区间PSP钢塑复合管市场份额对比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2020-2031年中国不同类型PSP钢塑复合管产量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2020-2025年中国不同类型PSP钢塑复合管产量及市场份额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2025-2031年中国不同类型PSP钢塑复合管产量预测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2020-2031年中国不同类型PSP钢塑复合管产值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2020-2025年中国不同类型PSP钢塑复合管产值及市场份额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2025-2031年中国不同类型PSP钢塑复合管产值预测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PSP钢塑复合管上游原料及下游主要应用分析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PSP钢塑复合管产业链分析</w:t>
      </w:r>
      <w:r>
        <w:rPr>
          <w:rFonts w:hint="eastAsia"/>
        </w:rPr>
        <w:br/>
      </w:r>
      <w:r>
        <w:rPr>
          <w:rFonts w:hint="eastAsia"/>
        </w:rPr>
        <w:t>　　7.2 PSP钢塑复合管产业上游供应分析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2020-2031年全球不同应用PSP钢塑复合管消费量、市场份额及增长率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2020-2025年全球不同应用PSP钢塑复合管消费量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2025-2031年全球不同应用PSP钢塑复合管消费量预测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2020-2031年中国不同应用PSP钢塑复合管消费量、市场份额及增长率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2020-2025年中国不同应用PSP钢塑复合管消费量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2025-2031年中国不同应用PSP钢塑复合管消费量预测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中国PSP钢塑复合管产量、消费量、进出口分析及未来趋势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2020-2031年中国PSP钢塑复合管产量、消费量、进出口分析及未来趋势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中国PSP钢塑复合管进出口贸易趋势</w:t>
      </w:r>
      <w:r>
        <w:rPr>
          <w:rFonts w:hint="eastAsia"/>
        </w:rPr>
        <w:br/>
      </w:r>
      <w:r>
        <w:rPr>
          <w:rFonts w:hint="eastAsia"/>
        </w:rPr>
        <w:t>　　8.3 中国PSP钢塑复合管主要进口来源</w:t>
      </w:r>
      <w:r>
        <w:rPr>
          <w:rFonts w:hint="eastAsia"/>
        </w:rPr>
        <w:br/>
      </w:r>
      <w:r>
        <w:rPr>
          <w:rFonts w:hint="eastAsia"/>
        </w:rPr>
        <w:t>　　8.4 中国PSP钢塑复合管主要出口目的地</w:t>
      </w:r>
      <w:r>
        <w:rPr>
          <w:rFonts w:hint="eastAsia"/>
        </w:rPr>
        <w:br/>
      </w:r>
      <w:r>
        <w:rPr>
          <w:rFonts w:hint="eastAsia"/>
        </w:rPr>
        <w:t>　　8.5 中国PSP钢塑复合管未来发展的有利因素、不利因素分析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中国PSP钢塑复合管主要生产消费地区分布</w:t>
      </w:r>
      <w:r>
        <w:rPr>
          <w:rFonts w:hint="eastAsia"/>
        </w:rPr>
        <w:br/>
      </w:r>
      <w:r>
        <w:rPr>
          <w:rFonts w:hint="eastAsia"/>
        </w:rPr>
        <w:t>　　9.1 中国PSP钢塑复合管生产地区分布</w:t>
      </w:r>
      <w:r>
        <w:rPr>
          <w:rFonts w:hint="eastAsia"/>
        </w:rPr>
        <w:br/>
      </w:r>
      <w:r>
        <w:rPr>
          <w:rFonts w:hint="eastAsia"/>
        </w:rPr>
        <w:t>　　9.2 中国PSP钢塑复合管消费地区分布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影响中国PSP钢塑复合管供需的主要因素分析</w:t>
      </w:r>
      <w:r>
        <w:rPr>
          <w:rFonts w:hint="eastAsia"/>
        </w:rPr>
        <w:br/>
      </w:r>
      <w:r>
        <w:rPr>
          <w:rFonts w:hint="eastAsia"/>
        </w:rPr>
        <w:t>　　10.1 PSP钢塑复合管技术及相关行业技术发展</w:t>
      </w:r>
      <w:r>
        <w:rPr>
          <w:rFonts w:hint="eastAsia"/>
        </w:rPr>
        <w:br/>
      </w:r>
      <w:r>
        <w:rPr>
          <w:rFonts w:hint="eastAsia"/>
        </w:rPr>
        <w:t>　　10.2 PSP钢塑复合管进出口贸易现状及趋势</w:t>
      </w:r>
      <w:r>
        <w:rPr>
          <w:rFonts w:hint="eastAsia"/>
        </w:rPr>
        <w:br/>
      </w:r>
      <w:r>
        <w:rPr>
          <w:rFonts w:hint="eastAsia"/>
        </w:rPr>
        <w:t>　　10.3 PSP钢塑复合管下游行业需求变化因素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2025-2031年PSP钢塑复合管行业、产品及技术发展趋势</w:t>
      </w:r>
      <w:r>
        <w:rPr>
          <w:rFonts w:hint="eastAsia"/>
        </w:rPr>
        <w:br/>
      </w:r>
      <w:r>
        <w:rPr>
          <w:rFonts w:hint="eastAsia"/>
        </w:rPr>
        <w:t>　　11.1 PSP钢塑复合管行业及市场环境发展趋势</w:t>
      </w:r>
      <w:r>
        <w:rPr>
          <w:rFonts w:hint="eastAsia"/>
        </w:rPr>
        <w:br/>
      </w:r>
      <w:r>
        <w:rPr>
          <w:rFonts w:hint="eastAsia"/>
        </w:rPr>
        <w:t>　　11.2 PSP钢塑复合管产品及技术发展趋势</w:t>
      </w:r>
      <w:r>
        <w:rPr>
          <w:rFonts w:hint="eastAsia"/>
        </w:rPr>
        <w:br/>
      </w:r>
      <w:r>
        <w:rPr>
          <w:rFonts w:hint="eastAsia"/>
        </w:rPr>
        <w:t>　　11.3 PSP钢塑复合管产品价格走势</w:t>
      </w:r>
      <w:r>
        <w:rPr>
          <w:rFonts w:hint="eastAsia"/>
        </w:rPr>
        <w:br/>
      </w:r>
      <w:r>
        <w:rPr>
          <w:rFonts w:hint="eastAsia"/>
        </w:rPr>
        <w:t>　　11.4 2025-2031年PSP钢塑复合管市场消费形态、消费者偏好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PSP钢塑复合管销售渠道分析及建议</w:t>
      </w:r>
      <w:r>
        <w:rPr>
          <w:rFonts w:hint="eastAsia"/>
        </w:rPr>
        <w:br/>
      </w:r>
      <w:r>
        <w:rPr>
          <w:rFonts w:hint="eastAsia"/>
        </w:rPr>
        <w:t>　　12.1 国内PSP钢塑复合管销售渠道</w:t>
      </w:r>
      <w:r>
        <w:rPr>
          <w:rFonts w:hint="eastAsia"/>
        </w:rPr>
        <w:br/>
      </w:r>
      <w:r>
        <w:rPr>
          <w:rFonts w:hint="eastAsia"/>
        </w:rPr>
        <w:t>　　12.2 海外市场PSP钢塑复合管销售渠道</w:t>
      </w:r>
      <w:r>
        <w:rPr>
          <w:rFonts w:hint="eastAsia"/>
        </w:rPr>
        <w:br/>
      </w:r>
      <w:r>
        <w:rPr>
          <w:rFonts w:hint="eastAsia"/>
        </w:rPr>
        <w:t>　　12.3 PSP钢塑复合管销售/营销策略建议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中智-林-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按照不同产品类型，PSP钢塑复合管主要可以分为如下几个类别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不同种类PSP钢塑复合管增长趋势</w:t>
      </w:r>
      <w:r>
        <w:rPr>
          <w:rFonts w:hint="eastAsia"/>
        </w:rPr>
        <w:br/>
      </w:r>
      <w:r>
        <w:rPr>
          <w:rFonts w:hint="eastAsia"/>
        </w:rPr>
        <w:t>　　表3 按不同应用，PSP钢塑复合管主要包括如下几个方面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不同应用PSP钢塑复合管消费量增长趋势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中国及欧美日等地区PSP钢塑复合管相关政策分析</w:t>
      </w:r>
      <w:r>
        <w:rPr>
          <w:rFonts w:hint="eastAsia"/>
        </w:rPr>
        <w:br/>
      </w:r>
      <w:r>
        <w:rPr>
          <w:rFonts w:hint="eastAsia"/>
        </w:rPr>
        <w:t>　　表6 2020-2025年全球PSP钢塑复合管主要厂商产量列表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2020-2025年全球PSP钢塑复合管主要厂商产量市场份额列表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2020-2025年全球PSP钢塑复合管主要厂商产值列表</w:t>
      </w:r>
      <w:r>
        <w:rPr>
          <w:rFonts w:hint="eastAsia"/>
        </w:rPr>
        <w:br/>
      </w:r>
      <w:r>
        <w:rPr>
          <w:rFonts w:hint="eastAsia"/>
        </w:rPr>
        <w:t>　　表9 全球PSP钢塑复合管主要厂商产值、市场份额列表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2025年全球主要生产商PSP钢塑复合管收入排名</w:t>
      </w:r>
      <w:r>
        <w:rPr>
          <w:rFonts w:hint="eastAsia"/>
        </w:rPr>
        <w:br/>
      </w:r>
      <w:r>
        <w:rPr>
          <w:rFonts w:hint="eastAsia"/>
        </w:rPr>
        <w:t>　　表11 2020-2025年全球PSP钢塑复合管主要厂商产品价格列表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中国PSP钢塑复合管主要厂商产品价格列表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2020-2025年中国PSP钢塑复合管主要厂商产量市场份额列表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2020-2025年中国PSP钢塑复合管主要厂商产值列表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2020-2025年中国PSP钢塑复合管主要厂商产值市场份额列表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全球主要PSP钢塑复合管厂商产地分布及商业化日期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全球主要PSP钢塑复合管企业采访及观点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全球主要地区PSP钢塑复合管产值对比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全球主要地区2020-2025年PSP钢塑复合管产量市场份额列表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2025-2031年全球主要地区PSP钢塑复合管产量列表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2025-2031年全球主要地区PSP钢塑复合管产量份额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2020-2025年全球主要地区PSP钢塑复合管产值列表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2020-2025年全球主要地区PSP钢塑复合管产值份额列表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2020-2025年全球主要地区PSP钢塑复合管消费量列表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2020-2025年全球主要地区PSP钢塑复合管消费量市场份额列表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重点企业（一）PSP钢塑复合管产品规格、参数及市场应用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重点企业（一）PSP钢塑复合管产能、产量、产值、价格及毛利率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重点企业（一）PSP钢塑复合管产品规格及价格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重点企业（二）PSP钢塑复合管产品规格、参数及市场应用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重点企业（二）PSP钢塑复合管产能、产量、产值、价格及毛利率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重点企业（二）PSP钢塑复合管产品规格及价格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重点企业（三）PSP钢塑复合管产品规格、参数及市场应用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重点企业（三）PSP钢塑复合管产能、产量、产值、价格及毛利率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重点企业（三）PSP钢塑复合管产品规格及价格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重点企业（四）PSP钢塑复合管产品规格、参数及市场应用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重点企业（四）PSP钢塑复合管产能、产量、产值、价格及毛利率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重点企业（四）PSP钢塑复合管产品规格及价格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重点企业（五）PSP钢塑复合管产品规格、参数及市场应用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重点企业（五）PSP钢塑复合管产能、产量、产值、价格及毛利率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重点企业（五）PSP钢塑复合管产品规格及价格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重点企业（六）PSP钢塑复合管产品规格、参数及市场应用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重点企业（六）PSP钢塑复合管产能、产量、产值、价格及毛利率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重点企业（六）PSP钢塑复合管产品规格及价格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重点企业（七）PSP钢塑复合管产品规格、参数及市场应用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重点企业（七）PSP钢塑复合管产能、产量、产值、价格及毛利率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重点企业（七）PSP钢塑复合管产品规格及价格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2020-2025年全球不同产品类型PSP钢塑复合管产量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2020-2025年全球不同产品类型PSP钢塑复合管产量市场份额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2025-2031年全球不同产品类型PSP钢塑复合管产量预测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2025-2031年全球不同产品类型PSP钢塑复合管产量市场份额预测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2020-2025年全球不同类型PSP钢塑复合管产值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2020-2025年全球不同类型PSP钢塑复合管产值市场份额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2025-2031年全球不同类型PSP钢塑复合管产值预测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2025-2031年全球不同类型PSP钢塑复合管产值市场份额预测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2020-2025年全球不同价格区间PSP钢塑复合管市场份额对比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2020-2025年中国不同产品类型PSP钢塑复合管产量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2020-2025年中国不同产品类型PSP钢塑复合管产量市场份额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2025-2031年中国不同产品类型PSP钢塑复合管产量预测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2025-2031年中国不同产品类型PSP钢塑复合管产量市场份额预测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2020-2025年中国不同产品类型PSP钢塑复合管产值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2020-2025年中国不同产品类型PSP钢塑复合管产值市场份额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2025-2031年中国不同产品类型PSP钢塑复合管产值预测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2025-2031年中国不同产品类型PSP钢塑复合管产值市场份额预测</w:t>
      </w:r>
      <w:r>
        <w:rPr>
          <w:rFonts w:hint="eastAsia"/>
        </w:rPr>
        <w:br/>
      </w:r>
      <w:r>
        <w:rPr>
          <w:rFonts w:hint="eastAsia"/>
        </w:rPr>
        <w:t>　　表78 PSP钢塑复合管上游原料供应商及联系方式列表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2020-2025年全球不同应用PSP钢塑复合管消费量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2020-2025年全球不同应用PSP钢塑复合管消费量市场份额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2025-2031年全球不同应用PSP钢塑复合管消费量预测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2025-2031年全球不同应用PSP钢塑复合管消费量市场份额预测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2020-2025年中国不同应用PSP钢塑复合管消费量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2020-2025年中国不同应用PSP钢塑复合管消费量市场份额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2025-2031年中国不同应用PSP钢塑复合管消费量预测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2025-2031年中国不同应用PSP钢塑复合管消费量市场份额预测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2020-2025年中国PSP钢塑复合管产量、消费量、进出口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2025-2031年中国PSP钢塑复合管产量、消费量、进出口预测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中国市场PSP钢塑复合管进出口贸易趋势</w:t>
      </w:r>
      <w:r>
        <w:rPr>
          <w:rFonts w:hint="eastAsia"/>
        </w:rPr>
        <w:br/>
      </w:r>
      <w:r>
        <w:rPr>
          <w:rFonts w:hint="eastAsia"/>
        </w:rPr>
        <w:t>　　表90 中国市场PSP钢塑复合管主要进口来源</w:t>
      </w:r>
      <w:r>
        <w:rPr>
          <w:rFonts w:hint="eastAsia"/>
        </w:rPr>
        <w:br/>
      </w:r>
      <w:r>
        <w:rPr>
          <w:rFonts w:hint="eastAsia"/>
        </w:rPr>
        <w:t>　　表91 中国市场PSP钢塑复合管主要出口目的地</w:t>
      </w:r>
      <w:r>
        <w:rPr>
          <w:rFonts w:hint="eastAsia"/>
        </w:rPr>
        <w:br/>
      </w:r>
      <w:r>
        <w:rPr>
          <w:rFonts w:hint="eastAsia"/>
        </w:rPr>
        <w:t>　　表92 中国PSP钢塑复合管市场未来发展的有利因素、不利因素分析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中国PSP钢塑复合管生产地区分布</w:t>
      </w:r>
      <w:r>
        <w:rPr>
          <w:rFonts w:hint="eastAsia"/>
        </w:rPr>
        <w:br/>
      </w:r>
      <w:r>
        <w:rPr>
          <w:rFonts w:hint="eastAsia"/>
        </w:rPr>
        <w:t>　　表94 中国PSP钢塑复合管消费地区分布</w:t>
      </w:r>
      <w:r>
        <w:rPr>
          <w:rFonts w:hint="eastAsia"/>
        </w:rPr>
        <w:br/>
      </w:r>
      <w:r>
        <w:rPr>
          <w:rFonts w:hint="eastAsia"/>
        </w:rPr>
        <w:t>　　表95 PSP钢塑复合管行业及市场环境发展趋势</w:t>
      </w:r>
      <w:r>
        <w:rPr>
          <w:rFonts w:hint="eastAsia"/>
        </w:rPr>
        <w:br/>
      </w:r>
      <w:r>
        <w:rPr>
          <w:rFonts w:hint="eastAsia"/>
        </w:rPr>
        <w:t>　　表96 PSP钢塑复合管产品及技术发展趋势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2020-2025年国内PSP钢塑复合管主要销售模式及销售渠道趋势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2020-2025年欧美日等地区PSP钢塑复合管主要销售模式及销售渠道趋势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PSP钢塑复合管产品市场定位及目标消费者分析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PSP钢塑复合管产品图片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2025年全球不同产品类型PSP钢塑复合管产量市场份额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全球不同类型PSP钢塑复合管消费量市场份额对比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2020-2025年全球PSP钢塑复合管产量及增长率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2020-2025年全球PSP钢塑复合管产值及增长率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2020-2025年中国PSP钢塑复合管产量及发展趋势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2020-2025年中国PSP钢塑复合管产值及未来发展趋势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2020-2025年全球PSP钢塑复合管产能、产量、产能利用率及发展趋势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2020-2025年全球PSP钢塑复合管产量、市场需求量及发展趋势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2020-2025年中国PSP钢塑复合管产能、产量、产能利用率及发展趋势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2020-2025年中国PSP钢塑复合管产量、市场需求量及发展趋势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全球PSP钢塑复合管主要厂商2025年产量市场份额列表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全球PSP钢塑复合管主要厂商2025年产值市场份额列表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2020-2025年中国市场PSP钢塑复合管主要厂商产量市场份额列表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中国PSP钢塑复合管主要厂商2025年产量市场份额列表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中国PSP钢塑复合管主要厂商2025年产值市场份额列表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2025年全球前五及前十大生产商PSP钢塑复合管市场份额</w:t>
      </w:r>
      <w:r>
        <w:rPr>
          <w:rFonts w:hint="eastAsia"/>
        </w:rPr>
        <w:br/>
      </w:r>
      <w:r>
        <w:rPr>
          <w:rFonts w:hint="eastAsia"/>
        </w:rPr>
        <w:t>　　图24 2020-2025年全球PSP钢塑复合管第一梯队、第二梯队和第三梯队生产商（品牌）及市场份额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PSP钢塑复合管全球领先企业SWOT分析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全球主要地区PSP钢塑复合管消费量市场份额对比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2020-2025年北美市场PSP钢塑复合管产量及增长率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2020-2025年北美市场PSP钢塑复合管产值及增长率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2020-2025年欧洲市场PSP钢塑复合管产量及增长率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2020-2025年欧洲市场PSP钢塑复合管产值及增长率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2020-2025年中国市场PSP钢塑复合管产量及增长率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2020-2025年中国市场PSP钢塑复合管产值及增长率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2020-2025年日本市场PSP钢塑复合管产量及增长率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2020-2025年日本市场PSP钢塑复合管产值及增长率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2020-2025年东南亚市场PSP钢塑复合管产量及增长率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2020-2025年东南亚市场PSP钢塑复合管产值及增长率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2020-2025年印度市场PSP钢塑复合管产量及增长率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2020-2025年印度市场PSP钢塑复合管产值及增长率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2020-2025年全球主要地区PSP钢塑复合管消费量市场份额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2025-2031年全球主要地区PSP钢塑复合管消费量市场份额预测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2020-2025年中国市场PSP钢塑复合管消费量、增长率及发展预测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2020-2025年北美市场PSP钢塑复合管消费量、增长率及发展预测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2020-2025年欧洲市场PSP钢塑复合管消费量、增长率及发展预测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2020-2025年日本市场PSP钢塑复合管消费量、增长率及发展预测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2020-2025年东南亚市场PSP钢塑复合管消费量、增长率及发展预测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2020-2025年印度市场PSP钢塑复合管消费量、增长率及发展预测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PSP钢塑复合管产业链分析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PSP钢塑复合管产品价格走势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770e2870ff4364" w:history="1">
        <w:r>
          <w:rPr>
            <w:rStyle w:val="Hyperlink"/>
          </w:rPr>
          <w:t>2025-2031年全球与中国PSP钢塑复合管市场研究及发展前景预测报告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3276232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770e2870ff4364" w:history="1">
        <w:r>
          <w:rPr>
            <w:rStyle w:val="Hyperlink"/>
          </w:rPr>
          <w:t>https://www.20087.com/2/23/PSPGangSuFuHeGuanHangYeQianJingQuShi.html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热点：PSP钢塑复合管生产厂家、PSP钢塑复合管热熔连接、钢塑复合给水管是什么材质、PSP钢塑复合管 价格、PSP钢塑复合管安装方法视频、PSP钢塑复合管安装方法视频、HDPE静音排水管、PSP钢塑复合管图片、什么是钢塑管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73671a52db4940" w:history="1">
      <w:r>
        <w:rPr>
          <w:rStyle w:val="Hyperlink"/>
        </w:rPr>
        <w:t>2025-2031年全球与中国PSP钢塑复合管市场研究及发展前景预测报告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PSPGangSuFuHeGuanHangYeQianJingQuShi.html" TargetMode="External" Id="R0d770e2870ff43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PSPGangSuFuHeGuanHangYeQianJingQuShi.html" TargetMode="External" Id="R0973671a52db49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2025-01-29T05:08:00Z</dcterms:created>
  <dcterms:modified xsi:type="dcterms:W3CDTF">2025-01-29T06:08:00Z</dcterms:modified>
  <dc:subject>2025-2031年全球与中国PSP钢塑复合管市场研究及发展前景预测报告</dc:subject>
  <dc:title>2025-2031年全球与中国PSP钢塑复合管市场研究及发展前景预测报告</dc:title>
  <cp:keywords>2025-2031年全球与中国PSP钢塑复合管市场研究及发展前景预测报告</cp:keywords>
  <dc:description>2025-2031年全球与中国PSP钢塑复合管市场研究及发展前景预测报告</dc:description>
</cp:coreProperties>
</file>