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8ce1ffc3b4697" w:history="1">
              <w:r>
                <w:rPr>
                  <w:rStyle w:val="Hyperlink"/>
                </w:rPr>
                <w:t>2025-2031年中国TPU产品行业研究与前景趋势预测报告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8ce1ffc3b4697" w:history="1">
              <w:r>
                <w:rPr>
                  <w:rStyle w:val="Hyperlink"/>
                </w:rPr>
                <w:t>2025-2031年中国TPU产品行业研究与前景趋势预测报告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8ce1ffc3b4697" w:history="1">
                <w:r>
                  <w:rPr>
                    <w:rStyle w:val="Hyperlink"/>
                  </w:rPr>
                  <w:t>https://www.20087.com/2/83/TPUChanPinFaZhanXianZhuangQianJing.html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是一种由多元醇、二异氰酸酯和扩链剂反应而成的高性能弹性体材料，具有优异的耐磨性、柔韧性、耐油性和加工性能，广泛应用于汽车内饰、电子封装、医疗器械、运动器材、鞋材服装等多个工业领域。目前，该类产品在国内已形成较为成熟的产业链体系，部分企业在中低端市场具备较强竞争力，而在高端应用领域仍依赖进口。随着新能源汽车、柔性显示、可穿戴设备等新兴产业的发展，TPU产品市场需求持续扩大。然而，行业内仍存在产品同质化严重、高端牌号缺乏、改性技术滞后、环保法规适应能力不足等问题，影响其在高端市场的渗透率。</w:t>
      </w:r>
      <w:r>
        <w:rPr>
          <w:rFonts w:hint="eastAsia"/>
        </w:rPr>
        <w:br/>
      </w:r>
      <w:r>
        <w:rPr>
          <w:rFonts w:hint="eastAsia"/>
        </w:rPr>
        <w:t>　　未来，TPU产品将朝着高性能化、功能化与绿色低碳方向发展。一方面，随着纳米复合、微孔发泡、生物基原料等技术的应用，企业将开发具备更低密度、更高回弹性、更强耐候性的新型TPU材料，满足轻量化与舒适性需求。另一方面，针对医疗级、食品接触级、阻燃级等特殊用途，企业将推出符合严格认证标准的功能性TPU产品，拓展至高附加值细分市场。此外，在环保法规趋严背景下，企业将加快研发可降解TPU、水性涂覆材料与低VOC排放配方，提升产品的绿色属性与可持续性。整体来看，TPU产品将在材料科学突破与产业应用升级的双重推动下，逐步迈向更高性能、更广覆盖、更具环保优势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8ce1ffc3b4697" w:history="1">
        <w:r>
          <w:rPr>
            <w:rStyle w:val="Hyperlink"/>
          </w:rPr>
          <w:t>2025-2031年中国TPU产品行业研究与前景趋势预测报告</w:t>
        </w:r>
      </w:hyperlink>
      <w:r>
        <w:rPr>
          <w:rFonts w:hint="eastAsia"/>
        </w:rPr>
        <w:t>》系统梳理了TPU产品行业产业链结构，分析TPU产品行业市场规模、需求特征及价格动态，客观呈现TPU产品行业发展现状。报告研究了TPU产品技术发展现状及未来方向，结合市场趋势科学预测增长空间，并解析TPU产品重点企业的竞争格局与品牌表现。通过对TPU产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TPU产品行业概述</w:t>
      </w:r>
      <w:r>
        <w:rPr>
          <w:rFonts w:hint="eastAsia"/>
        </w:rPr>
        <w:br/>
      </w:r>
      <w:r>
        <w:rPr>
          <w:rFonts w:hint="eastAsia"/>
        </w:rPr>
        <w:t>　　第一节 TPU产品定义与分类</w:t>
      </w:r>
      <w:r>
        <w:rPr>
          <w:rFonts w:hint="eastAsia"/>
        </w:rPr>
        <w:br/>
      </w:r>
      <w:r>
        <w:rPr>
          <w:rFonts w:hint="eastAsia"/>
        </w:rPr>
        <w:t>　　第二节 TPU产品应用领域</w:t>
      </w:r>
      <w:r>
        <w:rPr>
          <w:rFonts w:hint="eastAsia"/>
        </w:rPr>
        <w:br/>
      </w:r>
      <w:r>
        <w:rPr>
          <w:rFonts w:hint="eastAsia"/>
        </w:rPr>
        <w:t>　　第三节 TPU产品行业经济指标分析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一、TPU产品行业赢利性评估</w:t>
      </w:r>
      <w:r>
        <w:rPr>
          <w:rFonts w:hint="eastAsia"/>
        </w:rPr>
        <w:br/>
      </w:r>
      <w:r>
        <w:rPr>
          <w:rFonts w:hint="eastAsia"/>
        </w:rPr>
        <w:t>　　　　二、TPU产品行业成长速度分析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三、TPU产品附加值提升空间探讨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四、TPU产品行业进入壁垒分析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五、TPU产品行业风险性评估</w:t>
      </w:r>
      <w:r>
        <w:rPr>
          <w:rFonts w:hint="eastAsia"/>
        </w:rPr>
        <w:br/>
      </w:r>
      <w:r>
        <w:rPr>
          <w:rFonts w:hint="eastAsia"/>
        </w:rPr>
        <w:t>　　　　六、TPU产品行业周期性分析</w:t>
      </w:r>
      <w:r>
        <w:rPr>
          <w:rFonts w:hint="eastAsia"/>
        </w:rPr>
        <w:br/>
      </w:r>
      <w:r>
        <w:rPr>
          <w:rFonts w:hint="eastAsia"/>
        </w:rPr>
        <w:t>　　　　七、TPU产品行业竞争程度指标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八、TPU产品行业成熟度综合分析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TPU产品产业链及经营模式分析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三、TPU产品销售模式与渠道策略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2024-2025年全球TPU产品行业发展分析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一、全球TPU产品行业市场规模与趋势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二、全球TPU产品行业发展特点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三、全球TPU产品行业竞争格局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主要国家与地区TPU产品市场分析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2025-2031年全球TPU产品行业发展趋势与前景预测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一、TPU产品行业发展趋势</w:t>
      </w:r>
      <w:r>
        <w:rPr>
          <w:rFonts w:hint="eastAsia"/>
        </w:rPr>
        <w:br/>
      </w:r>
      <w:r>
        <w:rPr>
          <w:rFonts w:hint="eastAsia"/>
        </w:rPr>
        <w:t>　　　　二、TPU产品行业发展潜力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2024-2025年TPU产品产能与投资动态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一、国内TPU产品产能现状与利用效率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二、TPU产品产能扩张与投资动态分析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2025-2031年TPU产品行业产量统计与趋势预测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一、2019-2024年TPU产品行业产量与增长趋势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1、2019-2024年TPU产品产量及增长趋势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2、2019-2024年TPU产品细分产品产量及份额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二、TPU产品产量影响因素分析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三、2025-2031年TPU产品产量预测</w:t>
      </w:r>
      <w:r>
        <w:rPr>
          <w:rFonts w:hint="eastAsia"/>
        </w:rPr>
        <w:br/>
      </w:r>
      <w:r>
        <w:rPr>
          <w:rFonts w:hint="eastAsia"/>
        </w:rPr>
        <w:t>　　第三节 2025-2031年TPU产品市场需求与销售分析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一、2024-2025年TPU产品行业需求现状</w:t>
      </w:r>
      <w:r>
        <w:rPr>
          <w:rFonts w:hint="eastAsia"/>
        </w:rPr>
        <w:br/>
      </w:r>
      <w:r>
        <w:rPr>
          <w:rFonts w:hint="eastAsia"/>
        </w:rPr>
        <w:t>　　　　二、TPU产品客户群体与需求特点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三、2019-2024年TPU产品行业销售规模分析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四、2025-2031年TPU产品市场增长潜力与规模预测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2024-2025年TPU产品行业技术发展现状及趋势分析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TPU产品行业技术发展现状分析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国内外TPU产品行业技术差距分析及差距形成的主要原因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TPU产品行业技术发展方向、趋势预测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提升TPU产品行业技术能力策略建议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一、2024-2025年TPU产品主要细分产品市场现状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TPU产品价格机制与竞争策略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一、2019-2024年TPU产品市场价格走势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TPU产品定价策略与方法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2025-2031年TPU产品价格竞争态势与趋势预测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2024-2025年重点区域TPU产品市场发展概况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二、2019-2024年TPU产品市场需求规模情况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2019-2024年中国TPU产品行业进出口情况分析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TPU产品行业进口规模与来源分析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一、2019-2024年TPU产品进口规模分析</w:t>
      </w:r>
      <w:r>
        <w:rPr>
          <w:rFonts w:hint="eastAsia"/>
        </w:rPr>
        <w:br/>
      </w:r>
      <w:r>
        <w:rPr>
          <w:rFonts w:hint="eastAsia"/>
        </w:rPr>
        <w:t>　　　　二、TPU产品主要进口来源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TPU产品行业出口规模与目的地分析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一、2019-2024年TPU产品出口规模分析</w:t>
      </w:r>
      <w:r>
        <w:rPr>
          <w:rFonts w:hint="eastAsia"/>
        </w:rPr>
        <w:br/>
      </w:r>
      <w:r>
        <w:rPr>
          <w:rFonts w:hint="eastAsia"/>
        </w:rPr>
        <w:t>　　　　二、TPU产品主要出口目的地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2019-2024年中国TPU产品总体规模与财务指标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中国TPU产品行业总体规模分析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一、TPU产品企业数量与结构</w:t>
      </w:r>
      <w:r>
        <w:rPr>
          <w:rFonts w:hint="eastAsia"/>
        </w:rPr>
        <w:br/>
      </w:r>
      <w:r>
        <w:rPr>
          <w:rFonts w:hint="eastAsia"/>
        </w:rPr>
        <w:t>　　　　二、TPU产品从业人员规模</w:t>
      </w:r>
      <w:r>
        <w:rPr>
          <w:rFonts w:hint="eastAsia"/>
        </w:rPr>
        <w:br/>
      </w:r>
      <w:r>
        <w:rPr>
          <w:rFonts w:hint="eastAsia"/>
        </w:rPr>
        <w:t>　　　　三、TPU产品行业资产状况</w:t>
      </w:r>
      <w:r>
        <w:rPr>
          <w:rFonts w:hint="eastAsia"/>
        </w:rPr>
        <w:br/>
      </w:r>
      <w:r>
        <w:rPr>
          <w:rFonts w:hint="eastAsia"/>
        </w:rPr>
        <w:t>　　第二节 中国TPU产品行业财务指标总体分析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TPU产品重点企业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TPU产品领先企业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TPU产品标杆企业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TPU产品代表企业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TPU产品龙头企业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TPU产品重点企业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中国TPU产品行业竞争格局分析</w:t>
      </w:r>
      <w:r>
        <w:rPr>
          <w:rFonts w:hint="eastAsia"/>
        </w:rPr>
        <w:br/>
      </w:r>
      <w:r>
        <w:rPr>
          <w:rFonts w:hint="eastAsia"/>
        </w:rPr>
        <w:t>　　第一节 TPU产品行业竞争格局总览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2024-2025年TPU产品行业竞争力分析</w:t>
      </w:r>
      <w:r>
        <w:rPr>
          <w:rFonts w:hint="eastAsia"/>
        </w:rPr>
        <w:br/>
      </w:r>
      <w:r>
        <w:rPr>
          <w:rFonts w:hint="eastAsia"/>
        </w:rPr>
        <w:t>　　　　一、TPU产品供应商议价能力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四、TPU产品替代品威胁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2019-2024年TPU产品行业企业并购活动分析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2024-2025年TPU产品行业会展与招投标活动分析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一、TPU产品行业会展活动及其市场影响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2025年中国TPU产品企业发展策略分析</w:t>
      </w:r>
      <w:r>
        <w:rPr>
          <w:rFonts w:hint="eastAsia"/>
        </w:rPr>
        <w:br/>
      </w:r>
      <w:r>
        <w:rPr>
          <w:rFonts w:hint="eastAsia"/>
        </w:rPr>
        <w:t>　　第一节 TPU产品市场策略分析</w:t>
      </w:r>
      <w:r>
        <w:rPr>
          <w:rFonts w:hint="eastAsia"/>
        </w:rPr>
        <w:br/>
      </w:r>
      <w:r>
        <w:rPr>
          <w:rFonts w:hint="eastAsia"/>
        </w:rPr>
        <w:t>　　　　一、TPU产品市场定位与拓展策略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二、TPU产品市场细分与目标客户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TPU产品销售策略分析</w:t>
      </w:r>
      <w:r>
        <w:rPr>
          <w:rFonts w:hint="eastAsia"/>
        </w:rPr>
        <w:br/>
      </w:r>
      <w:r>
        <w:rPr>
          <w:rFonts w:hint="eastAsia"/>
        </w:rPr>
        <w:t>　　　　一、TPU产品销售渠道与网络建设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提高TPU产品企业竞争力建议</w:t>
      </w:r>
      <w:r>
        <w:rPr>
          <w:rFonts w:hint="eastAsia"/>
        </w:rPr>
        <w:br/>
      </w:r>
      <w:r>
        <w:rPr>
          <w:rFonts w:hint="eastAsia"/>
        </w:rPr>
        <w:t>　　　　一、TPU产品技术创新与管理优化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TPU产品品牌战略思考</w:t>
      </w:r>
      <w:r>
        <w:rPr>
          <w:rFonts w:hint="eastAsia"/>
        </w:rPr>
        <w:br/>
      </w:r>
      <w:r>
        <w:rPr>
          <w:rFonts w:hint="eastAsia"/>
        </w:rPr>
        <w:t>　　　　一、TPU产品品牌建设与维护</w:t>
      </w:r>
      <w:r>
        <w:rPr>
          <w:rFonts w:hint="eastAsia"/>
        </w:rPr>
        <w:br/>
      </w:r>
      <w:r>
        <w:rPr>
          <w:rFonts w:hint="eastAsia"/>
        </w:rPr>
        <w:t>　　　　二、TPU产品品牌影响力与市场竞争力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中国TPU产品行业风险与对策</w:t>
      </w:r>
      <w:r>
        <w:rPr>
          <w:rFonts w:hint="eastAsia"/>
        </w:rPr>
        <w:br/>
      </w:r>
      <w:r>
        <w:rPr>
          <w:rFonts w:hint="eastAsia"/>
        </w:rPr>
        <w:t>　　第一节 TPU产品行业SWOT分析</w:t>
      </w:r>
      <w:r>
        <w:rPr>
          <w:rFonts w:hint="eastAsia"/>
        </w:rPr>
        <w:br/>
      </w:r>
      <w:r>
        <w:rPr>
          <w:rFonts w:hint="eastAsia"/>
        </w:rPr>
        <w:t>　　　　一、TPU产品行业优势分析</w:t>
      </w:r>
      <w:r>
        <w:rPr>
          <w:rFonts w:hint="eastAsia"/>
        </w:rPr>
        <w:br/>
      </w:r>
      <w:r>
        <w:rPr>
          <w:rFonts w:hint="eastAsia"/>
        </w:rPr>
        <w:t>　　　　二、TPU产品行业劣势分析</w:t>
      </w:r>
      <w:r>
        <w:rPr>
          <w:rFonts w:hint="eastAsia"/>
        </w:rPr>
        <w:br/>
      </w:r>
      <w:r>
        <w:rPr>
          <w:rFonts w:hint="eastAsia"/>
        </w:rPr>
        <w:t>　　　　三、TPU产品市场机会探索</w:t>
      </w:r>
      <w:r>
        <w:rPr>
          <w:rFonts w:hint="eastAsia"/>
        </w:rPr>
        <w:br/>
      </w:r>
      <w:r>
        <w:rPr>
          <w:rFonts w:hint="eastAsia"/>
        </w:rPr>
        <w:t>　　　　四、TPU产品市场威胁评估</w:t>
      </w:r>
      <w:r>
        <w:rPr>
          <w:rFonts w:hint="eastAsia"/>
        </w:rPr>
        <w:br/>
      </w:r>
      <w:r>
        <w:rPr>
          <w:rFonts w:hint="eastAsia"/>
        </w:rPr>
        <w:t>　　第二节 TPU产品行业风险及对策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2025-2031年中国TPU产品行业前景与发展趋势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TPU产品行业发展环境分析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2025-2031年TPU产品行业发展趋势与方向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一、TPU产品行业发展方向预测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二、TPU产品发展趋势分析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2025-2031年TPU产品行业发展潜力与机遇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一、TPU产品市场发展潜力评估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二、TPU产品新兴市场与机遇探索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TPU产品行业研究结论与建议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(中~智~林)TPU产品行业发展建议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TPU产品行业历程</w:t>
      </w:r>
      <w:r>
        <w:rPr>
          <w:rFonts w:hint="eastAsia"/>
        </w:rPr>
        <w:br/>
      </w:r>
      <w:r>
        <w:rPr>
          <w:rFonts w:hint="eastAsia"/>
        </w:rPr>
        <w:t>　　图表 TPU产品行业生命周期</w:t>
      </w:r>
      <w:r>
        <w:rPr>
          <w:rFonts w:hint="eastAsia"/>
        </w:rPr>
        <w:br/>
      </w:r>
      <w:r>
        <w:rPr>
          <w:rFonts w:hint="eastAsia"/>
        </w:rPr>
        <w:t>　　图表 TPU产品行业产业链分析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2019-2024年TPU产品行业市场容量分析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2019-2024年中国TPU产品行业产量及增长趋势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2019-2024年中国TPU产品市场需求量及增速统计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2024年中国TPU产品行业需求领域分布格局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2019-2024年中国TPU产品行业盈利情况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2019-2024年中国TPU产品行业利润总额统计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2019-2024年中国TPU产品进口金额分析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2019-2024年中国TPU产品出口数量分析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2019-2024年中国TPU产品出口金额分析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2024年中国TPU产品进口国家及地区分析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2024年中国TPU产品出口国家及地区分析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2019-2024年中国TPU产品行业企业平均规模情况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2025-2031年中国TPU产品行业供需平衡预测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2025-2031年中国TPU产品行业市场规模预测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2025年中国TPU产品市场前景分析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2025年中国TPU产品发展趋势预测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8ce1ffc3b4697" w:history="1">
        <w:r>
          <w:rPr>
            <w:rStyle w:val="Hyperlink"/>
          </w:rPr>
          <w:t>2025-2031年中国TPU产品行业研究与前景趋势预测报告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8ce1ffc3b4697" w:history="1">
        <w:r>
          <w:rPr>
            <w:rStyle w:val="Hyperlink"/>
          </w:rPr>
          <w:t>https://www.20087.com/2/83/TPUChanPinFaZhanXianZhuangQianJing.html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热点：pu材料毒性大吗、TPU产品发白和气泡怎么调、TPU产品有哪些、tpu硬度对照表、TPU产品发白什么情况、tpu材质的产品、TPU最建议买的三个品牌、TPU产品进胶口设计、万华化学TPU产品手册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c144587d6426b" w:history="1">
      <w:r>
        <w:rPr>
          <w:rStyle w:val="Hyperlink"/>
        </w:rPr>
        <w:t>2025-2031年中国TPU产品行业研究与前景趋势预测报告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PUChanPinFaZhanXianZhuangQianJing.html" TargetMode="External" Id="R0e08ce1ffc3b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PUChanPinFaZhanXianZhuangQianJing.html" TargetMode="External" Id="R3d7c144587d6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2025-07-16T02:46:07Z</dcterms:created>
  <dcterms:modified xsi:type="dcterms:W3CDTF">2025-07-16T03:46:07Z</dcterms:modified>
  <dc:subject>2025-2031年中国TPU产品行业研究与前景趋势预测报告</dc:subject>
  <dc:title>2025-2031年中国TPU产品行业研究与前景趋势预测报告</dc:title>
  <cp:keywords>2025-2031年中国TPU产品行业研究与前景趋势预测报告</cp:keywords>
  <dc:description>2025-2031年中国TPU产品行业研究与前景趋势预测报告</dc:description>
</cp:coreProperties>
</file>