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b45cf08304dec" w:history="1">
              <w:r>
                <w:rPr>
                  <w:rStyle w:val="Hyperlink"/>
                </w:rPr>
                <w:t>2025-2031年中国丁基衍生物行业发展研究与市场前景分析报告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b45cf08304dec" w:history="1">
              <w:r>
                <w:rPr>
                  <w:rStyle w:val="Hyperlink"/>
                </w:rPr>
                <w:t>2025-2031年中国丁基衍生物行业发展研究与市场前景分析报告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b45cf08304dec" w:history="1">
                <w:r>
                  <w:rPr>
                    <w:rStyle w:val="Hyperlink"/>
                  </w:rPr>
                  <w:t>https://www.20087.com/2/93/DingJiYanShengWuDeXianZhuangYuFaZhanQianJing.html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衍生物是一类基于异丁烯和/或正丁烯为原料生成的化学物质，包括丁基橡胶、丁基醚、丁基酯等，广泛应用于医药、化工、橡胶制品、涂料、密封材料等领域。目前，丁基衍生物的生产工艺和技术日趋成熟，且随着新型催化剂的开发和应用，其产品性能和生产效率得到显著提升。</w:t>
      </w:r>
      <w:r>
        <w:rPr>
          <w:rFonts w:hint="eastAsia"/>
        </w:rPr>
        <w:br/>
      </w:r>
      <w:r>
        <w:rPr>
          <w:rFonts w:hint="eastAsia"/>
        </w:rPr>
        <w:t>　　丁基衍生物产业的未来将瞄准高性能、多功能、环保型产品的研发和生产。随着汽车、建筑、医疗等行业对材料性能要求的提高，新型高性能丁基橡胶、丁基酯等衍生物的需求将增长。同时，丁基衍生物在环保、生物降解材料领域的应用将得到拓展，如开发用于环境友好型涂料、生物基橡胶等产品的丁基衍生物。此外，依托技术创新和产业升级，丁基衍生物生产过程的节能降耗、清洁生产也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b45cf08304dec" w:history="1">
        <w:r>
          <w:rPr>
            <w:rStyle w:val="Hyperlink"/>
          </w:rPr>
          <w:t>2025-2031年中国丁基衍生物行业发展研究与市场前景分析报告</w:t>
        </w:r>
      </w:hyperlink>
      <w:r>
        <w:rPr>
          <w:rFonts w:hint="eastAsia"/>
        </w:rPr>
        <w:t>》依托权威机构及行业协会数据，结合丁基衍生物行业的宏观环境与微观实践，从丁基衍生物市场规模、市场需求、技术现状及产业链结构等多维度进行了系统调研与分析。报告通过严谨的研究方法与翔实的数据支持，辅以直观图表，全面剖析了丁基衍生物行业发展趋势、重点企业表现及市场竞争格局，并通过SWOT分析揭示了行业机遇与潜在风险，为丁基衍生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丁基衍生物行业界定</w:t>
      </w:r>
      <w:r>
        <w:rPr>
          <w:rFonts w:hint="eastAsia"/>
        </w:rPr>
        <w:br/>
      </w:r>
      <w:r>
        <w:rPr>
          <w:rFonts w:hint="eastAsia"/>
        </w:rPr>
        <w:t>　　第一节 丁基衍生物行业定义</w:t>
      </w:r>
      <w:r>
        <w:rPr>
          <w:rFonts w:hint="eastAsia"/>
        </w:rPr>
        <w:br/>
      </w:r>
      <w:r>
        <w:rPr>
          <w:rFonts w:hint="eastAsia"/>
        </w:rPr>
        <w:t>　　第二节 丁基衍生物行业特点分析</w:t>
      </w:r>
      <w:r>
        <w:rPr>
          <w:rFonts w:hint="eastAsia"/>
        </w:rPr>
        <w:br/>
      </w:r>
      <w:r>
        <w:rPr>
          <w:rFonts w:hint="eastAsia"/>
        </w:rPr>
        <w:t>　　第三节 丁基衍生物产业链分析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2025年世界丁基衍生物行业市场运行形势分析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2025年全球丁基衍生物行业发展概况</w:t>
      </w:r>
      <w:r>
        <w:rPr>
          <w:rFonts w:hint="eastAsia"/>
        </w:rPr>
        <w:br/>
      </w:r>
      <w:r>
        <w:rPr>
          <w:rFonts w:hint="eastAsia"/>
        </w:rPr>
        <w:t>　　第二节 世界丁基衍生物行业发展走势</w:t>
      </w:r>
      <w:r>
        <w:rPr>
          <w:rFonts w:hint="eastAsia"/>
        </w:rPr>
        <w:br/>
      </w:r>
      <w:r>
        <w:rPr>
          <w:rFonts w:hint="eastAsia"/>
        </w:rPr>
        <w:t>　　　　二、全球丁基衍生物行业市场分布情况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三、全球丁基衍生物行业发展趋势分析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全球丁基衍生物行业重点国家和区域分析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中国丁基衍生物行业发展环境分析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2025年丁基衍生物行业技术发展现状及趋势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当前我国丁基衍生物技术发展现状</w:t>
      </w:r>
      <w:r>
        <w:rPr>
          <w:rFonts w:hint="eastAsia"/>
        </w:rPr>
        <w:br/>
      </w:r>
      <w:r>
        <w:rPr>
          <w:rFonts w:hint="eastAsia"/>
        </w:rPr>
        <w:t>　　第二节 中外丁基衍生物技术差距及产生差距的主要原因分析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提高我国丁基衍生物技术的对策</w:t>
      </w:r>
      <w:r>
        <w:rPr>
          <w:rFonts w:hint="eastAsia"/>
        </w:rPr>
        <w:br/>
      </w:r>
      <w:r>
        <w:rPr>
          <w:rFonts w:hint="eastAsia"/>
        </w:rPr>
        <w:t>　　第四节 我国丁基衍生物研发、设计发展趋势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中国丁基衍生物发展现状调研</w:t>
      </w:r>
      <w:r>
        <w:rPr>
          <w:rFonts w:hint="eastAsia"/>
        </w:rPr>
        <w:br/>
      </w:r>
      <w:r>
        <w:rPr>
          <w:rFonts w:hint="eastAsia"/>
        </w:rPr>
        <w:t>　　第一节 中国丁基衍生物市场现状分析</w:t>
      </w:r>
      <w:r>
        <w:rPr>
          <w:rFonts w:hint="eastAsia"/>
        </w:rPr>
        <w:br/>
      </w:r>
      <w:r>
        <w:rPr>
          <w:rFonts w:hint="eastAsia"/>
        </w:rPr>
        <w:t>　　第二节 中国丁基衍生物行业产量情况分析及预测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一、丁基衍生物总体产能规模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三、2020-2025年中国丁基衍生物产量统计</w:t>
      </w:r>
      <w:r>
        <w:rPr>
          <w:rFonts w:hint="eastAsia"/>
        </w:rPr>
        <w:br/>
      </w:r>
      <w:r>
        <w:rPr>
          <w:rFonts w:hint="eastAsia"/>
        </w:rPr>
        <w:t>　　　　二、丁基衍生物生产区域分布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三、2025-2031年中国丁基衍生物产量预测分析</w:t>
      </w:r>
      <w:r>
        <w:rPr>
          <w:rFonts w:hint="eastAsia"/>
        </w:rPr>
        <w:br/>
      </w:r>
      <w:r>
        <w:rPr>
          <w:rFonts w:hint="eastAsia"/>
        </w:rPr>
        <w:t>　　第三节 中国丁基衍生物市场需求分析及预测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一、中国丁基衍生物市场需求特点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二、2020-2025年中国丁基衍生物市场需求量统计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三、2025-2031年中国丁基衍生物市场需求量预测分析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中国丁基衍生物行业进出口情况分析预测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2020-2025年中国丁基衍生物行业进出口情况分析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一、2020-2025年中国丁基衍生物行业进口分析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二、2020-2025年中国丁基衍生物行业出口分析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2025-2031年中国丁基衍生物行业进出口情况预测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一、2025-2031年中国丁基衍生物行业进口预测分析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二、2025-2031年中国丁基衍生物行业出口预测分析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影响丁基衍生物行业进出口变化的主要原因分析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2020-2025年中国丁基衍生物行业重点地区调研分析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一、中国丁基衍生物行业重点区域市场结构调研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二、**地区丁基衍生物市场调研分析</w:t>
      </w:r>
      <w:r>
        <w:rPr>
          <w:rFonts w:hint="eastAsia"/>
        </w:rPr>
        <w:br/>
      </w:r>
      <w:r>
        <w:rPr>
          <w:rFonts w:hint="eastAsia"/>
        </w:rPr>
        <w:t>　　　　三、**地区丁基衍生物市场调研分析</w:t>
      </w:r>
      <w:r>
        <w:rPr>
          <w:rFonts w:hint="eastAsia"/>
        </w:rPr>
        <w:br/>
      </w:r>
      <w:r>
        <w:rPr>
          <w:rFonts w:hint="eastAsia"/>
        </w:rPr>
        <w:t>　　　　四、**地区丁基衍生物市场调研分析</w:t>
      </w:r>
      <w:r>
        <w:rPr>
          <w:rFonts w:hint="eastAsia"/>
        </w:rPr>
        <w:br/>
      </w:r>
      <w:r>
        <w:rPr>
          <w:rFonts w:hint="eastAsia"/>
        </w:rPr>
        <w:t>　　　　五、**地区丁基衍生物市场调研分析</w:t>
      </w:r>
      <w:r>
        <w:rPr>
          <w:rFonts w:hint="eastAsia"/>
        </w:rPr>
        <w:br/>
      </w:r>
      <w:r>
        <w:rPr>
          <w:rFonts w:hint="eastAsia"/>
        </w:rPr>
        <w:t>　　　　六、**地区丁基衍生物市场调研分析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丁基衍生物行业竞争格局分析</w:t>
      </w:r>
      <w:r>
        <w:rPr>
          <w:rFonts w:hint="eastAsia"/>
        </w:rPr>
        <w:br/>
      </w:r>
      <w:r>
        <w:rPr>
          <w:rFonts w:hint="eastAsia"/>
        </w:rPr>
        <w:t>　　第一节 丁基衍生物行业集中度分析</w:t>
      </w:r>
      <w:r>
        <w:rPr>
          <w:rFonts w:hint="eastAsia"/>
        </w:rPr>
        <w:br/>
      </w:r>
      <w:r>
        <w:rPr>
          <w:rFonts w:hint="eastAsia"/>
        </w:rPr>
        <w:t>　　　　一、丁基衍生物市场集中度分析</w:t>
      </w:r>
      <w:r>
        <w:rPr>
          <w:rFonts w:hint="eastAsia"/>
        </w:rPr>
        <w:br/>
      </w:r>
      <w:r>
        <w:rPr>
          <w:rFonts w:hint="eastAsia"/>
        </w:rPr>
        <w:t>　　　　二、丁基衍生物企业集中度分析</w:t>
      </w:r>
      <w:r>
        <w:rPr>
          <w:rFonts w:hint="eastAsia"/>
        </w:rPr>
        <w:br/>
      </w:r>
      <w:r>
        <w:rPr>
          <w:rFonts w:hint="eastAsia"/>
        </w:rPr>
        <w:t>　　　　三、丁基衍生物区域集中度分析</w:t>
      </w:r>
      <w:r>
        <w:rPr>
          <w:rFonts w:hint="eastAsia"/>
        </w:rPr>
        <w:br/>
      </w:r>
      <w:r>
        <w:rPr>
          <w:rFonts w:hint="eastAsia"/>
        </w:rPr>
        <w:t>　　第二节 丁基衍生物行业主要企业竞争力分析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丁基衍生物行业竞争格局分析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一、2025年丁基衍生物行业竞争分析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二、2025年中外丁基衍生物产品竞争分析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三、2020-2025年我国丁基衍生物市场竞争分析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四、2025-2031年国内主要丁基衍生物企业动向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丁基衍生物行业细分产品市场调研分析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丁基衍生物行业上、下游市场分析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丁基衍生物行业上游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丁基衍生物行业下游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丁基衍生物行业重点企业发展调研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丁基衍生物重点企业（一）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丁基衍生物重点企业（二）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丁基衍生物重点企业（三）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丁基衍生物重点企业（四）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丁基衍生物重点企业（五）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丁基衍生物重点企业（六）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丁基衍生物企业管理策略建议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提高丁基衍生物企业竞争力的策略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一、提高中国丁基衍生物企业核心竞争力的对策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二、丁基衍生物企业提升竞争力的主要方向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三、影响丁基衍生物企业核心竞争力的因素及提升途径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四、提高丁基衍生物企业竞争力的策略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对我国丁基衍生物品牌的战略思考</w:t>
      </w:r>
      <w:r>
        <w:rPr>
          <w:rFonts w:hint="eastAsia"/>
        </w:rPr>
        <w:br/>
      </w:r>
      <w:r>
        <w:rPr>
          <w:rFonts w:hint="eastAsia"/>
        </w:rPr>
        <w:t>　　　　一、丁基衍生物实施品牌战略的意义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二、丁基衍生物企业品牌的现状分析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三、我国丁基衍生物企业的品牌战略</w:t>
      </w:r>
      <w:r>
        <w:rPr>
          <w:rFonts w:hint="eastAsia"/>
        </w:rPr>
        <w:br/>
      </w:r>
      <w:r>
        <w:rPr>
          <w:rFonts w:hint="eastAsia"/>
        </w:rPr>
        <w:t>　　　　四、丁基衍生物品牌战略管理的策略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2025-2031年中国丁基衍生物行业前景与风险预测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2025年中国丁基衍生物市场前景分析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2025-2031年中国丁基衍生物发展趋势预测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2025-2031年中国丁基衍生物行业投资特性分析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一、2025-2031年中国丁基衍生物行业进入壁垒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二、2025-2031年中国丁基衍生物行业盈利模式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三、2025-2031年中国丁基衍生物行业盈利因素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2025-2031年中国丁基衍生物行业投资机会分析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一、2025-2031年中国丁基衍生物细分市场投资机会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二、2025-2031年中国丁基衍生物行业区域市场投资潜力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2025-2031年中国丁基衍生物行业投资风险分析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一、2025-2031年中国丁基衍生物行业市场竞争风险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二、2025-2031年中国丁基衍生物行业技术风险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三、2025-2031年中国丁基衍生物行业政策风险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四、2025-2031年中国丁基衍生物行业进入退出风险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丁基衍生物行业研究结论</w:t>
      </w:r>
      <w:r>
        <w:rPr>
          <w:rFonts w:hint="eastAsia"/>
        </w:rPr>
        <w:br/>
      </w:r>
      <w:r>
        <w:rPr>
          <w:rFonts w:hint="eastAsia"/>
        </w:rPr>
        <w:t>　　第二节 丁基衍生物行业投资价值评估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[~中~智~林~]丁基衍生物行业投资建议</w:t>
      </w:r>
      <w:r>
        <w:rPr>
          <w:rFonts w:hint="eastAsia"/>
        </w:rPr>
        <w:br/>
      </w:r>
      <w:r>
        <w:rPr>
          <w:rFonts w:hint="eastAsia"/>
        </w:rPr>
        <w:t>　　　　一、丁基衍生物行业投资策略建议</w:t>
      </w:r>
      <w:r>
        <w:rPr>
          <w:rFonts w:hint="eastAsia"/>
        </w:rPr>
        <w:br/>
      </w:r>
      <w:r>
        <w:rPr>
          <w:rFonts w:hint="eastAsia"/>
        </w:rPr>
        <w:t>　　　　二、丁基衍生物行业投资方向建议</w:t>
      </w:r>
      <w:r>
        <w:rPr>
          <w:rFonts w:hint="eastAsia"/>
        </w:rPr>
        <w:br/>
      </w:r>
      <w:r>
        <w:rPr>
          <w:rFonts w:hint="eastAsia"/>
        </w:rPr>
        <w:t>　　　　三、丁基衍生物行业投资方式建议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丁基衍生物行业历程</w:t>
      </w:r>
      <w:r>
        <w:rPr>
          <w:rFonts w:hint="eastAsia"/>
        </w:rPr>
        <w:br/>
      </w:r>
      <w:r>
        <w:rPr>
          <w:rFonts w:hint="eastAsia"/>
        </w:rPr>
        <w:t>　　图表 丁基衍生物行业生命周期</w:t>
      </w:r>
      <w:r>
        <w:rPr>
          <w:rFonts w:hint="eastAsia"/>
        </w:rPr>
        <w:br/>
      </w:r>
      <w:r>
        <w:rPr>
          <w:rFonts w:hint="eastAsia"/>
        </w:rPr>
        <w:t>　　图表 丁基衍生物行业产业链分析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2020-2025年中国丁基衍生物行业市场规模及增长情况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2020-2025年丁基衍生物行业市场容量分析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2020-2025年中国丁基衍生物行业产能统计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2020-2025年中国丁基衍生物行业产量及增长趋势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2020-2025年中国丁基衍生物市场需求量及增速统计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2025年中国丁基衍生物行业需求领域分布格局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2020-2025年中国丁基衍生物行业销售收入分析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2020-2025年中国丁基衍生物行业盈利情况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2020-2025年中国丁基衍生物行业利润总额统计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2020-2025年中国丁基衍生物进口数量分析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2020-2025年中国丁基衍生物进口金额分析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2020-2025年中国丁基衍生物出口数量分析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2020-2025年中国丁基衍生物出口金额分析</w:t>
      </w:r>
      <w:r>
        <w:rPr>
          <w:rFonts w:hint="eastAsia"/>
        </w:rPr>
        <w:br/>
      </w:r>
      <w:r>
        <w:rPr>
          <w:rFonts w:hint="eastAsia"/>
        </w:rPr>
        <w:t>　　图表 2025年中国丁基衍生物进口国家及地区分析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2025年中国丁基衍生物出口国家及地区分析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2020-2025年中国丁基衍生物行业企业数量情况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2020-2025年中国丁基衍生物行业企业平均规模情况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**地区丁基衍生物市场规模及增长情况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**地区丁基衍生物行业市场需求情况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丁基衍生物重点企业（一）基本信息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丁基衍生物重点企业（一）经营情况分析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丁基衍生物重点企业（一）主要经济指标情况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丁基衍生物重点企业（一）盈利能力情况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丁基衍生物重点企业（一）偿债能力情况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丁基衍生物重点企业（一）运营能力情况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丁基衍生物重点企业（一）成长能力情况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丁基衍生物重点企业（二）基本信息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丁基衍生物重点企业（二）经营情况分析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丁基衍生物重点企业（二）主要经济指标情况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丁基衍生物重点企业（二）盈利能力情况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丁基衍生物重点企业（二）偿债能力情况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丁基衍生物重点企业（二）运营能力情况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丁基衍生物重点企业（二）成长能力情况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丁基衍生物企业信息</w:t>
      </w:r>
      <w:r>
        <w:rPr>
          <w:rFonts w:hint="eastAsia"/>
        </w:rPr>
        <w:br/>
      </w:r>
      <w:r>
        <w:rPr>
          <w:rFonts w:hint="eastAsia"/>
        </w:rPr>
        <w:t>　　图表 丁基衍生物企业经营情况分析</w:t>
      </w:r>
      <w:r>
        <w:rPr>
          <w:rFonts w:hint="eastAsia"/>
        </w:rPr>
        <w:br/>
      </w:r>
      <w:r>
        <w:rPr>
          <w:rFonts w:hint="eastAsia"/>
        </w:rPr>
        <w:t>　　图表 丁基衍生物重点企业（三）主要经济指标情况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丁基衍生物重点企业（三）盈利能力情况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丁基衍生物重点企业（三）偿债能力情况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丁基衍生物重点企业（三）运营能力情况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丁基衍生物重点企业（三）成长能力情况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2025-2031年中国丁基衍生物行业产能预测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2025-2031年中国丁基衍生物行业产量预测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2025-2031年中国丁基衍生物市场需求量预测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2025-2031年中国丁基衍生物行业供需平衡预测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2025-2031年中国丁基衍生物行业市场容量预测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2025-2031年中国丁基衍生物行业市场规模预测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2025-2031年中国丁基衍生物市场前景分析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2025-2031年中国丁基衍生物发展趋势预测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b45cf08304dec" w:history="1">
        <w:r>
          <w:rPr>
            <w:rStyle w:val="Hyperlink"/>
          </w:rPr>
          <w:t>2025-2031年中国丁基衍生物行业发展研究与市场前景分析报告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b45cf08304dec" w:history="1">
        <w:r>
          <w:rPr>
            <w:rStyle w:val="Hyperlink"/>
          </w:rPr>
          <w:t>https://www.20087.com/2/93/DingJiYanShengWuDeXianZhuangYuFaZhanQianJing.html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热点：甲基异丁基甲酮、丁基的类型、异丁基和仲丁基结构式、丁基有哪四种结构图解、异丁基化学式、丁基的4种结构、丁基结构有几种、丁基268、甲基异丁基酮和丁酮区别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62df2925744b7" w:history="1">
      <w:r>
        <w:rPr>
          <w:rStyle w:val="Hyperlink"/>
        </w:rPr>
        <w:t>2025-2031年中国丁基衍生物行业发展研究与市场前景分析报告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DingJiYanShengWuDeXianZhuangYuFaZhanQianJing.html" TargetMode="External" Id="R62bb45cf0830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DingJiYanShengWuDeXianZhuangYuFaZhanQianJing.html" TargetMode="External" Id="Ra8a62df29257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2024-10-07T07:30:00Z</dcterms:created>
  <dcterms:modified xsi:type="dcterms:W3CDTF">2024-10-07T08:30:00Z</dcterms:modified>
  <dc:subject>2025-2031年中国丁基衍生物行业发展研究与市场前景分析报告</dc:subject>
  <dc:title>2025-2031年中国丁基衍生物行业发展研究与市场前景分析报告</dc:title>
  <cp:keywords>2025-2031年中国丁基衍生物行业发展研究与市场前景分析报告</cp:keywords>
  <dc:description>2025-2031年中国丁基衍生物行业发展研究与市场前景分析报告</dc:description>
</cp:coreProperties>
</file>