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fcc8104e74822" w:history="1">
              <w:r>
                <w:rPr>
                  <w:rStyle w:val="Hyperlink"/>
                </w:rPr>
                <w:t>2025-2031年中国三乙基磷酸酯市场调查研究与前景趋势预测报告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fcc8104e74822" w:history="1">
              <w:r>
                <w:rPr>
                  <w:rStyle w:val="Hyperlink"/>
                </w:rPr>
                <w:t>2025-2031年中国三乙基磷酸酯市场调查研究与前景趋势预测报告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fcc8104e74822" w:history="1">
                <w:r>
                  <w:rPr>
                    <w:rStyle w:val="Hyperlink"/>
                  </w:rPr>
                  <w:t>https://www.20087.com/2/33/SanYiJiLinSuanZhiDeXianZhuangYuFaZhanQianJing.html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磷酸酯是一种有机磷化合物，广泛用作阻燃剂、增塑剂、润滑添加剂及化学中间体，在塑料、橡胶、涂料、润滑油等行业中具有重要地位。该类产品具备良好的热稳定性、耐候性与相容性，尤其适用于聚氯乙烯、聚氨酯等材料的改性处理。目前其生产工艺已较为成熟，主要通过磷酸酯化反应合成，行业内企业在催化剂选择、副产物分离、纯度控制等方面持续优化，以提升产品质量与生产效率。随着环保法规趋严与安全标准提高，市场对低毒、低挥发、高阻燃效率的三乙基磷酸酯产品需求不断上升。然而，部分传统产品仍存在迁移性强、加工温度敏感等问题。</w:t>
      </w:r>
      <w:r>
        <w:rPr>
          <w:rFonts w:hint="eastAsia"/>
        </w:rPr>
        <w:br/>
      </w:r>
      <w:r>
        <w:rPr>
          <w:rFonts w:hint="eastAsia"/>
        </w:rPr>
        <w:t>　　未来，三乙基磷酸酯行业将朝着环保化、功能复合化、高端定制化方向发展。随着绿色助剂与生物可降解材料的发展，企业将更多地采用无卤配方与可再生原料，降低产品对环境的影响。同时，面向特种应用（如电子封装、航空航天）的高纯度、低腐蚀性产品将成为研发重点。纳米改性与复合添加技术的引入，也将推动其与其他阻燃体系协同作用，提升综合性能。整体来看，三乙基磷酸酯将在化工绿色转型与材料高性能化趋势的双重推动下，逐步由通用型助剂向多功能特种化学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fcc8104e74822" w:history="1">
        <w:r>
          <w:rPr>
            <w:rStyle w:val="Hyperlink"/>
          </w:rPr>
          <w:t>2025-2031年中国三乙基磷酸酯市场调查研究与前景趋势预测报告</w:t>
        </w:r>
      </w:hyperlink>
      <w:r>
        <w:rPr>
          <w:rFonts w:hint="eastAsia"/>
        </w:rPr>
        <w:t>》系统分析了三乙基磷酸酯行业的市场规模、供需动态及竞争格局，重点评估了主要三乙基磷酸酯企业的经营表现，并对三乙基磷酸酯行业未来发展趋势进行了科学预测。报告结合三乙基磷酸酯技术现状与SWOT分析，揭示了市场机遇与潜在风险。市场调研网发布的《</w:t>
      </w:r>
      <w:hyperlink r:id="Rc65fcc8104e74822" w:history="1">
        <w:r>
          <w:rPr>
            <w:rStyle w:val="Hyperlink"/>
          </w:rPr>
          <w:t>2025-2031年中国三乙基磷酸酯市场调查研究与前景趋势预测报告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三乙基磷酸酯行业概述</w:t>
      </w:r>
      <w:r>
        <w:rPr>
          <w:rFonts w:hint="eastAsia"/>
        </w:rPr>
        <w:br/>
      </w:r>
      <w:r>
        <w:rPr>
          <w:rFonts w:hint="eastAsia"/>
        </w:rPr>
        <w:t>　　第一节 三乙基磷酸酯定义与分类</w:t>
      </w:r>
      <w:r>
        <w:rPr>
          <w:rFonts w:hint="eastAsia"/>
        </w:rPr>
        <w:br/>
      </w:r>
      <w:r>
        <w:rPr>
          <w:rFonts w:hint="eastAsia"/>
        </w:rPr>
        <w:t>　　第二节 三乙基磷酸酯应用领域</w:t>
      </w:r>
      <w:r>
        <w:rPr>
          <w:rFonts w:hint="eastAsia"/>
        </w:rPr>
        <w:br/>
      </w:r>
      <w:r>
        <w:rPr>
          <w:rFonts w:hint="eastAsia"/>
        </w:rPr>
        <w:t>　　第三节 三乙基磷酸酯行业经济指标分析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一、三乙基磷酸酯行业赢利性评估</w:t>
      </w:r>
      <w:r>
        <w:rPr>
          <w:rFonts w:hint="eastAsia"/>
        </w:rPr>
        <w:br/>
      </w:r>
      <w:r>
        <w:rPr>
          <w:rFonts w:hint="eastAsia"/>
        </w:rPr>
        <w:t>　　　　二、三乙基磷酸酯行业成长速度分析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三、三乙基磷酸酯附加值提升空间探讨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四、三乙基磷酸酯行业进入壁垒分析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五、三乙基磷酸酯行业风险性评估</w:t>
      </w:r>
      <w:r>
        <w:rPr>
          <w:rFonts w:hint="eastAsia"/>
        </w:rPr>
        <w:br/>
      </w:r>
      <w:r>
        <w:rPr>
          <w:rFonts w:hint="eastAsia"/>
        </w:rPr>
        <w:t>　　　　六、三乙基磷酸酯行业周期性分析</w:t>
      </w:r>
      <w:r>
        <w:rPr>
          <w:rFonts w:hint="eastAsia"/>
        </w:rPr>
        <w:br/>
      </w:r>
      <w:r>
        <w:rPr>
          <w:rFonts w:hint="eastAsia"/>
        </w:rPr>
        <w:t>　　　　七、三乙基磷酸酯行业竞争程度指标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八、三乙基磷酸酯行业成熟度综合分析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三乙基磷酸酯产业链及经营模式分析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三、三乙基磷酸酯销售模式与渠道策略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全球三乙基磷酸酯市场发展分析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2024-2025年全球三乙基磷酸酯行业发展分析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一、全球三乙基磷酸酯行业市场规模与趋势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二、全球三乙基磷酸酯行业发展特点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三、全球三乙基磷酸酯行业竞争格局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主要国家与地区三乙基磷酸酯市场分析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2025-2031年全球三乙基磷酸酯行业发展趋势与前景预测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一、三乙基磷酸酯行业发展趋势</w:t>
      </w:r>
      <w:r>
        <w:rPr>
          <w:rFonts w:hint="eastAsia"/>
        </w:rPr>
        <w:br/>
      </w:r>
      <w:r>
        <w:rPr>
          <w:rFonts w:hint="eastAsia"/>
        </w:rPr>
        <w:t>　　　　二、三乙基磷酸酯行业发展潜力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中国三乙基磷酸酯行业市场分析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2024-2025年三乙基磷酸酯产能与投资动态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一、国内三乙基磷酸酯产能现状与利用效率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二、三乙基磷酸酯产能扩张与投资动态分析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2025-2031年三乙基磷酸酯行业产量统计与趋势预测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一、2019-2024年三乙基磷酸酯行业产量与增长趋势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1、2019-2024年三乙基磷酸酯产量及增长趋势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2、2019-2024年三乙基磷酸酯细分产品产量及份额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二、三乙基磷酸酯产量影响因素分析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三、2025-2031年三乙基磷酸酯产量预测</w:t>
      </w:r>
      <w:r>
        <w:rPr>
          <w:rFonts w:hint="eastAsia"/>
        </w:rPr>
        <w:br/>
      </w:r>
      <w:r>
        <w:rPr>
          <w:rFonts w:hint="eastAsia"/>
        </w:rPr>
        <w:t>　　第三节 2025-2031年三乙基磷酸酯市场需求与销售分析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一、2024-2025年三乙基磷酸酯行业需求现状</w:t>
      </w:r>
      <w:r>
        <w:rPr>
          <w:rFonts w:hint="eastAsia"/>
        </w:rPr>
        <w:br/>
      </w:r>
      <w:r>
        <w:rPr>
          <w:rFonts w:hint="eastAsia"/>
        </w:rPr>
        <w:t>　　　　二、三乙基磷酸酯客户群体与需求特点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三、2019-2024年三乙基磷酸酯行业销售规模分析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四、2025-2031年三乙基磷酸酯市场增长潜力与规模预测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2024-2025年三乙基磷酸酯行业技术发展现状及趋势分析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三乙基磷酸酯行业技术发展现状分析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国内外三乙基磷酸酯行业技术差距分析及差距形成的主要原因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三乙基磷酸酯行业技术发展方向、趋势预测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提升三乙基磷酸酯行业技术能力策略建议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中国三乙基磷酸酯细分市场分析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一、2024-2025年三乙基磷酸酯主要细分产品市场现状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三乙基磷酸酯价格机制与竞争策略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一、2019-2024年三乙基磷酸酯市场价格走势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三乙基磷酸酯定价策略与方法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2025-2031年三乙基磷酸酯价格竞争态势与趋势预测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中国三乙基磷酸酯行业重点区域市场研究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2024-2025年重点区域三乙基磷酸酯市场发展概况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三、2025-2031年三乙基磷酸酯行业发展潜力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三、2025-2031年三乙基磷酸酯行业发展潜力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三、2025-2031年三乙基磷酸酯行业发展潜力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三、2025-2031年三乙基磷酸酯行业发展潜力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二、2019-2024年三乙基磷酸酯市场需求规模情况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三、2025-2031年三乙基磷酸酯行业发展潜力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2019-2024年中国三乙基磷酸酯行业进出口情况分析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三乙基磷酸酯行业进口规模与来源分析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一、2019-2024年三乙基磷酸酯进口规模分析</w:t>
      </w:r>
      <w:r>
        <w:rPr>
          <w:rFonts w:hint="eastAsia"/>
        </w:rPr>
        <w:br/>
      </w:r>
      <w:r>
        <w:rPr>
          <w:rFonts w:hint="eastAsia"/>
        </w:rPr>
        <w:t>　　　　二、三乙基磷酸酯主要进口来源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三乙基磷酸酯行业出口规模与目的地分析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一、2019-2024年三乙基磷酸酯出口规模分析</w:t>
      </w:r>
      <w:r>
        <w:rPr>
          <w:rFonts w:hint="eastAsia"/>
        </w:rPr>
        <w:br/>
      </w:r>
      <w:r>
        <w:rPr>
          <w:rFonts w:hint="eastAsia"/>
        </w:rPr>
        <w:t>　　　　二、三乙基磷酸酯主要出口目的地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2019-2024年中国三乙基磷酸酯总体规模与财务指标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中国三乙基磷酸酯行业总体规模分析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一、三乙基磷酸酯企业数量与结构</w:t>
      </w:r>
      <w:r>
        <w:rPr>
          <w:rFonts w:hint="eastAsia"/>
        </w:rPr>
        <w:br/>
      </w:r>
      <w:r>
        <w:rPr>
          <w:rFonts w:hint="eastAsia"/>
        </w:rPr>
        <w:t>　　　　二、三乙基磷酸酯从业人员规模</w:t>
      </w:r>
      <w:r>
        <w:rPr>
          <w:rFonts w:hint="eastAsia"/>
        </w:rPr>
        <w:br/>
      </w:r>
      <w:r>
        <w:rPr>
          <w:rFonts w:hint="eastAsia"/>
        </w:rPr>
        <w:t>　　　　三、三乙基磷酸酯行业资产状况</w:t>
      </w:r>
      <w:r>
        <w:rPr>
          <w:rFonts w:hint="eastAsia"/>
        </w:rPr>
        <w:br/>
      </w:r>
      <w:r>
        <w:rPr>
          <w:rFonts w:hint="eastAsia"/>
        </w:rPr>
        <w:t>　　第二节 中国三乙基磷酸酯行业财务指标总体分析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三乙基磷酸酯行业重点企业经营状况分析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三乙基磷酸酯重点企业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三乙基磷酸酯领先企业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三乙基磷酸酯标杆企业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三乙基磷酸酯代表企业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三乙基磷酸酯龙头企业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三乙基磷酸酯重点企业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中国三乙基磷酸酯行业竞争格局分析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三乙基磷酸酯行业竞争格局总览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2024-2025年三乙基磷酸酯行业竞争力分析</w:t>
      </w:r>
      <w:r>
        <w:rPr>
          <w:rFonts w:hint="eastAsia"/>
        </w:rPr>
        <w:br/>
      </w:r>
      <w:r>
        <w:rPr>
          <w:rFonts w:hint="eastAsia"/>
        </w:rPr>
        <w:t>　　　　一、三乙基磷酸酯供应商议价能力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四、三乙基磷酸酯替代品威胁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2019-2024年三乙基磷酸酯行业企业并购活动分析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2024-2025年三乙基磷酸酯行业会展与招投标活动分析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一、三乙基磷酸酯行业会展活动及其市场影响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2025年中国三乙基磷酸酯企业发展策略分析</w:t>
      </w:r>
      <w:r>
        <w:rPr>
          <w:rFonts w:hint="eastAsia"/>
        </w:rPr>
        <w:br/>
      </w:r>
      <w:r>
        <w:rPr>
          <w:rFonts w:hint="eastAsia"/>
        </w:rPr>
        <w:t>　　第一节 三乙基磷酸酯市场策略分析</w:t>
      </w:r>
      <w:r>
        <w:rPr>
          <w:rFonts w:hint="eastAsia"/>
        </w:rPr>
        <w:br/>
      </w:r>
      <w:r>
        <w:rPr>
          <w:rFonts w:hint="eastAsia"/>
        </w:rPr>
        <w:t>　　　　一、三乙基磷酸酯市场定位与拓展策略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二、三乙基磷酸酯市场细分与目标客户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三乙基磷酸酯销售策略分析</w:t>
      </w:r>
      <w:r>
        <w:rPr>
          <w:rFonts w:hint="eastAsia"/>
        </w:rPr>
        <w:br/>
      </w:r>
      <w:r>
        <w:rPr>
          <w:rFonts w:hint="eastAsia"/>
        </w:rPr>
        <w:t>　　　　一、三乙基磷酸酯销售渠道与网络建设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提高三乙基磷酸酯企业竞争力建议</w:t>
      </w:r>
      <w:r>
        <w:rPr>
          <w:rFonts w:hint="eastAsia"/>
        </w:rPr>
        <w:br/>
      </w:r>
      <w:r>
        <w:rPr>
          <w:rFonts w:hint="eastAsia"/>
        </w:rPr>
        <w:t>　　　　一、三乙基磷酸酯技术创新与管理优化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三乙基磷酸酯品牌战略思考</w:t>
      </w:r>
      <w:r>
        <w:rPr>
          <w:rFonts w:hint="eastAsia"/>
        </w:rPr>
        <w:br/>
      </w:r>
      <w:r>
        <w:rPr>
          <w:rFonts w:hint="eastAsia"/>
        </w:rPr>
        <w:t>　　　　一、三乙基磷酸酯品牌建设与维护</w:t>
      </w:r>
      <w:r>
        <w:rPr>
          <w:rFonts w:hint="eastAsia"/>
        </w:rPr>
        <w:br/>
      </w:r>
      <w:r>
        <w:rPr>
          <w:rFonts w:hint="eastAsia"/>
        </w:rPr>
        <w:t>　　　　二、三乙基磷酸酯品牌影响力与市场竞争力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中国三乙基磷酸酯行业风险与对策</w:t>
      </w:r>
      <w:r>
        <w:rPr>
          <w:rFonts w:hint="eastAsia"/>
        </w:rPr>
        <w:br/>
      </w:r>
      <w:r>
        <w:rPr>
          <w:rFonts w:hint="eastAsia"/>
        </w:rPr>
        <w:t>　　第一节 三乙基磷酸酯行业SWOT分析</w:t>
      </w:r>
      <w:r>
        <w:rPr>
          <w:rFonts w:hint="eastAsia"/>
        </w:rPr>
        <w:br/>
      </w:r>
      <w:r>
        <w:rPr>
          <w:rFonts w:hint="eastAsia"/>
        </w:rPr>
        <w:t>　　　　一、三乙基磷酸酯行业优势分析</w:t>
      </w:r>
      <w:r>
        <w:rPr>
          <w:rFonts w:hint="eastAsia"/>
        </w:rPr>
        <w:br/>
      </w:r>
      <w:r>
        <w:rPr>
          <w:rFonts w:hint="eastAsia"/>
        </w:rPr>
        <w:t>　　　　二、三乙基磷酸酯行业劣势分析</w:t>
      </w:r>
      <w:r>
        <w:rPr>
          <w:rFonts w:hint="eastAsia"/>
        </w:rPr>
        <w:br/>
      </w:r>
      <w:r>
        <w:rPr>
          <w:rFonts w:hint="eastAsia"/>
        </w:rPr>
        <w:t>　　　　三、三乙基磷酸酯市场机会探索</w:t>
      </w:r>
      <w:r>
        <w:rPr>
          <w:rFonts w:hint="eastAsia"/>
        </w:rPr>
        <w:br/>
      </w:r>
      <w:r>
        <w:rPr>
          <w:rFonts w:hint="eastAsia"/>
        </w:rPr>
        <w:t>　　　　四、三乙基磷酸酯市场威胁评估</w:t>
      </w:r>
      <w:r>
        <w:rPr>
          <w:rFonts w:hint="eastAsia"/>
        </w:rPr>
        <w:br/>
      </w:r>
      <w:r>
        <w:rPr>
          <w:rFonts w:hint="eastAsia"/>
        </w:rPr>
        <w:t>　　第二节 三乙基磷酸酯行业风险及对策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2025-2031年中国三乙基磷酸酯行业前景与发展趋势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三乙基磷酸酯行业发展环境分析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2025-2031年三乙基磷酸酯行业发展趋势与方向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一、三乙基磷酸酯行业发展方向预测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二、三乙基磷酸酯发展趋势分析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2025-2031年三乙基磷酸酯行业发展潜力与机遇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一、三乙基磷酸酯市场发展潜力评估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二、三乙基磷酸酯新兴市场与机遇探索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三乙基磷酸酯行业研究结论与建议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中~智~林~－三乙基磷酸酯行业发展建议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三乙基磷酸酯行业类别</w:t>
      </w:r>
      <w:r>
        <w:rPr>
          <w:rFonts w:hint="eastAsia"/>
        </w:rPr>
        <w:br/>
      </w:r>
      <w:r>
        <w:rPr>
          <w:rFonts w:hint="eastAsia"/>
        </w:rPr>
        <w:t>　　图表 三乙基磷酸酯行业产业链调研</w:t>
      </w:r>
      <w:r>
        <w:rPr>
          <w:rFonts w:hint="eastAsia"/>
        </w:rPr>
        <w:br/>
      </w:r>
      <w:r>
        <w:rPr>
          <w:rFonts w:hint="eastAsia"/>
        </w:rPr>
        <w:t>　　图表 三乙基磷酸酯行业现状</w:t>
      </w:r>
      <w:r>
        <w:rPr>
          <w:rFonts w:hint="eastAsia"/>
        </w:rPr>
        <w:br/>
      </w:r>
      <w:r>
        <w:rPr>
          <w:rFonts w:hint="eastAsia"/>
        </w:rPr>
        <w:t>　　图表 三乙基磷酸酯行业标准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2025年中国三乙基磷酸酯行业产能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2019-2024年中国三乙基磷酸酯行业产量统计</w:t>
      </w:r>
      <w:r>
        <w:rPr>
          <w:rFonts w:hint="eastAsia"/>
        </w:rPr>
        <w:br/>
      </w:r>
      <w:r>
        <w:rPr>
          <w:rFonts w:hint="eastAsia"/>
        </w:rPr>
        <w:t>　　图表 三乙基磷酸酯行业动态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2019-2024年中国三乙基磷酸酯市场需求量</w:t>
      </w:r>
      <w:r>
        <w:rPr>
          <w:rFonts w:hint="eastAsia"/>
        </w:rPr>
        <w:br/>
      </w:r>
      <w:r>
        <w:rPr>
          <w:rFonts w:hint="eastAsia"/>
        </w:rPr>
        <w:t>　　图表 2025年中国三乙基磷酸酯行业需求区域调研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2019-2024年中国三乙基磷酸酯行情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**地区三乙基磷酸酯市场规模</w:t>
      </w:r>
      <w:r>
        <w:rPr>
          <w:rFonts w:hint="eastAsia"/>
        </w:rPr>
        <w:br/>
      </w:r>
      <w:r>
        <w:rPr>
          <w:rFonts w:hint="eastAsia"/>
        </w:rPr>
        <w:t>　　图表 **地区三乙基磷酸酯行业市场需求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**地区三乙基磷酸酯市场调研</w:t>
      </w:r>
      <w:r>
        <w:rPr>
          <w:rFonts w:hint="eastAsia"/>
        </w:rPr>
        <w:br/>
      </w:r>
      <w:r>
        <w:rPr>
          <w:rFonts w:hint="eastAsia"/>
        </w:rPr>
        <w:t>　　图表 **地区三乙基磷酸酯行业市场需求分析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**地区三乙基磷酸酯市场规模</w:t>
      </w:r>
      <w:r>
        <w:rPr>
          <w:rFonts w:hint="eastAsia"/>
        </w:rPr>
        <w:br/>
      </w:r>
      <w:r>
        <w:rPr>
          <w:rFonts w:hint="eastAsia"/>
        </w:rPr>
        <w:t>　　图表 **地区三乙基磷酸酯行业市场需求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**地区三乙基磷酸酯市场调研</w:t>
      </w:r>
      <w:r>
        <w:rPr>
          <w:rFonts w:hint="eastAsia"/>
        </w:rPr>
        <w:br/>
      </w:r>
      <w:r>
        <w:rPr>
          <w:rFonts w:hint="eastAsia"/>
        </w:rPr>
        <w:t>　　图表 **地区三乙基磷酸酯行业市场需求分析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三乙基磷酸酯行业竞争对手分析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三乙基磷酸酯重点企业（三）成长能力情况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2025-2031年中国三乙基磷酸酯行业产量预测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2025-2031年中国三乙基磷酸酯市场需求预测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2025-2031年中国三乙基磷酸酯行业市场规模预测</w:t>
      </w:r>
      <w:r>
        <w:rPr>
          <w:rFonts w:hint="eastAsia"/>
        </w:rPr>
        <w:br/>
      </w:r>
      <w:r>
        <w:rPr>
          <w:rFonts w:hint="eastAsia"/>
        </w:rPr>
        <w:t>　　图表 三乙基磷酸酯行业准入条件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2025年中国三乙基磷酸酯市场前景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2025-2031年中国三乙基磷酸酯行业信息化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2025-2031年中国三乙基磷酸酯行业风险分析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2025-2031年中国三乙基磷酸酯行业发展趋势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fcc8104e74822" w:history="1">
        <w:r>
          <w:rPr>
            <w:rStyle w:val="Hyperlink"/>
          </w:rPr>
          <w:t>2025-2031年中国三乙基磷酸酯市场调查研究与前景趋势预测报告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fcc8104e74822" w:history="1">
        <w:r>
          <w:rPr>
            <w:rStyle w:val="Hyperlink"/>
          </w:rPr>
          <w:t>https://www.20087.com/2/33/SanYiJiLinSuanZhiDeXianZhuangYuFaZhanQianJing.html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热点：磷酸酯极压抗磨剂、三乙基磷酸酯废水处理、三乙基磷酸酯tep、三乙基磷酸酯阻燃剂、磷酸三乙酯结构式、三乙基己基磷酸、三乙基磷酸酯可以出口嘛、三乙基磷是自燃品吗、三种人不宜吃硬脂酸镁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231276f3647dc" w:history="1">
      <w:r>
        <w:rPr>
          <w:rStyle w:val="Hyperlink"/>
        </w:rPr>
        <w:t>2025-2031年中国三乙基磷酸酯市场调查研究与前景趋势预测报告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anYiJiLinSuanZhiDeXianZhuangYuFaZhanQianJing.html" TargetMode="External" Id="Rc65fcc8104e7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anYiJiLinSuanZhiDeXianZhuangYuFaZhanQianJing.html" TargetMode="External" Id="Rfbf231276f36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2025-06-12T03:43:13Z</dcterms:created>
  <dcterms:modified xsi:type="dcterms:W3CDTF">2025-06-12T04:43:13Z</dcterms:modified>
  <dc:subject>2025-2031年中国三乙基磷酸酯市场调查研究与前景趋势预测报告</dc:subject>
  <dc:title>2025-2031年中国三乙基磷酸酯市场调查研究与前景趋势预测报告</dc:title>
  <cp:keywords>2025-2031年中国三乙基磷酸酯市场调查研究与前景趋势预测报告</cp:keywords>
  <dc:description>2025-2031年中国三乙基磷酸酯市场调查研究与前景趋势预测报告</dc:description>
</cp:coreProperties>
</file>