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37a9f490144f9" w:history="1">
              <w:r>
                <w:rPr>
                  <w:rStyle w:val="Hyperlink"/>
                </w:rPr>
                <w:t>2025-2031年全球与中国丙二醇单甲醚市场深度调研与发展趋势分析报告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37a9f490144f9" w:history="1">
              <w:r>
                <w:rPr>
                  <w:rStyle w:val="Hyperlink"/>
                </w:rPr>
                <w:t>2025-2031年全球与中国丙二醇单甲醚市场深度调研与发展趋势分析报告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37a9f490144f9" w:history="1">
                <w:r>
                  <w:rPr>
                    <w:rStyle w:val="Hyperlink"/>
                  </w:rPr>
                  <w:t>https://www.20087.com/2/63/BingErChunDanJiaMiHangYeQuShiFen.html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单甲醚是一种常用的有机溶剂，广泛应用于涂料、油墨、清洗剂等行业。目前，随着对环境友好型产品的需求增加，丙二醇单甲醚的生产和应用正朝着更环保、更高效的方向发展。通过改进生产工艺，减少有害物质的排放，同时提高产品的纯度和性能。</w:t>
      </w:r>
      <w:r>
        <w:rPr>
          <w:rFonts w:hint="eastAsia"/>
        </w:rPr>
        <w:br/>
      </w:r>
      <w:r>
        <w:rPr>
          <w:rFonts w:hint="eastAsia"/>
        </w:rPr>
        <w:t>　　未来，丙二醇单甲醚的发展将更加注重可持续性和技术创新。一方面，随着对环保法规的遵守和绿色化学的发展，丙二醇单甲醚的生产将更加注重减少对环境的影响，采用更清洁的生产工艺。另一方面，随着下游行业对产品性能要求的提高，丙二醇单甲醚将通过技术改进来提高其溶解性和稳定性，以适应更广泛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37a9f490144f9" w:history="1">
        <w:r>
          <w:rPr>
            <w:rStyle w:val="Hyperlink"/>
          </w:rPr>
          <w:t>2025-2031年全球与中国丙二醇单甲醚市场深度调研与发展趋势分析报告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丙二醇单甲醚行业的发展现状、市场规模、供需动态及进出口情况。报告详细解读了丙二醇单甲醚产业链上下游、重点区域市场、竞争格局及领先企业的表现，同时评估了丙二醇单甲醚行业风险与投资机会。通过对丙二醇单甲醚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丙二醇单甲醚行业概述及市场现状分析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丙二醇单甲醚行业介绍</w:t>
      </w:r>
      <w:r>
        <w:rPr>
          <w:rFonts w:hint="eastAsia"/>
        </w:rPr>
        <w:br/>
      </w:r>
      <w:r>
        <w:rPr>
          <w:rFonts w:hint="eastAsia"/>
        </w:rPr>
        <w:t>　　第二节 丙二醇单甲醚产品主要分类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一、不同种类丙二醇单甲醚产量占比（2025年）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二、不同种类丙二醇单甲醚价格走势（2020-2031年）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丙二醇单甲醚主要应用领域分析</w:t>
      </w:r>
      <w:r>
        <w:rPr>
          <w:rFonts w:hint="eastAsia"/>
        </w:rPr>
        <w:br/>
      </w:r>
      <w:r>
        <w:rPr>
          <w:rFonts w:hint="eastAsia"/>
        </w:rPr>
        <w:t>　　　　一、丙二醇单甲醚主要应用领域</w:t>
      </w:r>
      <w:r>
        <w:rPr>
          <w:rFonts w:hint="eastAsia"/>
        </w:rPr>
        <w:br/>
      </w:r>
      <w:r>
        <w:rPr>
          <w:rFonts w:hint="eastAsia"/>
        </w:rPr>
        <w:t>　　　　二、全球丙二醇单甲醚不同应用领域消费量占比（2025年）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全球与中国丙二醇单甲醚市场发展现状对比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一、全球丙二醇单甲醚市场现状及发展趋势（2020-2031年）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二、中国丙二醇单甲醚市场现状及发展趋势（2020-2031年）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全球丙二醇单甲醚供需现状及趋势预测（2020-2031年）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一、全球丙二醇单甲醚产能、产量、产能利用率情况及趋势（2020-2031年）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二、全球丙二醇单甲醚产量、表观消费量情况及趋势（2020-2031年）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中国丙二醇单甲醚供需现状及趋势预测（2020-2031年）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一、中国丙二醇单甲醚产能、产量、产能利用率情况及趋势（2020-2031年）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二、中国丙二醇单甲醚产量、表观消费量情况及趋势（2020-2031年）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三、中国丙二醇单甲醚产量、需求量、市场缺口情况及趋势（2020-2031年）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中国丙二醇单甲醚行业政策分析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全球与中国丙二醇单甲醚重点企业产量、产值、集中度分析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全球市场丙二醇单甲醚重点企业2024和2025年产量、产值统计分析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一、全球市场丙二醇单甲醚重点企业2024和2025年产量统计分析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二、全球市场丙二醇单甲醚重点企业2024和2025年产值统计分析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三、全球市场丙二醇单甲醚重点企业2024和2025年产品价格分析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中国市场丙二醇单甲醚重点企业2024和2025年产量、产值统计分析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一、中国市场丙二醇单甲醚重点企业2024和2025年产量统计分析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二、中国市场丙二醇单甲醚重点企业2024和2025年产值统计分析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丙二醇单甲醚重点厂商总部</w:t>
      </w:r>
      <w:r>
        <w:rPr>
          <w:rFonts w:hint="eastAsia"/>
        </w:rPr>
        <w:br/>
      </w:r>
      <w:r>
        <w:rPr>
          <w:rFonts w:hint="eastAsia"/>
        </w:rPr>
        <w:t>　　第四节 丙二醇单甲醚行业企业集中度分析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全球重点丙二醇单甲醚企业SWOT分析</w:t>
      </w:r>
      <w:r>
        <w:rPr>
          <w:rFonts w:hint="eastAsia"/>
        </w:rPr>
        <w:br/>
      </w:r>
      <w:r>
        <w:rPr>
          <w:rFonts w:hint="eastAsia"/>
        </w:rPr>
        <w:t>　　第六节 中国重点丙二醇单甲醚企业SWOT分析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全球主要地区丙二醇单甲醚产量、产值、市场份额情况及趋势预测（2020-2031年）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全球主要地区丙二醇单甲醚产量、产值及市场份额情况及趋势（2020-2031年）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一、全球主要地区丙二醇单甲醚产量及市场份额情况及趋势（2020-2031年）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二、全球主要地区丙二醇单甲醚产值及市场份额情况及趋势（2020-2031年）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中国市场2020-2031年丙二醇单甲醚产量、产值情况及趋势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北美市场2020-2031年丙二醇单甲醚产量、产值情况及趋势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欧洲市场2020-2031年丙二醇单甲醚产量、产值情况及趋势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日本市场2020-2031年丙二醇单甲醚产量、产值情况及趋势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全球主要地区丙二醇单甲醚消费量、市场份额及发展趋势分析（2020-2031年）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全球主要地区丙二醇单甲醚消费量、市场份额及发展趋势（2020-2031年）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中国市场2020-2031年丙二醇单甲醚消费情况及发展趋势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北美市场2020-2031年丙二醇单甲醚消费情况及发展趋势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欧洲市场2020-2031年丙二醇单甲醚消费情况及发展趋势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日本市场2020-2031年丙二醇单甲醚消费情况及发展趋势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主要丙二醇单甲醚企业调研分析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二、企业丙二醇单甲醚产品</w:t>
      </w:r>
      <w:r>
        <w:rPr>
          <w:rFonts w:hint="eastAsia"/>
        </w:rPr>
        <w:br/>
      </w:r>
      <w:r>
        <w:rPr>
          <w:rFonts w:hint="eastAsia"/>
        </w:rPr>
        <w:t>　　　　三、企业丙二醇单甲醚产量、价格、收入、成本、毛利情况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二、企业丙二醇单甲醚产品</w:t>
      </w:r>
      <w:r>
        <w:rPr>
          <w:rFonts w:hint="eastAsia"/>
        </w:rPr>
        <w:br/>
      </w:r>
      <w:r>
        <w:rPr>
          <w:rFonts w:hint="eastAsia"/>
        </w:rPr>
        <w:t>　　　　三、企业丙二醇单甲醚产量、价格、收入、成本、毛利情况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二、企业丙二醇单甲醚产品</w:t>
      </w:r>
      <w:r>
        <w:rPr>
          <w:rFonts w:hint="eastAsia"/>
        </w:rPr>
        <w:br/>
      </w:r>
      <w:r>
        <w:rPr>
          <w:rFonts w:hint="eastAsia"/>
        </w:rPr>
        <w:t>　　　　三、企业丙二醇单甲醚产量、价格、收入、成本、毛利情况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二、企业丙二醇单甲醚产品</w:t>
      </w:r>
      <w:r>
        <w:rPr>
          <w:rFonts w:hint="eastAsia"/>
        </w:rPr>
        <w:br/>
      </w:r>
      <w:r>
        <w:rPr>
          <w:rFonts w:hint="eastAsia"/>
        </w:rPr>
        <w:t>　　　　三、企业丙二醇单甲醚产量、价格、收入、成本、毛利情况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二、企业丙二醇单甲醚产品</w:t>
      </w:r>
      <w:r>
        <w:rPr>
          <w:rFonts w:hint="eastAsia"/>
        </w:rPr>
        <w:br/>
      </w:r>
      <w:r>
        <w:rPr>
          <w:rFonts w:hint="eastAsia"/>
        </w:rPr>
        <w:t>　　　　三、企业丙二醇单甲醚产量、价格、收入、成本、毛利情况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二、企业丙二醇单甲醚产品</w:t>
      </w:r>
      <w:r>
        <w:rPr>
          <w:rFonts w:hint="eastAsia"/>
        </w:rPr>
        <w:br/>
      </w:r>
      <w:r>
        <w:rPr>
          <w:rFonts w:hint="eastAsia"/>
        </w:rPr>
        <w:t>　　　　三、企业丙二醇单甲醚产量、价格、收入、成本、毛利情况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二、企业丙二醇单甲醚产品</w:t>
      </w:r>
      <w:r>
        <w:rPr>
          <w:rFonts w:hint="eastAsia"/>
        </w:rPr>
        <w:br/>
      </w:r>
      <w:r>
        <w:rPr>
          <w:rFonts w:hint="eastAsia"/>
        </w:rPr>
        <w:t>　　　　三、企业丙二醇单甲醚产量、价格、收入、成本、毛利情况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二、企业丙二醇单甲醚产品</w:t>
      </w:r>
      <w:r>
        <w:rPr>
          <w:rFonts w:hint="eastAsia"/>
        </w:rPr>
        <w:br/>
      </w:r>
      <w:r>
        <w:rPr>
          <w:rFonts w:hint="eastAsia"/>
        </w:rPr>
        <w:t>　　　　三、企业丙二醇单甲醚产量、价格、收入、成本、毛利情况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二、企业丙二醇单甲醚产品</w:t>
      </w:r>
      <w:r>
        <w:rPr>
          <w:rFonts w:hint="eastAsia"/>
        </w:rPr>
        <w:br/>
      </w:r>
      <w:r>
        <w:rPr>
          <w:rFonts w:hint="eastAsia"/>
        </w:rPr>
        <w:t>　　　　三、企业丙二醇单甲醚产量、价格、收入、成本、毛利情况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二、企业丙二醇单甲醚产品</w:t>
      </w:r>
      <w:r>
        <w:rPr>
          <w:rFonts w:hint="eastAsia"/>
        </w:rPr>
        <w:br/>
      </w:r>
      <w:r>
        <w:rPr>
          <w:rFonts w:hint="eastAsia"/>
        </w:rPr>
        <w:t>　　　　三、企业丙二醇单甲醚产量、价格、收入、成本、毛利情况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不同种类丙二醇单甲醚产量、价格、产值及市场份额情况（2020-2031）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全球市场不同种类丙二醇单甲醚产量、产值及市场份额情况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一、全球市场不同种类丙二醇单甲醚产量、市场份额情况（2020-2031年）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二、全球市场不同种类丙二醇单甲醚产值、市场份额情况（2020-2031年）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三、全球市场不同种类丙二醇单甲醚价格走势分析（2020-2031年）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中国市场不同种类丙二醇单甲醚产量、产值及市场份额情况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一、中国市场不同种类丙二醇单甲醚产量、市场份额情况（2020-2031年）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二、中国市场不同种类丙二醇单甲醚产值、市场份额情况（2020-2031年）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三、中国市场不同种类丙二醇单甲醚价格走势分析（2020-2031年）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丙二醇单甲醚上游原料及下游主要应用领域分析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丙二醇单甲醚产业链分析</w:t>
      </w:r>
      <w:r>
        <w:rPr>
          <w:rFonts w:hint="eastAsia"/>
        </w:rPr>
        <w:br/>
      </w:r>
      <w:r>
        <w:rPr>
          <w:rFonts w:hint="eastAsia"/>
        </w:rPr>
        <w:t>　　第二节 丙二醇单甲醚产业上游供应分析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全球市场丙二醇单甲醚下游主要应用领域消费量、市场份额及增长情况（2020-2031年）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中国市场丙二醇单甲醚下游主要应用领域消费量、市场份额及增长情况（2020-2031年）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中国市场丙二醇单甲醚产量、消费量、进出口分析及发展趋势（2020-2031年）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中国市场丙二醇单甲醚产量、消费量、进出口分析及发展趋势（2020-2031年）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中国市场丙二醇单甲醚进出口贸易趋势（2020-2031年）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中国市场丙二醇单甲醚主要进口来源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中国市场丙二醇单甲醚主要出口目的地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中国市场丙二醇单甲醚主要地区分布（2025年）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中国丙二醇单甲醚生产地区分布</w:t>
      </w:r>
      <w:r>
        <w:rPr>
          <w:rFonts w:hint="eastAsia"/>
        </w:rPr>
        <w:br/>
      </w:r>
      <w:r>
        <w:rPr>
          <w:rFonts w:hint="eastAsia"/>
        </w:rPr>
        <w:t>　　第二节 中国丙二醇单甲醚消费地区分布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影响中国市场丙二醇单甲醚供需因素分析</w:t>
      </w:r>
      <w:r>
        <w:rPr>
          <w:rFonts w:hint="eastAsia"/>
        </w:rPr>
        <w:br/>
      </w:r>
      <w:r>
        <w:rPr>
          <w:rFonts w:hint="eastAsia"/>
        </w:rPr>
        <w:t>　　第一节 丙二醇单甲醚及相关行业技术发展概况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丙二醇单甲醚进出口贸易现状及趋势（2020-2031年）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丙二醇单甲醚产品技术趋势与价格走势预测（2020-2031年）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丙二醇单甲醚行业市场环境发展趋势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不同种类丙二醇单甲醚产品技术发展趋势（2020-2031年）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丙二醇单甲醚价格走势预测（2020-2031年）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丙二醇单甲醚销售渠道分析及建议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国内市场丙二醇单甲醚销售渠道分析</w:t>
      </w:r>
      <w:r>
        <w:rPr>
          <w:rFonts w:hint="eastAsia"/>
        </w:rPr>
        <w:br/>
      </w:r>
      <w:r>
        <w:rPr>
          <w:rFonts w:hint="eastAsia"/>
        </w:rPr>
        <w:t>　　　　一、当前丙二醇单甲醚主要销售模式及销售渠道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二、国内市场丙二醇单甲醚销售模式及销售渠道趋势（2020-2031年）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海外市场丙二醇单甲醚销售渠道分析</w:t>
      </w:r>
      <w:r>
        <w:rPr>
          <w:rFonts w:hint="eastAsia"/>
        </w:rPr>
        <w:br/>
      </w:r>
      <w:r>
        <w:rPr>
          <w:rFonts w:hint="eastAsia"/>
        </w:rPr>
        <w:t>　　第三节 中-智-林-　丙二醇单甲醚行业营销策略建议</w:t>
      </w:r>
      <w:r>
        <w:rPr>
          <w:rFonts w:hint="eastAsia"/>
        </w:rPr>
        <w:br/>
      </w:r>
      <w:r>
        <w:rPr>
          <w:rFonts w:hint="eastAsia"/>
        </w:rPr>
        <w:t>　　　　一、丙二醇单甲醚市场定位及目标消费者分析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二、丙二醇单甲醚行业营销模式及销售渠道建议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丙二醇单甲醚产品介绍</w:t>
      </w:r>
      <w:r>
        <w:rPr>
          <w:rFonts w:hint="eastAsia"/>
        </w:rPr>
        <w:br/>
      </w:r>
      <w:r>
        <w:rPr>
          <w:rFonts w:hint="eastAsia"/>
        </w:rPr>
        <w:t>　　表 丙二醇单甲醚产品分类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2025年全球不同种类丙二醇单甲醚产量份额</w:t>
      </w:r>
      <w:r>
        <w:rPr>
          <w:rFonts w:hint="eastAsia"/>
        </w:rPr>
        <w:br/>
      </w:r>
      <w:r>
        <w:rPr>
          <w:rFonts w:hint="eastAsia"/>
        </w:rPr>
        <w:t>　　表 不同种类丙二醇单甲醚价格及趋势（2020-2031年）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丙二醇单甲醚主要应用领域</w:t>
      </w:r>
      <w:r>
        <w:rPr>
          <w:rFonts w:hint="eastAsia"/>
        </w:rPr>
        <w:br/>
      </w:r>
      <w:r>
        <w:rPr>
          <w:rFonts w:hint="eastAsia"/>
        </w:rPr>
        <w:t>　　图 全球2025年丙二醇单甲醚不同应用领域消费量份额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全球市场丙二醇单甲醚产量及增长情况（2020-2031年）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全球市场丙二醇单甲醚产值及增长情况（2020-2031年）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中国市场丙二醇单甲醚产量、增长率及趋势（2020-2031年）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中国市场丙二醇单甲醚产值、增长率及趋势（2020-2031年）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全球丙二醇单甲醚产能、产量、产能利用率及趋势（2020-2031年）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全球丙二醇单甲醚产量、表观消费量及趋势（2020-2031年）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中国丙二醇单甲醚产能、产量、产能利用率及趋势（2020-2031年）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中国丙二醇单甲醚产量、表观消费量及趋势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中国丙二醇单甲醚产量、市场需求量及趋势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丙二醇单甲醚行业政策分析</w:t>
      </w:r>
      <w:r>
        <w:rPr>
          <w:rFonts w:hint="eastAsia"/>
        </w:rPr>
        <w:br/>
      </w:r>
      <w:r>
        <w:rPr>
          <w:rFonts w:hint="eastAsia"/>
        </w:rPr>
        <w:t>　　表 全球市场丙二醇单甲醚重点企业2024和2025年产量统计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全球市场丙二醇单甲醚重点企业2024和2025年产量、市场份额统计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全球市场丙二醇单甲醚重点企业2025年产量、市场份额统计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全球市场丙二醇单甲醚重点企业2025年产量、市场份额统计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全球市场丙二醇单甲醚重点企业2024和2025年产值统计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全球市场丙二醇单甲醚重点企业2024和2025年产值市场份额统计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全球市场丙二醇单甲醚重点企业2025年产值、市场份额统计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全球市场丙二醇单甲醚重点企业2025年产值、市场份额统计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全球市场丙二醇单甲醚重点企业2024和2025年产品价格统计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中国市场丙二醇单甲醚重点企业2024和2025年产量统计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中国市场丙二醇单甲醚重点企业2024和2025年产量市场份额统计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中国市场丙二醇单甲醚重点企业2025年产量、市场份额统计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中国市场丙二醇单甲醚重点企业2025年产量、市场份额统计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中国市场丙二醇单甲醚重点企业2024和2025年产值统计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中国市场丙二醇单甲醚重点企业2024和2025年产值市场份额统计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中国市场丙二醇单甲醚重点企业2025年产值、市场份额统计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中国市场丙二醇单甲醚重点企业2025年产值、市场份额统计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丙二醇单甲醚企业总部</w:t>
      </w:r>
      <w:r>
        <w:rPr>
          <w:rFonts w:hint="eastAsia"/>
        </w:rPr>
        <w:br/>
      </w:r>
      <w:r>
        <w:rPr>
          <w:rFonts w:hint="eastAsia"/>
        </w:rPr>
        <w:t>　　表 全球市场丙二醇单甲醚重点企业2024和2025年产值市场份额统计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全球丙二醇单甲醚重点企业SWOT分析</w:t>
      </w:r>
      <w:r>
        <w:rPr>
          <w:rFonts w:hint="eastAsia"/>
        </w:rPr>
        <w:br/>
      </w:r>
      <w:r>
        <w:rPr>
          <w:rFonts w:hint="eastAsia"/>
        </w:rPr>
        <w:t>　　表 中国丙二醇单甲醚重点企业SWOT分析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全球主要地区2020-2025年丙二醇单甲醚产量统计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全球主要地区2025-2031年丙二醇单甲醚产量预测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全球主要地区2020-2031年丙二醇单甲醚产量市场份额统计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全球主要地区2025年丙二醇单甲醚产量市场份额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全球主要地区2020-2025年丙二醇单甲醚产值统计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全球主要地区2025-2031年丙二醇单甲醚产值预测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全球主要地区2020-2031年丙二醇单甲醚产值市场份额统计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全球主要地区2025年丙二醇单甲醚产值市场份额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中国市场2020-2031年丙二醇单甲醚产量及增长情况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中国市场2020-2031年丙二醇单甲醚产值及增长情况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北美市场2020-2031年丙二醇单甲醚产量及增长情况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北美市场2020-2031年丙二醇单甲醚产值及增长情况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欧洲市场2020-2031年丙二醇单甲醚产量及增长情况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欧洲市场2020-2031年丙二醇单甲醚产值及增长情况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日本市场2020-2031年丙二醇单甲醚产量及增长情况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日本市场2020-2031年丙二醇单甲醚产值及增长情况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全球主要地区2020-2025年丙二醇单甲醚消费量统计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全球主要地区2025-2031年丙二醇单甲醚消费量预测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全球主要地区2020-2031年丙二醇单甲醚消费量市场份额统计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全球主要地区2025年丙二醇单甲醚消费量市场份额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中国市场2020-2031年丙二醇单甲醚消费量、增长率及趋势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北美市场2020-2031年丙二醇单甲醚消费量、增长率及趋势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欧洲市场2020-2031年丙二醇单甲醚消费量、增长率及趋势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日本市场2020-2031年丙二醇单甲醚消费量、增长率及趋势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企业（一）丙二醇单甲醚产品情况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企业（二）丙二醇单甲醚产品情况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企业（三）丙二醇单甲醚产品情况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企业（四）丙二醇单甲醚产品情况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企业（五）丙二醇单甲醚产品情况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企业（六）丙二醇单甲醚产品情况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企业（七）丙二醇单甲醚产品情况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企业（八）丙二醇单甲醚产品情况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企业（九）丙二醇单甲醚产品情况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企业（十）丙二醇单甲醚产品情况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企业（十）2020-2025年丙二醇单甲醚产量、价格、收入、成本、毛利情况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全球市场不同种类丙二醇单甲醚产量统计（2020-2025年）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全球市场不同种类丙二醇单甲醚产量预测（2025-2031年）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全球市场不同种类丙二醇单甲醚产量市场份额（2020-2031年）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全球市场不同种类丙二醇单甲醚产值统计（2020-2025年）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全球市场不同种类丙二醇单甲醚产值预测（2025-2031年）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全球市场不同种类丙二醇单甲醚产值市场份额（2020-2031年）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全球市场不同种类丙二醇单甲醚价格走势（2020-2031年）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中国市场不同种类丙二醇单甲醚产量统计（2020-2025年）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中国市场不同种类丙二醇单甲醚产量预测（2025-2031年）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中国市场不同种类丙二醇单甲醚产量市场份额（2020-2031年）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中国市场不同种类丙二醇单甲醚产值统计（2020-2025年）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中国市场不同种类丙二醇单甲醚产值预测（2025-2031年）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中国市场不同种类丙二醇单甲醚产值市场份额（2020-2031年）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中国市场不同种类丙二醇单甲醚价格走势（2020-2031年）</w:t>
      </w:r>
      <w:r>
        <w:rPr>
          <w:rFonts w:hint="eastAsia"/>
        </w:rPr>
        <w:br/>
      </w:r>
      <w:r>
        <w:rPr>
          <w:rFonts w:hint="eastAsia"/>
        </w:rPr>
        <w:t>　　图 丙二醇单甲醚产业链</w:t>
      </w:r>
      <w:r>
        <w:rPr>
          <w:rFonts w:hint="eastAsia"/>
        </w:rPr>
        <w:br/>
      </w:r>
      <w:r>
        <w:rPr>
          <w:rFonts w:hint="eastAsia"/>
        </w:rPr>
        <w:t>　　表 丙二醇单甲醚原材料</w:t>
      </w:r>
      <w:r>
        <w:rPr>
          <w:rFonts w:hint="eastAsia"/>
        </w:rPr>
        <w:br/>
      </w:r>
      <w:r>
        <w:rPr>
          <w:rFonts w:hint="eastAsia"/>
        </w:rPr>
        <w:t>　　表 丙二醇单甲醚上游原料供应商及联系方式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全球市场丙二醇单甲醚主要应用领域消费量统计（2020-2025年）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全球市场丙二醇单甲醚主要应用领域消费量预测（2025-2031年）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全球市场丙二醇单甲醚主要应用领域消费量市场份额（2020-2031年）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2025年全球市场丙二醇单甲醚主要应用领域消费量市场份额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全球市场丙二醇单甲醚主要应用领域消费量增长率（2020-2031年）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中国市场丙二醇单甲醚主要应用领域消费量统计（2020-2025年）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中国市场丙二醇单甲醚主要应用领域消费量预测（2025-2031年）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中国市场丙二醇单甲醚主要应用领域消费量市场份额（2020-2031年）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中国市场丙二醇单甲醚主要应用领域消费量增长率（2020-2031年）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中国市场丙二醇单甲醚产量、消费量、进出口情况分析（2020-2025年）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中国市场丙二醇单甲醚产量、消费量、进出口情况预测（2025-2031年）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2020-2031年中国市场丙二醇单甲醚进出口量</w:t>
      </w:r>
      <w:r>
        <w:rPr>
          <w:rFonts w:hint="eastAsia"/>
        </w:rPr>
        <w:br/>
      </w:r>
      <w:r>
        <w:rPr>
          <w:rFonts w:hint="eastAsia"/>
        </w:rPr>
        <w:t>　　图 2025年丙二醇单甲醚生产地区分布</w:t>
      </w:r>
      <w:r>
        <w:rPr>
          <w:rFonts w:hint="eastAsia"/>
        </w:rPr>
        <w:br/>
      </w:r>
      <w:r>
        <w:rPr>
          <w:rFonts w:hint="eastAsia"/>
        </w:rPr>
        <w:t>　　图 2025年丙二醇单甲醚消费地区分布</w:t>
      </w:r>
      <w:r>
        <w:rPr>
          <w:rFonts w:hint="eastAsia"/>
        </w:rPr>
        <w:br/>
      </w:r>
      <w:r>
        <w:rPr>
          <w:rFonts w:hint="eastAsia"/>
        </w:rPr>
        <w:t>　　图 中国丙二醇单甲醚进口量及趋势预测（2020-2031年）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中国丙二醇单甲醚出口量及趋势预测（2020-2031年）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不同种类丙二醇单甲醚产量占比（2025-2031年）</w:t>
      </w:r>
      <w:r>
        <w:rPr>
          <w:rFonts w:hint="eastAsia"/>
        </w:rPr>
        <w:br/>
      </w:r>
      <w:r>
        <w:rPr>
          <w:rFonts w:hint="eastAsia"/>
        </w:rPr>
        <w:t>　　图 丙二醇单甲醚价格走势预测（2025-2031年）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国内市场丙二醇单甲醚未来销售渠道趋势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37a9f490144f9" w:history="1">
        <w:r>
          <w:rPr>
            <w:rStyle w:val="Hyperlink"/>
          </w:rPr>
          <w:t>2025-2031年全球与中国丙二醇单甲醚市场深度调研与发展趋势分析报告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37a9f490144f9" w:history="1">
        <w:r>
          <w:rPr>
            <w:rStyle w:val="Hyperlink"/>
          </w:rPr>
          <w:t>https://www.20087.com/2/63/BingErChunDanJiaMiHangYeQuShiFen.html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热点：丙二醇是什么东西、丙二醇单甲醚沸点、丙二醇苯醚、丙二醇单甲醚醋酸脂、乙二醇苯醚、丙二醇单甲醚乙酸酯结构式、丙二醇二醋酸酯、丙二醇单甲醚密度、丙二醇甲醚醋酸酯吸湿性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859d98e7e4a5f" w:history="1">
      <w:r>
        <w:rPr>
          <w:rStyle w:val="Hyperlink"/>
        </w:rPr>
        <w:t>2025-2031年全球与中国丙二醇单甲醚市场深度调研与发展趋势分析报告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BingErChunDanJiaMiHangYeQuShiFen.html" TargetMode="External" Id="R8b037a9f4901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BingErChunDanJiaMiHangYeQuShiFen.html" TargetMode="External" Id="R13e859d98e7e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2025-02-27T04:02:00Z</dcterms:created>
  <dcterms:modified xsi:type="dcterms:W3CDTF">2025-02-27T05:02:00Z</dcterms:modified>
  <dc:subject>2025-2031年全球与中国丙二醇单甲醚市场深度调研与发展趋势分析报告</dc:subject>
  <dc:title>2025-2031年全球与中国丙二醇单甲醚市场深度调研与发展趋势分析报告</dc:title>
  <cp:keywords>2025-2031年全球与中国丙二醇单甲醚市场深度调研与发展趋势分析报告</cp:keywords>
  <dc:description>2025-2031年全球与中国丙二醇单甲醚市场深度调研与发展趋势分析报告</dc:description>
</cp:coreProperties>
</file>