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fd3b700524a75" w:history="1">
              <w:r>
                <w:rPr>
                  <w:rStyle w:val="Hyperlink"/>
                </w:rPr>
                <w:t>2025-2031年中国乙烯基乙二醇醚行业现状及前景趋势报告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fd3b700524a75" w:history="1">
              <w:r>
                <w:rPr>
                  <w:rStyle w:val="Hyperlink"/>
                </w:rPr>
                <w:t>2025-2031年中国乙烯基乙二醇醚行业现状及前景趋势报告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fd3b700524a75" w:history="1">
                <w:r>
                  <w:rPr>
                    <w:rStyle w:val="Hyperlink"/>
                  </w:rPr>
                  <w:t>https://www.20087.com/2/53/YiXiJiYiErChunMiHangYeQianJingQuShi.html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乙二醇醚作为一种重要的化工中间体，目前广泛应用于涂料、油墨、胶粘剂、清洗剂等领域，因其良好的溶解力、低挥发性、低毒性及对多种树脂的良好相容性而备受青睐。当前，乙烯基乙二醇醚的生产工艺不断优化，通过催化剂改良、反应条件控制等手段，提升了产品纯度和收率，降低了副产物生成。同时，随着环保法规的严格实施，低VOC（挥发性有机化合物）或无VOC的乙烯基乙二醇醚衍生物研发成为行业焦点，以满足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未来，乙烯基乙二醇醚市场将受到新兴应用领域和技术进步的双重驱动。一方面，随着电子、新能源、生物医药等高科技行业对特种化学品需求的增长，预期乙烯基乙二醇醚及其改性产品将在电子化学品、电池电解液、药物载体等方面拓展新的应用空间。另一方面，绿色合成技术如生物催化、连续流动化学等有望在乙烯基乙二醇醚生产中得到应用，进一步降低能耗、减少废物排放，提升整个产业链的环保绩效。此外，随着消费者对健康和环保意识的提升，对产品安全性的要求将更为严格，推动企业研发更安全、无害的替代品，以应对未来的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fd3b700524a75" w:history="1">
        <w:r>
          <w:rPr>
            <w:rStyle w:val="Hyperlink"/>
          </w:rPr>
          <w:t>2025-2031年中国乙烯基乙二醇醚行业现状及前景趋势报告</w:t>
        </w:r>
      </w:hyperlink>
      <w:r>
        <w:rPr>
          <w:rFonts w:hint="eastAsia"/>
        </w:rPr>
        <w:t>》基于国家统计局及相关行业协会的详实数据，结合国内外乙烯基乙二醇醚行业研究资料及深入市场调研，系统分析了乙烯基乙二醇醚行业的市场规模、市场需求及产业链现状。报告重点探讨了乙烯基乙二醇醚行业整体运行情况及细分领域特点，科学预测了乙烯基乙二醇醚市场前景与发展趋势，揭示了乙烯基乙二醇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9fd3b700524a75" w:history="1">
        <w:r>
          <w:rPr>
            <w:rStyle w:val="Hyperlink"/>
          </w:rPr>
          <w:t>2025-2031年中国乙烯基乙二醇醚行业现状及前景趋势报告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乙烯基乙二醇醚行业发展概况</w:t>
      </w:r>
      <w:r>
        <w:rPr>
          <w:rFonts w:hint="eastAsia"/>
        </w:rPr>
        <w:br/>
      </w:r>
      <w:r>
        <w:rPr>
          <w:rFonts w:hint="eastAsia"/>
        </w:rPr>
        <w:t>　　第一节 乙烯基乙二醇醚行业定义及应用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乙烯基乙二醇醚行业全球市场发展分析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乙烯基乙二醇醚行业中国市场基本特征分析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乙烯基乙二醇醚行业中国市场发展环境分析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乙烯基乙二醇醚行业政策环境分析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乙烯基乙二醇醚行业经济环境分析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乙烯基乙二醇醚行业技术环境分析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乙烯基乙二醇醚行业社会环境分析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乙烯基乙二醇醚行业中国市场发展现状及市场供需分析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乙烯基乙二醇醚行业发展现状分析</w:t>
      </w:r>
      <w:r>
        <w:rPr>
          <w:rFonts w:hint="eastAsia"/>
        </w:rPr>
        <w:br/>
      </w:r>
      <w:r>
        <w:rPr>
          <w:rFonts w:hint="eastAsia"/>
        </w:rPr>
        <w:t>　　第二节 乙烯基乙二醇醚行业供给状况分析</w:t>
      </w:r>
      <w:r>
        <w:rPr>
          <w:rFonts w:hint="eastAsia"/>
        </w:rPr>
        <w:br/>
      </w:r>
      <w:r>
        <w:rPr>
          <w:rFonts w:hint="eastAsia"/>
        </w:rPr>
        <w:t>　　第三节 乙烯基乙二醇醚行业价格走势分析</w:t>
      </w:r>
      <w:r>
        <w:rPr>
          <w:rFonts w:hint="eastAsia"/>
        </w:rPr>
        <w:br/>
      </w:r>
      <w:r>
        <w:rPr>
          <w:rFonts w:hint="eastAsia"/>
        </w:rPr>
        <w:t>　　第四节 乙烯基乙二醇醚行业需求状况分析</w:t>
      </w:r>
      <w:r>
        <w:rPr>
          <w:rFonts w:hint="eastAsia"/>
        </w:rPr>
        <w:br/>
      </w:r>
      <w:r>
        <w:rPr>
          <w:rFonts w:hint="eastAsia"/>
        </w:rPr>
        <w:t>　　第五节 乙烯基乙二醇醚所属行业进出口分析</w:t>
      </w:r>
      <w:r>
        <w:rPr>
          <w:rFonts w:hint="eastAsia"/>
        </w:rPr>
        <w:br/>
      </w:r>
      <w:r>
        <w:rPr>
          <w:rFonts w:hint="eastAsia"/>
        </w:rPr>
        <w:t>　　第五节 乙烯基乙二醇醚行业供需平衡分析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乙烯基乙二醇醚行业中国市场产业链分析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乙烯基乙二醇醚行业产业链</w:t>
      </w:r>
      <w:r>
        <w:rPr>
          <w:rFonts w:hint="eastAsia"/>
        </w:rPr>
        <w:br/>
      </w:r>
      <w:r>
        <w:rPr>
          <w:rFonts w:hint="eastAsia"/>
        </w:rPr>
        <w:t>　　第二节 乙烯基乙二醇醚行业上游行业影响分析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乙烯基乙二醇醚行业下游行业影响分析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乙烯基乙二醇醚行业中国市场竞争格局分析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乙烯基乙二醇醚行业集中度分析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乙烯基乙二醇醚行业竞争态势分析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乙烯基乙二醇醚行业企业提升竞争力策略分析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乙烯基乙二醇醚行业重点企业分析</w:t>
      </w:r>
      <w:r>
        <w:rPr>
          <w:rFonts w:hint="eastAsia"/>
        </w:rPr>
        <w:br/>
      </w:r>
      <w:r>
        <w:rPr>
          <w:rFonts w:hint="eastAsia"/>
        </w:rPr>
        <w:t>　　第一节 新开源（焦作）高分子材料有限公司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焦作新景科技有限公司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宁波锦莱化工股份有限公司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博爱新开源医疗科技集团股份有限公司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第五节 兰州中顺科工贸集团有限公司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乙烯基乙二醇醚行业趋势预测与投资风险分析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乙烯基乙二醇醚行业发展趋势分析</w:t>
      </w:r>
      <w:r>
        <w:rPr>
          <w:rFonts w:hint="eastAsia"/>
        </w:rPr>
        <w:br/>
      </w:r>
      <w:r>
        <w:rPr>
          <w:rFonts w:hint="eastAsia"/>
        </w:rPr>
        <w:t>　　第二节 乙烯基乙二醇醚行业供需预测分析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乙烯基乙二醇醚行业投资机会分析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二、乙烯基乙二醇醚企业竞争策略分析</w:t>
      </w:r>
      <w:r>
        <w:rPr>
          <w:rFonts w:hint="eastAsia"/>
        </w:rPr>
        <w:br/>
      </w:r>
      <w:r>
        <w:rPr>
          <w:rFonts w:hint="eastAsia"/>
        </w:rPr>
        <w:t>　　　　三、乙烯基乙二醇醚行业发展模式分析</w:t>
      </w:r>
      <w:r>
        <w:rPr>
          <w:rFonts w:hint="eastAsia"/>
        </w:rPr>
        <w:br/>
      </w:r>
      <w:r>
        <w:rPr>
          <w:rFonts w:hint="eastAsia"/>
        </w:rPr>
        <w:t>　　第四节 乙烯基乙二醇醚行业投资风险分析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乙烯基乙二醇醚行业投资建议分析</w:t>
      </w:r>
      <w:r>
        <w:rPr>
          <w:rFonts w:hint="eastAsia"/>
        </w:rPr>
        <w:br/>
      </w:r>
      <w:r>
        <w:rPr>
          <w:rFonts w:hint="eastAsia"/>
        </w:rPr>
        <w:t>　　第一节 乙烯基乙二醇醚行业投资建议</w:t>
      </w:r>
      <w:r>
        <w:rPr>
          <w:rFonts w:hint="eastAsia"/>
        </w:rPr>
        <w:br/>
      </w:r>
      <w:r>
        <w:rPr>
          <w:rFonts w:hint="eastAsia"/>
        </w:rPr>
        <w:t>　　第二节 乙烯基乙二醇醚项目特点、融资特点分析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乙烯基乙二醇醚项目融资对策</w:t>
      </w:r>
      <w:r>
        <w:rPr>
          <w:rFonts w:hint="eastAsia"/>
        </w:rPr>
        <w:br/>
      </w:r>
      <w:r>
        <w:rPr>
          <w:rFonts w:hint="eastAsia"/>
        </w:rPr>
        <w:t>　　第四节 乙烯基乙二醇醚项目投资注意事项</w:t>
      </w:r>
      <w:r>
        <w:rPr>
          <w:rFonts w:hint="eastAsia"/>
        </w:rPr>
        <w:br/>
      </w:r>
      <w:r>
        <w:rPr>
          <w:rFonts w:hint="eastAsia"/>
        </w:rPr>
        <w:t>　　第五节 乙烯基乙二醇醚行业生产经营建议</w:t>
      </w:r>
      <w:r>
        <w:rPr>
          <w:rFonts w:hint="eastAsia"/>
        </w:rPr>
        <w:br/>
      </w:r>
      <w:r>
        <w:rPr>
          <w:rFonts w:hint="eastAsia"/>
        </w:rPr>
        <w:t>　　第六节 乙烯基乙二醇醚行业重点客户战略实施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中⋅智⋅林⋅　乙烯基乙二醇醚企业战略规划实施分析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乙烯基乙二醇醚行业类别</w:t>
      </w:r>
      <w:r>
        <w:rPr>
          <w:rFonts w:hint="eastAsia"/>
        </w:rPr>
        <w:br/>
      </w:r>
      <w:r>
        <w:rPr>
          <w:rFonts w:hint="eastAsia"/>
        </w:rPr>
        <w:t>　　图表 乙烯基乙二醇醚行业产业链调研</w:t>
      </w:r>
      <w:r>
        <w:rPr>
          <w:rFonts w:hint="eastAsia"/>
        </w:rPr>
        <w:br/>
      </w:r>
      <w:r>
        <w:rPr>
          <w:rFonts w:hint="eastAsia"/>
        </w:rPr>
        <w:t>　　图表 乙烯基乙二醇醚行业现状</w:t>
      </w:r>
      <w:r>
        <w:rPr>
          <w:rFonts w:hint="eastAsia"/>
        </w:rPr>
        <w:br/>
      </w:r>
      <w:r>
        <w:rPr>
          <w:rFonts w:hint="eastAsia"/>
        </w:rPr>
        <w:t>　　图表 乙烯基乙二醇醚行业标准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2025年中国乙烯基乙二醇醚行业产能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2020-2025年中国乙烯基乙二醇醚行业产量统计</w:t>
      </w:r>
      <w:r>
        <w:rPr>
          <w:rFonts w:hint="eastAsia"/>
        </w:rPr>
        <w:br/>
      </w:r>
      <w:r>
        <w:rPr>
          <w:rFonts w:hint="eastAsia"/>
        </w:rPr>
        <w:t>　　图表 乙烯基乙二醇醚行业动态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2025年中国乙烯基乙二醇醚行业需求区域调研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2020-2025年中国乙烯基乙二醇醚行情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2020-2025年中国乙烯基乙二醇醚进口统计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2020-2025年中国乙烯基乙二醇醚行业企业数量统计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**地区乙烯基乙二醇醚市场规模</w:t>
      </w:r>
      <w:r>
        <w:rPr>
          <w:rFonts w:hint="eastAsia"/>
        </w:rPr>
        <w:br/>
      </w:r>
      <w:r>
        <w:rPr>
          <w:rFonts w:hint="eastAsia"/>
        </w:rPr>
        <w:t>　　图表 **地区乙烯基乙二醇醚行业市场需求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**地区乙烯基乙二醇醚市场调研</w:t>
      </w:r>
      <w:r>
        <w:rPr>
          <w:rFonts w:hint="eastAsia"/>
        </w:rPr>
        <w:br/>
      </w:r>
      <w:r>
        <w:rPr>
          <w:rFonts w:hint="eastAsia"/>
        </w:rPr>
        <w:t>　　图表 **地区乙烯基乙二醇醚行业市场需求分析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**地区乙烯基乙二醇醚市场规模</w:t>
      </w:r>
      <w:r>
        <w:rPr>
          <w:rFonts w:hint="eastAsia"/>
        </w:rPr>
        <w:br/>
      </w:r>
      <w:r>
        <w:rPr>
          <w:rFonts w:hint="eastAsia"/>
        </w:rPr>
        <w:t>　　图表 **地区乙烯基乙二醇醚行业市场需求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**地区乙烯基乙二醇醚市场调研</w:t>
      </w:r>
      <w:r>
        <w:rPr>
          <w:rFonts w:hint="eastAsia"/>
        </w:rPr>
        <w:br/>
      </w:r>
      <w:r>
        <w:rPr>
          <w:rFonts w:hint="eastAsia"/>
        </w:rPr>
        <w:t>　　图表 **地区乙烯基乙二醇醚行业市场需求分析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乙烯基乙二醇醚行业竞争对手分析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2025-2031年中国乙烯基乙二醇醚行业产能预测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2025-2031年中国乙烯基乙二醇醚行业产量预测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2025-2031年中国乙烯基乙二醇醚市场需求预测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2025-2031年中国乙烯基乙二醇醚行业市场规模预测</w:t>
      </w:r>
      <w:r>
        <w:rPr>
          <w:rFonts w:hint="eastAsia"/>
        </w:rPr>
        <w:br/>
      </w:r>
      <w:r>
        <w:rPr>
          <w:rFonts w:hint="eastAsia"/>
        </w:rPr>
        <w:t>　　图表 乙烯基乙二醇醚行业准入条件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2025-2031年中国乙烯基乙二醇醚行业信息化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2025-2031年中国乙烯基乙二醇醚行业风险分析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2025-2031年中国乙烯基乙二醇醚行业发展趋势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2025-2031年中国乙烯基乙二醇醚市场前景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fd3b700524a75" w:history="1">
        <w:r>
          <w:rPr>
            <w:rStyle w:val="Hyperlink"/>
          </w:rPr>
          <w:t>2025-2031年中国乙烯基乙二醇醚行业现状及前景趋势报告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fd3b700524a75" w:history="1">
        <w:r>
          <w:rPr>
            <w:rStyle w:val="Hyperlink"/>
          </w:rPr>
          <w:t>https://www.20087.com/2/53/YiXiJiYiErChunMiHangYeQianJingQuShi.html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热点：二缩水甘油醚、乙烯基乙二醇醚属于危险品、乙二醇一般会用在哪里、乙烯基乙二醇醚聚氧乙烯醚、聚乙烯吡咯烷酮结构、乙烯基乙二醇醚聚氧乙烯醚 结构式、乙烯基乙醇、乙烯基乙二醇醚百度百科、乙二醇单苯醚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150fb7994eec" w:history="1">
      <w:r>
        <w:rPr>
          <w:rStyle w:val="Hyperlink"/>
        </w:rPr>
        <w:t>2025-2031年中国乙烯基乙二醇醚行业现状及前景趋势报告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XiJiYiErChunMiHangYeQianJingQuShi.html" TargetMode="External" Id="Rc69fd3b70052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XiJiYiErChunMiHangYeQianJingQuShi.html" TargetMode="External" Id="R19b4150fb79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2025-03-23T05:04:00Z</dcterms:created>
  <dcterms:modified xsi:type="dcterms:W3CDTF">2025-03-23T06:04:00Z</dcterms:modified>
  <dc:subject>2025-2031年中国乙烯基乙二醇醚行业现状及前景趋势报告</dc:subject>
  <dc:title>2025-2031年中国乙烯基乙二醇醚行业现状及前景趋势报告</dc:title>
  <cp:keywords>2025-2031年中国乙烯基乙二醇醚行业现状及前景趋势报告</cp:keywords>
  <dc:description>2025-2031年中国乙烯基乙二醇醚行业现状及前景趋势报告</dc:description>
</cp:coreProperties>
</file>