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f2a24cde4ca5" w:history="1">
              <w:r>
                <w:rPr>
                  <w:rStyle w:val="Hyperlink"/>
                </w:rPr>
                <w:t>2026-2032年中国乙醇酸市场研究及发展前景分析报告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f2a24cde4ca5" w:history="1">
              <w:r>
                <w:rPr>
                  <w:rStyle w:val="Hyperlink"/>
                </w:rPr>
                <w:t>2026-2032年中国乙醇酸市场研究及发展前景分析报告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f2a24cde4ca5" w:history="1">
                <w:r>
                  <w:rPr>
                    <w:rStyle w:val="Hyperlink"/>
                  </w:rPr>
                  <w:t>https://www.20087.com/2/73/YiChunSuanFaZhanQianJingFenXi.html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乙醇酸（Glycolic Acid）是最简单的α-羟基酸（AHA），具备强渗透性与角质调节能力，广泛应用于化妆品（去角质、抗衰老）、工业清洗（除垢剂）及生物可降解聚合物（如聚乙醇酸PGA）合成。当前高纯乙醇酸（&gt;99%）主要通过甲醛羰基化或氯乙酸水解制得，行业在副产物控制、结晶纯度及色泽稳定性方面持续优化。在医美领域，乙醇酸焕肤因见效快、恢复期短而广受欢迎。然而，高浓度乙醇酸具刺激性，不当使用易引发红斑或灼伤；同时，工业级产品中残留氯离子可能腐蚀金属设备，限制其在精密清洗中的应用。</w:t>
      </w:r>
      <w:r>
        <w:rPr>
          <w:rFonts w:hint="eastAsia"/>
        </w:rPr>
        <w:br/>
      </w:r>
      <w:r>
        <w:rPr>
          <w:rFonts w:hint="eastAsia"/>
        </w:rPr>
        <w:t>　　未来，乙醇酸将向绿色合成、缓释载体与高值聚合物延伸方向发展。生物发酵法利用 engineered 菌株生产乙醇酸，可实现常温常压、无卤素工艺。微胶囊化技术将控制其在护肤品中的释放速率，提升温和性。在可降解塑料领域，高分子量聚乙醇酸（PGA）作为石油基塑料替代品，需求快速上升。全球化妆品法规将强化乙醇酸浓度标识与使用警示。长远看，乙醇酸将在个人护理与绿色材料双轮驱动下拓展应用边界，但其发展将更紧密绑定于安全使用规范与可持续制造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f2a24cde4ca5" w:history="1">
        <w:r>
          <w:rPr>
            <w:rStyle w:val="Hyperlink"/>
          </w:rPr>
          <w:t>2026-2032年中国乙醇酸市场研究及发展前景分析报告</w:t>
        </w:r>
      </w:hyperlink>
      <w:r>
        <w:rPr>
          <w:rFonts w:hint="eastAsia"/>
        </w:rPr>
        <w:t>》基于国家统计局及乙醇酸行业协会的权威数据，全面调研了乙醇酸行业的市场规模、市场需求、产业链结构及价格变动，并对乙醇酸细分市场进行了深入分析。报告详细剖析了乙醇酸市场竞争格局，重点关注品牌影响力及重点企业的运营表现，同时科学预测了乙醇酸市场前景与发展趋势，识别了行业潜在的风险与机遇。通过专业、科学的研究方法，报告为乙醇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61%-70%乙醇酸溶液</w:t>
      </w:r>
      <w:r>
        <w:rPr>
          <w:rFonts w:hint="eastAsia"/>
        </w:rPr>
        <w:br/>
      </w:r>
      <w:r>
        <w:rPr>
          <w:rFonts w:hint="eastAsia"/>
        </w:rPr>
        <w:t>　　　　1.2.3 50%-60%乙醇酸溶液</w:t>
      </w:r>
      <w:r>
        <w:rPr>
          <w:rFonts w:hint="eastAsia"/>
        </w:rPr>
        <w:br/>
      </w:r>
      <w:r>
        <w:rPr>
          <w:rFonts w:hint="eastAsia"/>
        </w:rPr>
        <w:t>　　　　1.2.4 乙醇酸固体</w:t>
      </w:r>
      <w:r>
        <w:rPr>
          <w:rFonts w:hint="eastAsia"/>
        </w:rPr>
        <w:br/>
      </w:r>
      <w:r>
        <w:rPr>
          <w:rFonts w:hint="eastAsia"/>
        </w:rPr>
        <w:t>　　1.3 从不同应用，乙醇酸主要包括如下几个方面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家庭和机构的清洁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可降解塑料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中国乙醇酸发展现状及未来趋势（2021-2032）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中国市场主要厂商乙醇酸产品类型及应用</w:t>
      </w:r>
      <w:r>
        <w:rPr>
          <w:rFonts w:hint="eastAsia"/>
        </w:rPr>
        <w:br/>
      </w:r>
      <w:r>
        <w:rPr>
          <w:rFonts w:hint="eastAsia"/>
        </w:rPr>
        <w:t>　　2.7 乙醇酸行业集中度、竞争程度分析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不同应用乙醇酸分析</w:t>
      </w:r>
      <w:r>
        <w:rPr>
          <w:rFonts w:hint="eastAsia"/>
        </w:rPr>
        <w:br/>
      </w:r>
      <w:r>
        <w:rPr>
          <w:rFonts w:hint="eastAsia"/>
        </w:rPr>
        <w:t>　　5.1 中国市场不同应用乙醇酸销量（2021-2032）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乙醇酸行业发展分析---发展趋势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乙醇酸行业发展分析---厂商壁垒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乙醇酸行业发展分析---驱动因素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乙醇酸行业发展分析---制约因素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乙醇酸中国企业SWOT分析</w:t>
      </w:r>
      <w:r>
        <w:rPr>
          <w:rFonts w:hint="eastAsia"/>
        </w:rPr>
        <w:br/>
      </w:r>
      <w:r>
        <w:rPr>
          <w:rFonts w:hint="eastAsia"/>
        </w:rPr>
        <w:t>　　6.6 乙醇酸行业发展分析---行业政策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乙醇酸行业产业链简介</w:t>
      </w:r>
      <w:r>
        <w:rPr>
          <w:rFonts w:hint="eastAsia"/>
        </w:rPr>
        <w:br/>
      </w:r>
      <w:r>
        <w:rPr>
          <w:rFonts w:hint="eastAsia"/>
        </w:rPr>
        <w:t>　　7.2 乙醇酸产业链分析-上游</w:t>
      </w:r>
      <w:r>
        <w:rPr>
          <w:rFonts w:hint="eastAsia"/>
        </w:rPr>
        <w:br/>
      </w:r>
      <w:r>
        <w:rPr>
          <w:rFonts w:hint="eastAsia"/>
        </w:rPr>
        <w:t>　　7.3 乙醇酸产业链分析-中游</w:t>
      </w:r>
      <w:r>
        <w:rPr>
          <w:rFonts w:hint="eastAsia"/>
        </w:rPr>
        <w:br/>
      </w:r>
      <w:r>
        <w:rPr>
          <w:rFonts w:hint="eastAsia"/>
        </w:rPr>
        <w:t>　　7.4 乙醇酸产业链分析-下游</w:t>
      </w:r>
      <w:r>
        <w:rPr>
          <w:rFonts w:hint="eastAsia"/>
        </w:rPr>
        <w:br/>
      </w:r>
      <w:r>
        <w:rPr>
          <w:rFonts w:hint="eastAsia"/>
        </w:rPr>
        <w:t>　　7.5 乙醇酸行业采购模式</w:t>
      </w:r>
      <w:r>
        <w:rPr>
          <w:rFonts w:hint="eastAsia"/>
        </w:rPr>
        <w:br/>
      </w:r>
      <w:r>
        <w:rPr>
          <w:rFonts w:hint="eastAsia"/>
        </w:rPr>
        <w:t>　　7.6 乙醇酸行业生产模式</w:t>
      </w:r>
      <w:r>
        <w:rPr>
          <w:rFonts w:hint="eastAsia"/>
        </w:rPr>
        <w:br/>
      </w:r>
      <w:r>
        <w:rPr>
          <w:rFonts w:hint="eastAsia"/>
        </w:rPr>
        <w:t>　　7.7 乙醇酸行业销售模式及销售渠道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中国本土乙醇酸产能、产量分析</w:t>
      </w:r>
      <w:r>
        <w:rPr>
          <w:rFonts w:hint="eastAsia"/>
        </w:rPr>
        <w:br/>
      </w:r>
      <w:r>
        <w:rPr>
          <w:rFonts w:hint="eastAsia"/>
        </w:rPr>
        <w:t>　　8.1 中国乙醇酸供需现状及预测（2021-2032）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中国市场不同产品类型乙醇酸规模（2021-2026）&amp;（万元）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中国市场不同产品类型乙醇酸规模市场份额（2021-2026）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中国市场不同产品类型乙醇酸规模预测（2027-2032）&amp;（万元）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中国市场不同产品类型乙醇酸规模市场份额预测（2027-2032）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中国市场不同应用乙醇酸规模（2021-2026）&amp;（万元）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中国市场不同应用乙醇酸规模市场份额（2021-2026）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中国市场不同应用乙醇酸规模预测（2027-2032）&amp;（万元）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中国市场不同应用乙醇酸规模市场份额预测（2027-2032）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乙醇酸行业发展分析---发展趋势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乙醇酸行业发展分析---厂商壁垒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乙醇酸行业发展分析---驱动因素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乙醇酸行业发展分析---制约因素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乙醇酸行业相关重点政策一览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乙醇酸行业供应链分析</w:t>
      </w:r>
      <w:r>
        <w:rPr>
          <w:rFonts w:hint="eastAsia"/>
        </w:rPr>
        <w:br/>
      </w:r>
      <w:r>
        <w:rPr>
          <w:rFonts w:hint="eastAsia"/>
        </w:rPr>
        <w:t>　　表 91： 乙醇酸上游原料供应商</w:t>
      </w:r>
      <w:r>
        <w:rPr>
          <w:rFonts w:hint="eastAsia"/>
        </w:rPr>
        <w:br/>
      </w:r>
      <w:r>
        <w:rPr>
          <w:rFonts w:hint="eastAsia"/>
        </w:rPr>
        <w:t>　　表 92： 乙醇酸行业主要下游客户</w:t>
      </w:r>
      <w:r>
        <w:rPr>
          <w:rFonts w:hint="eastAsia"/>
        </w:rPr>
        <w:br/>
      </w:r>
      <w:r>
        <w:rPr>
          <w:rFonts w:hint="eastAsia"/>
        </w:rPr>
        <w:t>　　表 93： 乙醇酸典型经销商</w:t>
      </w:r>
      <w:r>
        <w:rPr>
          <w:rFonts w:hint="eastAsia"/>
        </w:rPr>
        <w:br/>
      </w:r>
      <w:r>
        <w:rPr>
          <w:rFonts w:hint="eastAsia"/>
        </w:rPr>
        <w:t>　　表 94： 中国乙醇酸产量、销量、进口量及出口量（2021-2026）&amp;（吨）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中国乙醇酸产量、销量、进口量及出口量预测（2027-2032）&amp;（吨）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中国市场乙醇酸主要进口来源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中国市场乙醇酸主要出口目的地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61%-70%乙醇酸溶液产品图片</w:t>
      </w:r>
      <w:r>
        <w:rPr>
          <w:rFonts w:hint="eastAsia"/>
        </w:rPr>
        <w:br/>
      </w:r>
      <w:r>
        <w:rPr>
          <w:rFonts w:hint="eastAsia"/>
        </w:rPr>
        <w:t>　　图 4： 50%-60%乙醇酸溶液产品图片</w:t>
      </w:r>
      <w:r>
        <w:rPr>
          <w:rFonts w:hint="eastAsia"/>
        </w:rPr>
        <w:br/>
      </w:r>
      <w:r>
        <w:rPr>
          <w:rFonts w:hint="eastAsia"/>
        </w:rPr>
        <w:t>　　图 5： 乙醇酸固体产品图片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中国不同应用乙醇酸市场份额2025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家庭和机构的清洁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可降解塑料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中国市场乙醇酸市场规模，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2025年中国市场主要厂商乙醇酸销量市场份额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2025年中国市场主要厂商乙醇酸收入市场份额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2025年中国市场前五大厂商乙醇酸市场份额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2025年中国市场乙醇酸第一梯队、第二梯队和第三梯队厂商（品牌）及市场份额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乙醇酸中国企业SWOT分析</w:t>
      </w:r>
      <w:r>
        <w:rPr>
          <w:rFonts w:hint="eastAsia"/>
        </w:rPr>
        <w:br/>
      </w:r>
      <w:r>
        <w:rPr>
          <w:rFonts w:hint="eastAsia"/>
        </w:rPr>
        <w:t>　　图 21： 乙醇酸产业链</w:t>
      </w:r>
      <w:r>
        <w:rPr>
          <w:rFonts w:hint="eastAsia"/>
        </w:rPr>
        <w:br/>
      </w:r>
      <w:r>
        <w:rPr>
          <w:rFonts w:hint="eastAsia"/>
        </w:rPr>
        <w:t>　　图 22： 乙醇酸行业采购模式分析</w:t>
      </w:r>
      <w:r>
        <w:rPr>
          <w:rFonts w:hint="eastAsia"/>
        </w:rPr>
        <w:br/>
      </w:r>
      <w:r>
        <w:rPr>
          <w:rFonts w:hint="eastAsia"/>
        </w:rPr>
        <w:t>　　图 23： 乙醇酸行业生产模式分析</w:t>
      </w:r>
      <w:r>
        <w:rPr>
          <w:rFonts w:hint="eastAsia"/>
        </w:rPr>
        <w:br/>
      </w:r>
      <w:r>
        <w:rPr>
          <w:rFonts w:hint="eastAsia"/>
        </w:rPr>
        <w:t>　　图 24： 乙醇酸行业销售模式分析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中国乙醇酸产能、产量、产能利用率及发展趋势（2021-2032）&amp;（吨）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中国乙醇酸产量、市场需求量及发展趋势（2021-2032）&amp;（吨）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f2a24cde4ca5" w:history="1">
        <w:r>
          <w:rPr>
            <w:rStyle w:val="Hyperlink"/>
          </w:rPr>
          <w:t>2026-2032年中国乙醇酸市场研究及发展前景分析报告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f2a24cde4ca5" w:history="1">
        <w:r>
          <w:rPr>
            <w:rStyle w:val="Hyperlink"/>
          </w:rPr>
          <w:t>https://www.20087.com/2/73/YiChunSuanFaZhanQianJingFenXi.html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热点：乙醇酸和水杨酸的区别、乙醇酸氧化酶、乙醇酸又叫什么、乙醇酸是什么、乙醇酸是强酸还是弱酸、乙醇酸甲酯、甘醇酸的功效与作用、乙醇酸的用途、柠檬酸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5ef6d76b46a5" w:history="1">
      <w:r>
        <w:rPr>
          <w:rStyle w:val="Hyperlink"/>
        </w:rPr>
        <w:t>2026-2032年中国乙醇酸市场研究及发展前景分析报告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ChunSuanFaZhanQianJingFenXi.html" TargetMode="External" Id="Raf5df2a24cd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ChunSuanFaZhanQianJingFenXi.html" TargetMode="External" Id="R6fa85ef6d76b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2025-12-05T00:35:04Z</dcterms:created>
  <dcterms:modified xsi:type="dcterms:W3CDTF">2025-12-05T01:35:04Z</dcterms:modified>
  <dc:subject>2026-2032年中国乙醇酸市场研究及发展前景分析报告</dc:subject>
  <dc:title>2026-2032年中国乙醇酸市场研究及发展前景分析报告</dc:title>
  <cp:keywords>2026-2032年中国乙醇酸市场研究及发展前景分析报告</cp:keywords>
  <dc:description>2026-2032年中国乙醇酸市场研究及发展前景分析报告</dc:description>
</cp:coreProperties>
</file>