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75ddf05f148ae" w:history="1">
              <w:r>
                <w:rPr>
                  <w:rStyle w:val="Hyperlink"/>
                </w:rPr>
                <w:t>全球与中国乙醇锡市场现状调研及发展前景分析报告（2025-2031年）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75ddf05f148ae" w:history="1">
              <w:r>
                <w:rPr>
                  <w:rStyle w:val="Hyperlink"/>
                </w:rPr>
                <w:t>全球与中国乙醇锡市场现状调研及发展前景分析报告（2025-2031年）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75ddf05f148ae" w:history="1">
                <w:r>
                  <w:rPr>
                    <w:rStyle w:val="Hyperlink"/>
                  </w:rPr>
                  <w:t>https://www.20087.com/2/63/YiChunXiHangYeXianZhuangJiQianJing.html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锡是一种重要的有机锡化合物，在近年来随着其在橡胶、塑料稳定剂等多个领域的应用扩展，市场需求稳步上升。目前，乙醇锡主要应用于PVC稳定剂、催化剂等领域，具有良好的热稳定性和催化活性。随着材料科学和合成技术的进步，新型乙醇锡不仅在热稳定性和催化活性上有所提升，还在产品的环保性和经济性方面进行了改进。此外，为了适应不同应用场景的需求，产品种类不断丰富，如适用于高端PVC制品的高纯度乙醇锡、用于环保型催化剂的低毒型乙醇锡等相继问世。</w:t>
      </w:r>
      <w:r>
        <w:rPr>
          <w:rFonts w:hint="eastAsia"/>
        </w:rPr>
        <w:br/>
      </w:r>
      <w:r>
        <w:rPr>
          <w:rFonts w:hint="eastAsia"/>
        </w:rPr>
        <w:t>　　未来，乙醇锡市场将伴随其在橡胶、塑料稳定剂等多个领域的应用扩展而迎来新的增长点。一方面，随着新型材料和制造技术的应用，对于能够实现更高热稳定性和催化活性、更广泛应用范围的新型乙醇锡需求将持续增加，推动产品向更高效能、更广泛应用方向发展；另一方面，随着环保法规的趋严和社会对可持续发展的重视，能够实现资源节约、环境友好的新型乙醇锡将成为行业发展的趋势。然而，如何在保证乙醇锡品质的同时控制成本，以及如何应对快速变化的技术需求，将是乙醇锡生产商面临的挑战。此外，如何提高产品的安全性和市场竞争力，也是乙醇锡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75ddf05f148ae" w:history="1">
        <w:r>
          <w:rPr>
            <w:rStyle w:val="Hyperlink"/>
          </w:rPr>
          <w:t>全球与中国乙醇锡市场现状调研及发展前景分析报告（2025-2031年）</w:t>
        </w:r>
      </w:hyperlink>
      <w:r>
        <w:rPr>
          <w:rFonts w:hint="eastAsia"/>
        </w:rPr>
        <w:t>》基于国家统计局及乙醇锡行业协会的权威数据，全面调研了乙醇锡行业的市场规模、市场需求、产业链结构及价格变动，并对乙醇锡细分市场进行了深入分析。报告详细剖析了乙醇锡市场竞争格局，重点关注品牌影响力及重点企业的运营表现，同时科学预测了乙醇锡市场前景与发展趋势，识别了行业潜在的风险与机遇。通过专业、科学的研究方法，报告为乙醇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乙醇锡市场概述</w:t>
      </w:r>
      <w:r>
        <w:rPr>
          <w:rFonts w:hint="eastAsia"/>
        </w:rPr>
        <w:br/>
      </w:r>
      <w:r>
        <w:rPr>
          <w:rFonts w:hint="eastAsia"/>
        </w:rPr>
        <w:t>　　第一节 乙醇锡产品定义及统计范围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一、不同产品类型乙醇锡增长趋势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从不同应用，乙醇锡主要包括如下几个方面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全球与中国乙醇锡发展现状及趋势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一、全球乙醇锡发展现状及未来趋势（2020-2025年）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全球乙醇锡供需现状及2025-2031年预测（2020-2025年）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一、全球乙醇锡产能、产量、产能利用率及发展趋势（2020-2025年）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二、全球乙醇锡产量、表观消费量及发展趋势（2020-2025年）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中国乙醇锡供需现状及2025-2031年预测（2020-2025年）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一、中国乙醇锡产能、产量、产能利用率及2025-2031年趋势（2020-2025年）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三、中国乙醇锡产量、市场需求量及发展趋势（2020-2025年）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中国及欧美日等乙醇锡行业政策分析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全球乙醇锡主要厂商列表（2020-2025年）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一、全球乙醇锡主要厂商产量列表（2020-2025年）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二、全球乙醇锡主要厂商产值列表（2020-2025年）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三、2025年全球主要生产商乙醇锡收入排名</w:t>
      </w:r>
      <w:r>
        <w:rPr>
          <w:rFonts w:hint="eastAsia"/>
        </w:rPr>
        <w:br/>
      </w:r>
      <w:r>
        <w:rPr>
          <w:rFonts w:hint="eastAsia"/>
        </w:rPr>
        <w:t>　　　　四、全球乙醇锡主要厂商产品价格列表（2020-2025年）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中国乙醇锡主要厂商产量、产值及市场份额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一、中国乙醇锡主要厂商产量列表（2020-2025年）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二、中国乙醇锡主要厂商产值列表（2020-2025年）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乙醇锡厂商产地分布及商业化日期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乙醇锡行业集中度、竞争程度分析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一、乙醇锡行业集中度分析：全球Top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二、全球乙醇锡第一梯队、第二梯队和第三梯队生产商（品牌）及市场份额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全球领先乙醇锡企业SWOT分析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全球主要乙醇锡企业采访及观点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全球主要乙醇锡生产地区分析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全球主要地区乙醇锡市场规模分析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一、全球主要地区乙醇锡产量及市场份额（2020-2025年）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二、全球主要地区乙醇锡产量及市场份额预测（2025-2031年）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三、全球主要地区乙醇锡产值及市场份额（2020-2025年）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四、全球主要地区乙醇锡产值及市场份额预测（2025-2031年）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印度市场乙醇锡产量、产值及增长率（2020-2025年）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全球主要地区乙醇锡消费展望（2025-2031年）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全球主要地区乙醇锡消费量及增长率（2020-2025年）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全球主要地区乙醇锡消费量预测（2025-2031年）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乙醇锡重点企业（一）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乙醇锡重点企业（二）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乙醇锡重点企业（三）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乙醇锡重点企业（四）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乙醇锡重点企业（五）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乙醇锡重点企业（六）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乙醇锡重点企业（七）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三、重点企业（七）乙醇锡产能、产量、产值、价格及毛利率统计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全球不同类型乙醇锡产量（2020-2031年）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一、全球不同类型乙醇锡产量及市场份额（2020-2025年）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二、全球不同类型乙醇锡产量预测（2025-2031年）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全球不同类型乙醇锡产值（2020-2031年）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一、全球不同类型乙醇锡产值及市场份额（2020-2025年）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二、全球不同类型乙醇锡产值预测（2025-2031年）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全球不同类型乙醇锡价格走势（2020-2025年）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不同价格区间乙醇锡市场份额对比（2020-2025年）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中国不同类型乙醇锡产量（2020-2031年）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一、中国不同类型乙醇锡产量及市场份额（2020-2025年）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二、中国不同类型乙醇锡产量预测（2025-2031年）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中国不同类型乙醇锡产值（2020-2031年）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一、中国不同类型乙醇锡产值及市场份额（2020-2025年）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二、中国不同类型乙醇锡产值预测（2025-2031年）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乙醇锡产业链分析</w:t>
      </w:r>
      <w:r>
        <w:rPr>
          <w:rFonts w:hint="eastAsia"/>
        </w:rPr>
        <w:br/>
      </w:r>
      <w:r>
        <w:rPr>
          <w:rFonts w:hint="eastAsia"/>
        </w:rPr>
        <w:t>　　第二节 乙醇锡产业上游供应分析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全球不同应用乙醇锡消费量、市场份额及增长率（2020-2031年）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一、全球不同应用乙醇锡消费量（2020-2025年）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二、全球不同应用乙醇锡消费量预测（2025-2031年）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中国不同应用乙醇锡消费量、市场份额及增长率（2020-2031年）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一、中国不同应用乙醇锡消费量（2020-2025年）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二、中国不同应用乙醇锡消费量预测（2025-2031年）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中国乙醇锡产量、消费量、进出口分析及未来趋势（2020-2031年）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中国乙醇锡进出口贸易趋势</w:t>
      </w:r>
      <w:r>
        <w:rPr>
          <w:rFonts w:hint="eastAsia"/>
        </w:rPr>
        <w:br/>
      </w:r>
      <w:r>
        <w:rPr>
          <w:rFonts w:hint="eastAsia"/>
        </w:rPr>
        <w:t>　　第三节 中国乙醇锡主要进口来源</w:t>
      </w:r>
      <w:r>
        <w:rPr>
          <w:rFonts w:hint="eastAsia"/>
        </w:rPr>
        <w:br/>
      </w:r>
      <w:r>
        <w:rPr>
          <w:rFonts w:hint="eastAsia"/>
        </w:rPr>
        <w:t>　　第四节 中国乙醇锡主要出口目的地</w:t>
      </w:r>
      <w:r>
        <w:rPr>
          <w:rFonts w:hint="eastAsia"/>
        </w:rPr>
        <w:br/>
      </w:r>
      <w:r>
        <w:rPr>
          <w:rFonts w:hint="eastAsia"/>
        </w:rPr>
        <w:t>　　第五节 中国乙醇锡未来发展的有利因素、不利因素分析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中国乙醇锡生产地区分布</w:t>
      </w:r>
      <w:r>
        <w:rPr>
          <w:rFonts w:hint="eastAsia"/>
        </w:rPr>
        <w:br/>
      </w:r>
      <w:r>
        <w:rPr>
          <w:rFonts w:hint="eastAsia"/>
        </w:rPr>
        <w:t>　　第二节 中国乙醇锡消费地区分布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影响中国乙醇锡供需的主要因素分析</w:t>
      </w:r>
      <w:r>
        <w:rPr>
          <w:rFonts w:hint="eastAsia"/>
        </w:rPr>
        <w:br/>
      </w:r>
      <w:r>
        <w:rPr>
          <w:rFonts w:hint="eastAsia"/>
        </w:rPr>
        <w:t>　　第一节 乙醇锡技术及相关行业技术发展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乙醇锡进出口贸易现状及趋势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乙醇锡下游行业需求变化因素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乙醇锡行业及市场环境发展趋势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乙醇锡产品及技术发展趋势</w:t>
      </w:r>
      <w:r>
        <w:rPr>
          <w:rFonts w:hint="eastAsia"/>
        </w:rPr>
        <w:br/>
      </w:r>
      <w:r>
        <w:rPr>
          <w:rFonts w:hint="eastAsia"/>
        </w:rPr>
        <w:t>　　第三节 乙醇锡产品价格走势</w:t>
      </w:r>
      <w:r>
        <w:rPr>
          <w:rFonts w:hint="eastAsia"/>
        </w:rPr>
        <w:br/>
      </w:r>
      <w:r>
        <w:rPr>
          <w:rFonts w:hint="eastAsia"/>
        </w:rPr>
        <w:t>　　第四节 乙醇锡市场消费形态、消费者偏好（2025-2031年）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国内乙醇锡销售渠道</w:t>
      </w:r>
      <w:r>
        <w:rPr>
          <w:rFonts w:hint="eastAsia"/>
        </w:rPr>
        <w:br/>
      </w:r>
      <w:r>
        <w:rPr>
          <w:rFonts w:hint="eastAsia"/>
        </w:rPr>
        <w:t>　　第二节 海外市场乙醇锡销售渠道</w:t>
      </w:r>
      <w:r>
        <w:rPr>
          <w:rFonts w:hint="eastAsia"/>
        </w:rPr>
        <w:br/>
      </w:r>
      <w:r>
        <w:rPr>
          <w:rFonts w:hint="eastAsia"/>
        </w:rPr>
        <w:t>　　第三节 乙醇锡销售/营销策略建议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按照不同产品类型，乙醇锡主要可以分为如下几个类别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不同种类乙醇锡增长趋势</w:t>
      </w:r>
      <w:r>
        <w:rPr>
          <w:rFonts w:hint="eastAsia"/>
        </w:rPr>
        <w:br/>
      </w:r>
      <w:r>
        <w:rPr>
          <w:rFonts w:hint="eastAsia"/>
        </w:rPr>
        <w:t>　　表 按不同应用，乙醇锡主要包括如下几个方面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不同应用乙醇锡消费量增长趋势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中国及欧美日等地区乙醇锡相关政策分析</w:t>
      </w:r>
      <w:r>
        <w:rPr>
          <w:rFonts w:hint="eastAsia"/>
        </w:rPr>
        <w:br/>
      </w:r>
      <w:r>
        <w:rPr>
          <w:rFonts w:hint="eastAsia"/>
        </w:rPr>
        <w:t>　　表 全球乙醇锡主要厂商产量列表（2020-2025年）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全球乙醇锡主要厂商产量市场份额列表（2020-2025年）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全球乙醇锡主要厂商产值列表（2020-2025年）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全球乙醇锡主要厂商产值、市场份额列表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2025年全球主要生产商乙醇锡收入排名</w:t>
      </w:r>
      <w:r>
        <w:rPr>
          <w:rFonts w:hint="eastAsia"/>
        </w:rPr>
        <w:br/>
      </w:r>
      <w:r>
        <w:rPr>
          <w:rFonts w:hint="eastAsia"/>
        </w:rPr>
        <w:t>　　表 全球乙醇锡主要厂商产品价格列表（2020-2025年）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中国乙醇锡主要厂商产品价格列表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中国乙醇锡主要厂商产量市场份额列表（2020-2025年）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中国乙醇锡主要厂商产值列表（2020-2025年）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中国乙醇锡主要厂商产值市场份额列表（2020-2025年）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全球主要乙醇锡厂商产地分布及商业化日期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全球主要乙醇锡企业采访及观点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全球主要地区乙醇锡产值对比</w:t>
      </w:r>
      <w:r>
        <w:rPr>
          <w:rFonts w:hint="eastAsia"/>
        </w:rPr>
        <w:br/>
      </w:r>
      <w:r>
        <w:rPr>
          <w:rFonts w:hint="eastAsia"/>
        </w:rPr>
        <w:t>　　表 全球主要地区乙醇锡产量市场份额列表（2020-2025年）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全球主要地区乙醇锡产量份额（2025-2031年）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全球主要地区乙醇锡产值列表（2020-2025年）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全球主要地区乙醇锡消费量市场份额列表（2020-2025年）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重点企业（七）乙醇锡产能、产量、产值、价格及毛利率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重点企业（七）乙醇锡产品规格及价格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全球不同产品类型乙醇锡产量（2020-2025年）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全球不同产品类型乙醇锡产量市场份额预测（2025-2031年）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全球不同类型乙醇锡产值（2020-2025年）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全球不同类型乙醇锡产值市场份额（2020-2025年）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全球不同类型乙醇锡产值预测（2025-2031年）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全球不同类型乙醇锡产值市场份额预测（2025-2031年）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全球不同价格区间乙醇锡市场份额对比（2020-2025年）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中国不同产品类型乙醇锡产值市场份额预测（2025-2031年）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乙醇锡上游原料供应商及联系方式列表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全球不同应用乙醇锡消费量（2020-2025年）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全球不同应用乙醇锡消费量市场份额预测（2025-2031年）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中国不同应用乙醇锡消费量（2020-2025年）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中国不同应用乙醇锡消费量市场份额预测（2025-2031年）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中国乙醇锡产量、消费量、进出口（2020-2025年）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中国乙醇锡产量、消费量、进出口预测（2025-2031年）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中国市场乙醇锡进出口贸易趋势</w:t>
      </w:r>
      <w:r>
        <w:rPr>
          <w:rFonts w:hint="eastAsia"/>
        </w:rPr>
        <w:br/>
      </w:r>
      <w:r>
        <w:rPr>
          <w:rFonts w:hint="eastAsia"/>
        </w:rPr>
        <w:t>　　表 中国市场乙醇锡主要进口来源</w:t>
      </w:r>
      <w:r>
        <w:rPr>
          <w:rFonts w:hint="eastAsia"/>
        </w:rPr>
        <w:br/>
      </w:r>
      <w:r>
        <w:rPr>
          <w:rFonts w:hint="eastAsia"/>
        </w:rPr>
        <w:t>　　表 中国市场乙醇锡主要出口目的地</w:t>
      </w:r>
      <w:r>
        <w:rPr>
          <w:rFonts w:hint="eastAsia"/>
        </w:rPr>
        <w:br/>
      </w:r>
      <w:r>
        <w:rPr>
          <w:rFonts w:hint="eastAsia"/>
        </w:rPr>
        <w:t>　　表 中国乙醇锡市场未来发展的有利因素、不利因素分析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中国乙醇锡生产地区分布</w:t>
      </w:r>
      <w:r>
        <w:rPr>
          <w:rFonts w:hint="eastAsia"/>
        </w:rPr>
        <w:br/>
      </w:r>
      <w:r>
        <w:rPr>
          <w:rFonts w:hint="eastAsia"/>
        </w:rPr>
        <w:t>　　表 中国乙醇锡消费地区分布</w:t>
      </w:r>
      <w:r>
        <w:rPr>
          <w:rFonts w:hint="eastAsia"/>
        </w:rPr>
        <w:br/>
      </w:r>
      <w:r>
        <w:rPr>
          <w:rFonts w:hint="eastAsia"/>
        </w:rPr>
        <w:t>　　表 乙醇锡行业及市场环境发展趋势</w:t>
      </w:r>
      <w:r>
        <w:rPr>
          <w:rFonts w:hint="eastAsia"/>
        </w:rPr>
        <w:br/>
      </w:r>
      <w:r>
        <w:rPr>
          <w:rFonts w:hint="eastAsia"/>
        </w:rPr>
        <w:t>　　表 乙醇锡产品及技术发展趋势</w:t>
      </w:r>
      <w:r>
        <w:rPr>
          <w:rFonts w:hint="eastAsia"/>
        </w:rPr>
        <w:br/>
      </w:r>
      <w:r>
        <w:rPr>
          <w:rFonts w:hint="eastAsia"/>
        </w:rPr>
        <w:t>　　表 国内乙醇锡主要销售模式及销售渠道趋势（2020-2025年）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欧美日等地区乙醇锡主要销售模式及销售渠道趋势（2020-2025年）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乙醇锡产品市场定位及目标消费者分析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2025年全球不同产品类型乙醇锡产量市场份额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全球不同类型乙醇锡消费量市场份额对比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中国乙醇锡产量及发展趋势（2020-2025年）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中国乙醇锡产量、市场需求量及发展趋势（2020-2025年）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全球乙醇锡主要厂商2025年产量市场份额列表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全球乙醇锡主要厂商2025年产值市场份额列表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中国市场乙醇锡主要厂商产量市场份额列表（2020-2025年）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中国乙醇锡主要厂商2025年产量市场份额列表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中国乙醇锡主要厂商2025年产值市场份额列表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2025年全球前五及前十大生产商乙醇锡市场份额</w:t>
      </w:r>
      <w:r>
        <w:rPr>
          <w:rFonts w:hint="eastAsia"/>
        </w:rPr>
        <w:br/>
      </w:r>
      <w:r>
        <w:rPr>
          <w:rFonts w:hint="eastAsia"/>
        </w:rPr>
        <w:t>　　图 全球乙醇锡第一梯队、第二梯队和第三梯队生产商（品牌）及市场份额（2020-2025年）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乙醇锡全球领先企业SWOT分析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全球主要地区乙醇锡消费量市场份额对比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印度市场乙醇锡产量及增长率（2020-2025年）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印度市场乙醇锡产值及增长率（2020-2025年）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全球主要地区乙醇锡消费量市场份额（2020-2025年）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全球主要地区乙醇锡消费量市场份额预测（2025-2031年）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印度市场乙醇锡消费量、增长率及发展预测（2020-2025年）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乙醇锡产业链分析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乙醇锡产品价格走势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75ddf05f148ae" w:history="1">
        <w:r>
          <w:rPr>
            <w:rStyle w:val="Hyperlink"/>
          </w:rPr>
          <w:t>全球与中国乙醇锡市场现状调研及发展前景分析报告（2025-2031年）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75ddf05f148ae" w:history="1">
        <w:r>
          <w:rPr>
            <w:rStyle w:val="Hyperlink"/>
          </w:rPr>
          <w:t>https://www.20087.com/2/63/YiChunXiHangYeXianZhuangJiQianJing.html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热点：二氯化锡、乙醇锡毒性、氢氧化锡、乙醇锡的红外谱图、锡的熔点是多少度、乙醇锡的高温煅烧生成什么、锡烷、乙醇锡的颜色、亚乙基溴醇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8939cb8b4293" w:history="1">
      <w:r>
        <w:rPr>
          <w:rStyle w:val="Hyperlink"/>
        </w:rPr>
        <w:t>全球与中国乙醇锡市场现状调研及发展前景分析报告（2025-2031年）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ChunXiHangYeXianZhuangJiQianJing.html" TargetMode="External" Id="R93a75ddf05f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ChunXiHangYeXianZhuangJiQianJing.html" TargetMode="External" Id="R4c0c8939cb8b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2025-02-27T23:15:00Z</dcterms:created>
  <dcterms:modified xsi:type="dcterms:W3CDTF">2025-02-28T00:15:00Z</dcterms:modified>
  <dc:subject>全球与中国乙醇锡市场现状调研及发展前景分析报告（2025-2031年）</dc:subject>
  <dc:title>全球与中国乙醇锡市场现状调研及发展前景分析报告（2025-2031年）</dc:title>
  <cp:keywords>全球与中国乙醇锡市场现状调研及发展前景分析报告（2025-2031年）</cp:keywords>
  <dc:description>全球与中国乙醇锡市场现状调研及发展前景分析报告（2025-2031年）</dc:description>
</cp:coreProperties>
</file>