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2a828e6e4422e" w:history="1">
              <w:r>
                <w:rPr>
                  <w:rStyle w:val="Hyperlink"/>
                </w:rPr>
                <w:t>2025-2031年全球与中国二溴海因行业研究分析及市场前景报告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2a828e6e4422e" w:history="1">
              <w:r>
                <w:rPr>
                  <w:rStyle w:val="Hyperlink"/>
                </w:rPr>
                <w:t>2025-2031年全球与中国二溴海因行业研究分析及市场前景报告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2a828e6e4422e" w:history="1">
                <w:r>
                  <w:rPr>
                    <w:rStyle w:val="Hyperlink"/>
                  </w:rPr>
                  <w:t>https://www.20087.com/2/83/ErXiuHaiYinHangYeQianJing.html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溴海因是一种重要的消毒剂和防腐剂，广泛应用于医疗、制药、食品加工和水处理行业。近年来，随着对环境卫生和公共健康意识的提高，对高效消毒剂的需求增加，促进了二溴海因市场的增长。同时，研发活动集中在提高产品安全性和减少对环境的影响，以满足更严格的法规要求。</w:t>
      </w:r>
      <w:r>
        <w:rPr>
          <w:rFonts w:hint="eastAsia"/>
        </w:rPr>
        <w:br/>
      </w:r>
      <w:r>
        <w:rPr>
          <w:rFonts w:hint="eastAsia"/>
        </w:rPr>
        <w:t>　　未来，二溴海因行业将面临更严格的监管和市场需求的多样化。监管方面，将推动产品配方的改进，以降低对人类健康和生态系统的潜在风险。市场需求方面，将开发更多适用于特定环境和应用的专用消毒剂，如用于医疗设备的快速杀菌剂或用于食品接触表面的安全消毒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2a828e6e4422e" w:history="1">
        <w:r>
          <w:rPr>
            <w:rStyle w:val="Hyperlink"/>
          </w:rPr>
          <w:t>2025-2031年全球与中国二溴海因行业研究分析及市场前景报告</w:t>
        </w:r>
      </w:hyperlink>
      <w:r>
        <w:rPr>
          <w:rFonts w:hint="eastAsia"/>
        </w:rPr>
        <w:t>》系统分析了全球及我国二溴海因行业的市场规模、市场需求及价格动态，深入探讨了二溴海因产业链结构与发展特点。报告对二溴海因细分市场进行了详细剖析，基于科学数据预测了市场前景及未来发展趋势，同时聚焦二溴海因重点企业，评估了品牌影响力、市场竞争力及行业集中度变化。通过专业分析与客观洞察，报告为投资者、产业链相关企业及政府决策部门提供了重要参考，是把握二溴海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中国二溴海因概述</w:t>
      </w:r>
      <w:r>
        <w:rPr>
          <w:rFonts w:hint="eastAsia"/>
        </w:rPr>
        <w:br/>
      </w:r>
      <w:r>
        <w:rPr>
          <w:rFonts w:hint="eastAsia"/>
        </w:rPr>
        <w:t>　　第一节 二溴海因行业定义</w:t>
      </w:r>
      <w:r>
        <w:rPr>
          <w:rFonts w:hint="eastAsia"/>
        </w:rPr>
        <w:br/>
      </w:r>
      <w:r>
        <w:rPr>
          <w:rFonts w:hint="eastAsia"/>
        </w:rPr>
        <w:t>　　第二节 二溴海因行业发展特性</w:t>
      </w:r>
      <w:r>
        <w:rPr>
          <w:rFonts w:hint="eastAsia"/>
        </w:rPr>
        <w:br/>
      </w:r>
      <w:r>
        <w:rPr>
          <w:rFonts w:hint="eastAsia"/>
        </w:rPr>
        <w:t>　　第三节 二溴海因产业链分析</w:t>
      </w:r>
      <w:r>
        <w:rPr>
          <w:rFonts w:hint="eastAsia"/>
        </w:rPr>
        <w:br/>
      </w:r>
      <w:r>
        <w:rPr>
          <w:rFonts w:hint="eastAsia"/>
        </w:rPr>
        <w:t>　　第四节 二溴海因行业生命周期分析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2024-2025年全球主要二溴海因市场发展概况</w:t>
      </w:r>
      <w:r>
        <w:rPr>
          <w:rFonts w:hint="eastAsia"/>
        </w:rPr>
        <w:br/>
      </w:r>
      <w:r>
        <w:rPr>
          <w:rFonts w:hint="eastAsia"/>
        </w:rPr>
        <w:t>　　第一节 全球二溴海因市场发展分析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欧洲地区主要国家二溴海因市场概况</w:t>
      </w:r>
      <w:r>
        <w:rPr>
          <w:rFonts w:hint="eastAsia"/>
        </w:rPr>
        <w:br/>
      </w:r>
      <w:r>
        <w:rPr>
          <w:rFonts w:hint="eastAsia"/>
        </w:rPr>
        <w:t>　　第三节 北美地区二溴海因市场概况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亚洲地区主要国家二溴海因市场概况</w:t>
      </w:r>
      <w:r>
        <w:rPr>
          <w:rFonts w:hint="eastAsia"/>
        </w:rPr>
        <w:br/>
      </w:r>
      <w:r>
        <w:rPr>
          <w:rFonts w:hint="eastAsia"/>
        </w:rPr>
        <w:t>　　第五节 全球二溴海因市场发展预测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2024-2025年中国二溴海因发展环境分析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二溴海因行业相关政策、标准</w:t>
      </w:r>
      <w:r>
        <w:rPr>
          <w:rFonts w:hint="eastAsia"/>
        </w:rPr>
        <w:br/>
      </w:r>
      <w:r>
        <w:rPr>
          <w:rFonts w:hint="eastAsia"/>
        </w:rPr>
        <w:t>　　第三节 二溴海因行业相关发展规划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2024-2025年中国二溴海因技术发展分析</w:t>
      </w:r>
      <w:r>
        <w:rPr>
          <w:rFonts w:hint="eastAsia"/>
        </w:rPr>
        <w:br/>
      </w:r>
      <w:r>
        <w:rPr>
          <w:rFonts w:hint="eastAsia"/>
        </w:rPr>
        <w:t>　　第一节 当前二溴海因技术发展现状分析</w:t>
      </w:r>
      <w:r>
        <w:rPr>
          <w:rFonts w:hint="eastAsia"/>
        </w:rPr>
        <w:br/>
      </w:r>
      <w:r>
        <w:rPr>
          <w:rFonts w:hint="eastAsia"/>
        </w:rPr>
        <w:t>　　第二节 二溴海因生产中需注意的问题</w:t>
      </w:r>
      <w:r>
        <w:rPr>
          <w:rFonts w:hint="eastAsia"/>
        </w:rPr>
        <w:br/>
      </w:r>
      <w:r>
        <w:rPr>
          <w:rFonts w:hint="eastAsia"/>
        </w:rPr>
        <w:t>　　第三节 二溴海因行业主要技术发展趋势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2024-2025年二溴海因市场特性分析</w:t>
      </w:r>
      <w:r>
        <w:rPr>
          <w:rFonts w:hint="eastAsia"/>
        </w:rPr>
        <w:br/>
      </w:r>
      <w:r>
        <w:rPr>
          <w:rFonts w:hint="eastAsia"/>
        </w:rPr>
        <w:t>　　第一节 二溴海因行业集中度分析</w:t>
      </w:r>
      <w:r>
        <w:rPr>
          <w:rFonts w:hint="eastAsia"/>
        </w:rPr>
        <w:br/>
      </w:r>
      <w:r>
        <w:rPr>
          <w:rFonts w:hint="eastAsia"/>
        </w:rPr>
        <w:t>　　第二节 二溴海因行业SWOT分析</w:t>
      </w:r>
      <w:r>
        <w:rPr>
          <w:rFonts w:hint="eastAsia"/>
        </w:rPr>
        <w:br/>
      </w:r>
      <w:r>
        <w:rPr>
          <w:rFonts w:hint="eastAsia"/>
        </w:rPr>
        <w:t>　　　　一、二溴海因行业优势</w:t>
      </w:r>
      <w:r>
        <w:rPr>
          <w:rFonts w:hint="eastAsia"/>
        </w:rPr>
        <w:br/>
      </w:r>
      <w:r>
        <w:rPr>
          <w:rFonts w:hint="eastAsia"/>
        </w:rPr>
        <w:t>　　　　二、二溴海因行业劣势</w:t>
      </w:r>
      <w:r>
        <w:rPr>
          <w:rFonts w:hint="eastAsia"/>
        </w:rPr>
        <w:br/>
      </w:r>
      <w:r>
        <w:rPr>
          <w:rFonts w:hint="eastAsia"/>
        </w:rPr>
        <w:t>　　　　三、二溴海因行业机会</w:t>
      </w:r>
      <w:r>
        <w:rPr>
          <w:rFonts w:hint="eastAsia"/>
        </w:rPr>
        <w:br/>
      </w:r>
      <w:r>
        <w:rPr>
          <w:rFonts w:hint="eastAsia"/>
        </w:rPr>
        <w:t>　　　　四、二溴海因行业风险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中国二溴海因发展现状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2024-2025年中国二溴海因市场现状分析</w:t>
      </w:r>
      <w:r>
        <w:rPr>
          <w:rFonts w:hint="eastAsia"/>
        </w:rPr>
        <w:br/>
      </w:r>
      <w:r>
        <w:rPr>
          <w:rFonts w:hint="eastAsia"/>
        </w:rPr>
        <w:t>　　第二节 中国二溴海因行业产量情况分析及预测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一、二溴海因总体产能规模</w:t>
      </w:r>
      <w:r>
        <w:rPr>
          <w:rFonts w:hint="eastAsia"/>
        </w:rPr>
        <w:br/>
      </w:r>
      <w:r>
        <w:rPr>
          <w:rFonts w:hint="eastAsia"/>
        </w:rPr>
        <w:t>　　　　二、二溴海因生产区域分布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三、2019-2024年中国二溴海因产量统计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四、2025-2031年中国二溴海因产量预测</w:t>
      </w:r>
      <w:r>
        <w:rPr>
          <w:rFonts w:hint="eastAsia"/>
        </w:rPr>
        <w:br/>
      </w:r>
      <w:r>
        <w:rPr>
          <w:rFonts w:hint="eastAsia"/>
        </w:rPr>
        <w:t>　　第三节 中国二溴海因市场需求分析及预测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一、中国二溴海因市场需求特点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二、2019-2024年中国二溴海因市场需求量统计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三、2025-2031年中国二溴海因市场需求量预测</w:t>
      </w:r>
      <w:r>
        <w:rPr>
          <w:rFonts w:hint="eastAsia"/>
        </w:rPr>
        <w:br/>
      </w:r>
      <w:r>
        <w:rPr>
          <w:rFonts w:hint="eastAsia"/>
        </w:rPr>
        <w:t>　　第四节 中国二溴海因价格趋势分析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一、2019-2024年中国二溴海因市场价格趋势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二、2025-2031年中国二溴海因市场价格走势预测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2019-2024年二溴海因行业经济运行状况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2019-2024年中国二溴海因行业盈利能力分析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2019-2024年中国二溴海因行业发展能力分析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2019-2024年二溴海因行业偿债能力分析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2019-2024年二溴海因制造企业数量分析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2024-2025年二溴海因行业上、下游市场分析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二溴海因行业上游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二溴海因行业下游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中国二溴海因行业重点地区发展分析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二溴海因行业重点区域市场结构调研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**地区二溴海因市场发展分析</w:t>
      </w:r>
      <w:r>
        <w:rPr>
          <w:rFonts w:hint="eastAsia"/>
        </w:rPr>
        <w:br/>
      </w:r>
      <w:r>
        <w:rPr>
          <w:rFonts w:hint="eastAsia"/>
        </w:rPr>
        <w:t>　　第三节 **地区二溴海因市场发展分析</w:t>
      </w:r>
      <w:r>
        <w:rPr>
          <w:rFonts w:hint="eastAsia"/>
        </w:rPr>
        <w:br/>
      </w:r>
      <w:r>
        <w:rPr>
          <w:rFonts w:hint="eastAsia"/>
        </w:rPr>
        <w:t>　　第四节 **地区二溴海因市场发展分析</w:t>
      </w:r>
      <w:r>
        <w:rPr>
          <w:rFonts w:hint="eastAsia"/>
        </w:rPr>
        <w:br/>
      </w:r>
      <w:r>
        <w:rPr>
          <w:rFonts w:hint="eastAsia"/>
        </w:rPr>
        <w:t>　　第五节 **地区二溴海因市场发展分析</w:t>
      </w:r>
      <w:r>
        <w:rPr>
          <w:rFonts w:hint="eastAsia"/>
        </w:rPr>
        <w:br/>
      </w:r>
      <w:r>
        <w:rPr>
          <w:rFonts w:hint="eastAsia"/>
        </w:rPr>
        <w:t>　　第六节 **地区二溴海因市场发展分析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2019-2024年中国二溴海因进出口分析</w:t>
      </w:r>
      <w:r>
        <w:rPr>
          <w:rFonts w:hint="eastAsia"/>
        </w:rPr>
        <w:br/>
      </w:r>
      <w:r>
        <w:rPr>
          <w:rFonts w:hint="eastAsia"/>
        </w:rPr>
        <w:t>　　第一节 二溴海因进口情况分析</w:t>
      </w:r>
      <w:r>
        <w:rPr>
          <w:rFonts w:hint="eastAsia"/>
        </w:rPr>
        <w:br/>
      </w:r>
      <w:r>
        <w:rPr>
          <w:rFonts w:hint="eastAsia"/>
        </w:rPr>
        <w:t>　　第二节 二溴海因出口情况分析</w:t>
      </w:r>
      <w:r>
        <w:rPr>
          <w:rFonts w:hint="eastAsia"/>
        </w:rPr>
        <w:br/>
      </w:r>
      <w:r>
        <w:rPr>
          <w:rFonts w:hint="eastAsia"/>
        </w:rPr>
        <w:t>　　第三节 影响二溴海因进出口因素分析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二溴海因行业重点企业竞争力分析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三、企业二溴海因经营状况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三、企业二溴海因经营状况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三、企业二溴海因经营状况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三、企业二溴海因经营状况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三、企业二溴海因经营状况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三、企业二溴海因经营状况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2024-2025年二溴海因行业企业经营策略研究分析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二溴海因企业多样化经营策略分析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一、二溴海因企业多样化经营情况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二、现行二溴海因行业多样化经营的方向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大型二溴海因企业集团未来发展策略分析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对中小二溴海因企业生产经营的建议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二溴海因行业投资风险预警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影响二溴海因行业发展的主要因素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一、2025年影响二溴海因行业运行的有利因素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二、2025年影响二溴海因行业运行的稳定因素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三、2025年影响二溴海因行业运行的不利因素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四、2025年我国二溴海因行业发展面临的挑战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五、2025年我国二溴海因行业发展面临的机遇</w:t>
      </w:r>
      <w:r>
        <w:rPr>
          <w:rFonts w:hint="eastAsia"/>
        </w:rPr>
        <w:br/>
      </w:r>
      <w:r>
        <w:rPr>
          <w:rFonts w:hint="eastAsia"/>
        </w:rPr>
        <w:t>　　第二节 二溴海因行业投资风险预警</w:t>
      </w:r>
      <w:r>
        <w:rPr>
          <w:rFonts w:hint="eastAsia"/>
        </w:rPr>
        <w:br/>
      </w:r>
      <w:r>
        <w:rPr>
          <w:rFonts w:hint="eastAsia"/>
        </w:rPr>
        <w:t>　　　　一、二溴海因行业市场风险预测</w:t>
      </w:r>
      <w:r>
        <w:rPr>
          <w:rFonts w:hint="eastAsia"/>
        </w:rPr>
        <w:br/>
      </w:r>
      <w:r>
        <w:rPr>
          <w:rFonts w:hint="eastAsia"/>
        </w:rPr>
        <w:t>　　　　二、二溴海因行业政策风险预测</w:t>
      </w:r>
      <w:r>
        <w:rPr>
          <w:rFonts w:hint="eastAsia"/>
        </w:rPr>
        <w:br/>
      </w:r>
      <w:r>
        <w:rPr>
          <w:rFonts w:hint="eastAsia"/>
        </w:rPr>
        <w:t>　　　　三、二溴海因行业经营风险预测</w:t>
      </w:r>
      <w:r>
        <w:rPr>
          <w:rFonts w:hint="eastAsia"/>
        </w:rPr>
        <w:br/>
      </w:r>
      <w:r>
        <w:rPr>
          <w:rFonts w:hint="eastAsia"/>
        </w:rPr>
        <w:t>　　　　四、二溴海因行业技术风险预测</w:t>
      </w:r>
      <w:r>
        <w:rPr>
          <w:rFonts w:hint="eastAsia"/>
        </w:rPr>
        <w:br/>
      </w:r>
      <w:r>
        <w:rPr>
          <w:rFonts w:hint="eastAsia"/>
        </w:rPr>
        <w:t>　　　　五、二溴海因行业竞争风险预测</w:t>
      </w:r>
      <w:r>
        <w:rPr>
          <w:rFonts w:hint="eastAsia"/>
        </w:rPr>
        <w:br/>
      </w:r>
      <w:r>
        <w:rPr>
          <w:rFonts w:hint="eastAsia"/>
        </w:rPr>
        <w:t>　　　　六、二溴海因行业其他风险预测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二溴海因投资建议</w:t>
      </w:r>
      <w:r>
        <w:rPr>
          <w:rFonts w:hint="eastAsia"/>
        </w:rPr>
        <w:br/>
      </w:r>
      <w:r>
        <w:rPr>
          <w:rFonts w:hint="eastAsia"/>
        </w:rPr>
        <w:t>　　第一节 2025年二溴海因市场前景分析</w:t>
      </w:r>
      <w:r>
        <w:rPr>
          <w:rFonts w:hint="eastAsia"/>
        </w:rPr>
        <w:br/>
      </w:r>
      <w:r>
        <w:rPr>
          <w:rFonts w:hint="eastAsia"/>
        </w:rPr>
        <w:t>　　第二节 2025年二溴海因发展趋势预测</w:t>
      </w:r>
      <w:r>
        <w:rPr>
          <w:rFonts w:hint="eastAsia"/>
        </w:rPr>
        <w:br/>
      </w:r>
      <w:r>
        <w:rPr>
          <w:rFonts w:hint="eastAsia"/>
        </w:rPr>
        <w:t>　　第三节 二溴海因行业投资进入壁垒分析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二溴海因行业历程</w:t>
      </w:r>
      <w:r>
        <w:rPr>
          <w:rFonts w:hint="eastAsia"/>
        </w:rPr>
        <w:br/>
      </w:r>
      <w:r>
        <w:rPr>
          <w:rFonts w:hint="eastAsia"/>
        </w:rPr>
        <w:t>　　图表 二溴海因行业生命周期</w:t>
      </w:r>
      <w:r>
        <w:rPr>
          <w:rFonts w:hint="eastAsia"/>
        </w:rPr>
        <w:br/>
      </w:r>
      <w:r>
        <w:rPr>
          <w:rFonts w:hint="eastAsia"/>
        </w:rPr>
        <w:t>　　图表 二溴海因行业产业链分析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2019-2024年中国二溴海因行业市场规模及增长情况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2019-2024年二溴海因行业市场容量分析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2019-2024年中国二溴海因行业产能统计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2019-2024年中国二溴海因行业产量及增长趋势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2019-2024年中国二溴海因市场需求量及增速统计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2025年中国二溴海因行业需求领域分布格局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2019-2024年中国二溴海因行业销售收入分析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2019-2024年中国二溴海因行业盈利情况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2019-2024年中国二溴海因行业利润总额统计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2019-2024年中国二溴海因进口数量分析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2019-2024年中国二溴海因进口金额分析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2019-2024年中国二溴海因出口数量分析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2019-2024年中国二溴海因出口金额分析</w:t>
      </w:r>
      <w:r>
        <w:rPr>
          <w:rFonts w:hint="eastAsia"/>
        </w:rPr>
        <w:br/>
      </w:r>
      <w:r>
        <w:rPr>
          <w:rFonts w:hint="eastAsia"/>
        </w:rPr>
        <w:t>　　图表 2025年中国二溴海因进口国家及地区分析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2025年中国二溴海因出口国家及地区分析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2019-2024年中国二溴海因行业企业数量情况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2019-2024年中国二溴海因行业企业平均规模情况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**地区二溴海因市场规模及增长情况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**地区二溴海因行业市场需求情况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**地区二溴海因市场规模及增长情况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**地区二溴海因行业市场需求情况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**地区二溴海因市场规模及增长情况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**地区二溴海因行业市场需求情况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**地区二溴海因市场规模及增长情况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**地区二溴海因行业市场需求情况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二溴海因重点企业（一）基本信息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二溴海因重点企业（一）经营情况分析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二溴海因重点企业（一）主要经济指标情况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二溴海因重点企业（一）盈利能力情况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二溴海因重点企业（一）偿债能力情况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二溴海因重点企业（一）运营能力情况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二溴海因重点企业（一）成长能力情况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二溴海因重点企业（二）基本信息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二溴海因重点企业（二）经营情况分析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二溴海因重点企业（二）主要经济指标情况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二溴海因重点企业（二）盈利能力情况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二溴海因重点企业（二）偿债能力情况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二溴海因重点企业（二）运营能力情况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二溴海因重点企业（二）成长能力情况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二溴海因重点企业（三）基本信息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二溴海因重点企业（三）经营情况分析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二溴海因重点企业（三）主要经济指标情况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二溴海因重点企业（三）盈利能力情况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二溴海因重点企业（三）偿债能力情况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二溴海因重点企业（三）运营能力情况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二溴海因重点企业（三）成长能力情况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2025-2031年中国二溴海因行业产能预测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2025-2031年中国二溴海因行业产量预测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2025-2031年中国二溴海因市场需求量预测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2025-2031年中国二溴海因行业供需平衡预测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2025-2031年中国二溴海因行业市场容量预测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2025-2031年中国二溴海因行业市场规模预测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2025-2031年中国二溴海因市场前景分析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2025-2031年中国二溴海因行业发展趋势预测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2a828e6e4422e" w:history="1">
        <w:r>
          <w:rPr>
            <w:rStyle w:val="Hyperlink"/>
          </w:rPr>
          <w:t>2025-2031年全球与中国二溴海因行业研究分析及市场前景报告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2a828e6e4422e" w:history="1">
        <w:r>
          <w:rPr>
            <w:rStyle w:val="Hyperlink"/>
          </w:rPr>
          <w:t>https://www.20087.com/2/83/ErXiuHaiYinHangYeQianJing.html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热点：二甲基海因、二溴海因在水产养殖作用、二溴海因在水中失效时间、二溴海因缩写、二溴海因溴代反应条件、二溴海因配置比例、2-溴氧芴、二溴海因是酸性还是碱性、二溴海因 α溴代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657808fe142f3" w:history="1">
      <w:r>
        <w:rPr>
          <w:rStyle w:val="Hyperlink"/>
        </w:rPr>
        <w:t>2025-2031年全球与中国二溴海因行业研究分析及市场前景报告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ErXiuHaiYinHangYeQianJing.html" TargetMode="External" Id="R6432a828e6e4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ErXiuHaiYinHangYeQianJing.html" TargetMode="External" Id="R20d657808fe1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2024-07-07T23:51:00Z</dcterms:created>
  <dcterms:modified xsi:type="dcterms:W3CDTF">2024-07-08T00:51:00Z</dcterms:modified>
  <dc:subject>2025-2031年全球与中国二溴海因行业研究分析及市场前景报告</dc:subject>
  <dc:title>2025-2031年全球与中国二溴海因行业研究分析及市场前景报告</dc:title>
  <cp:keywords>2025-2031年全球与中国二溴海因行业研究分析及市场前景报告</cp:keywords>
  <dc:description>2025-2031年全球与中国二溴海因行业研究分析及市场前景报告</dc:description>
</cp:coreProperties>
</file>