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052e8a9964ac9" w:history="1">
              <w:r>
                <w:rPr>
                  <w:rStyle w:val="Hyperlink"/>
                </w:rPr>
                <w:t>2025-2031年全球与中国六氟铝酸钠行业现状及趋势预测报告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052e8a9964ac9" w:history="1">
              <w:r>
                <w:rPr>
                  <w:rStyle w:val="Hyperlink"/>
                </w:rPr>
                <w:t>2025-2031年全球与中国六氟铝酸钠行业现状及趋势预测报告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5052e8a9964ac9" w:history="1">
                <w:r>
                  <w:rPr>
                    <w:rStyle w:val="Hyperlink"/>
                  </w:rPr>
                  <w:t>https://www.20087.com/2/93/LiuFuLvSuanNaFaZhanQuShi.html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铝酸钠是一种重要的无机盐，广泛应用于电子工业、医药行业、电池材料等多个领域。近年来，随着新能源汽车市场的快速发展，六氟铝酸钠作为锂离子电池电解质的重要组成部分，其需求量持续增长。目前，六氟铝酸钠的生产工艺已经相当成熟，但在环保和成本控制方面仍有待提升。此外，随着电池技术的进步，对六氟铝酸钠的纯度和稳定性提出了更高的要求。</w:t>
      </w:r>
      <w:r>
        <w:rPr>
          <w:rFonts w:hint="eastAsia"/>
        </w:rPr>
        <w:br/>
      </w:r>
      <w:r>
        <w:rPr>
          <w:rFonts w:hint="eastAsia"/>
        </w:rPr>
        <w:t>　　未来，六氟铝酸钠的发展将更加注重环保和技术创新。一方面，随着对环境保护要求的提高，六氟铝酸钠的生产将更加注重采用清洁生产技术和循环经济模式，减少对环境的影响。另一方面，随着电池技术的进步，六氟铝酸钠将更加注重提高产品的纯度和稳定性，以适应高性能电池的需求。此外，随着合成路线的优化，六氟铝酸钠的生产成本将进一步降低，提高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5052e8a9964ac9" w:history="1">
        <w:r>
          <w:rPr>
            <w:rStyle w:val="Hyperlink"/>
          </w:rPr>
          <w:t>2025-2031年全球与中国六氟铝酸钠行业现状及趋势预测报告</w:t>
        </w:r>
      </w:hyperlink>
      <w:r>
        <w:rPr>
          <w:rFonts w:hint="eastAsia"/>
        </w:rPr>
        <w:t>》从产业链视角出发，系统分析了六氟铝酸钠行业的市场现状与需求动态，详细解读了六氟铝酸钠市场规模、价格波动及上下游影响因素。报告深入剖析了六氟铝酸钠细分领域的发展特点，基于权威数据对市场前景及未来趋势进行了科学预测，同时揭示了六氟铝酸钠重点企业的竞争格局与市场集中度变化。报告客观翔实地指出了六氟铝酸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六氟铝酸钠行业概述及市场现状分析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六氟铝酸钠行业介绍</w:t>
      </w:r>
      <w:r>
        <w:rPr>
          <w:rFonts w:hint="eastAsia"/>
        </w:rPr>
        <w:br/>
      </w:r>
      <w:r>
        <w:rPr>
          <w:rFonts w:hint="eastAsia"/>
        </w:rPr>
        <w:t>　　第二节 六氟铝酸钠产品主要分类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一、不同种类六氟铝酸钠产量占比（2024年）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二、不同种类六氟铝酸钠价格走势（2020-2031年）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六氟铝酸钠主要应用领域分析</w:t>
      </w:r>
      <w:r>
        <w:rPr>
          <w:rFonts w:hint="eastAsia"/>
        </w:rPr>
        <w:br/>
      </w:r>
      <w:r>
        <w:rPr>
          <w:rFonts w:hint="eastAsia"/>
        </w:rPr>
        <w:t>　　　　一、六氟铝酸钠主要应用领域</w:t>
      </w:r>
      <w:r>
        <w:rPr>
          <w:rFonts w:hint="eastAsia"/>
        </w:rPr>
        <w:br/>
      </w:r>
      <w:r>
        <w:rPr>
          <w:rFonts w:hint="eastAsia"/>
        </w:rPr>
        <w:t>　　　　二、全球六氟铝酸钠不同应用领域消费量占比（2024年）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全球与中国六氟铝酸钠市场发展现状对比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一、全球六氟铝酸钠市场现状及发展趋势（2020-2031年）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二、中国六氟铝酸钠市场现状及发展趋势（2020-2031年）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全球六氟铝酸钠供需现状及趋势预测（2020-2031年）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一、全球六氟铝酸钠产能、产量、产能利用率情况及趋势（2020-2031年）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二、全球六氟铝酸钠产量、表观消费量情况及趋势（2020-2031年）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中国六氟铝酸钠供需现状及趋势预测（2020-2031年）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一、中国六氟铝酸钠产能、产量、产能利用率情况及趋势（2020-2031年）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二、中国六氟铝酸钠产量、表观消费量情况及趋势（2020-2031年）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三、中国六氟铝酸钠产量、需求量、市场缺口情况及趋势（2020-2031年）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中国六氟铝酸钠行业政策分析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全球与中国六氟铝酸钠重点企业产量、产值、集中度分析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全球市场六氟铝酸钠重点企业2024和2025年产量、产值统计分析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一、全球市场六氟铝酸钠重点企业2024和2025年产量统计分析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二、全球市场六氟铝酸钠重点企业2024和2025年产值统计分析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三、全球市场六氟铝酸钠重点企业2024和2025年产品价格分析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中国市场六氟铝酸钠重点企业2024和2025年产量、产值统计分析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一、中国市场六氟铝酸钠重点企业2024和2025年产量统计分析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二、中国市场六氟铝酸钠重点企业2024和2025年产值统计分析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六氟铝酸钠重点厂商总部</w:t>
      </w:r>
      <w:r>
        <w:rPr>
          <w:rFonts w:hint="eastAsia"/>
        </w:rPr>
        <w:br/>
      </w:r>
      <w:r>
        <w:rPr>
          <w:rFonts w:hint="eastAsia"/>
        </w:rPr>
        <w:t>　　第四节 六氟铝酸钠行业企业集中度分析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全球重点六氟铝酸钠企业SWOT分析</w:t>
      </w:r>
      <w:r>
        <w:rPr>
          <w:rFonts w:hint="eastAsia"/>
        </w:rPr>
        <w:br/>
      </w:r>
      <w:r>
        <w:rPr>
          <w:rFonts w:hint="eastAsia"/>
        </w:rPr>
        <w:t>　　第六节 中国重点六氟铝酸钠企业SWOT分析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全球主要地区六氟铝酸钠产量、产值、市场份额情况及趋势预测（2020-2031年）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全球主要地区六氟铝酸钠产量、产值及市场份额情况及趋势（2020-2031年）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一、全球主要地区六氟铝酸钠产量及市场份额情况及趋势（2020-2031年）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二、全球主要地区六氟铝酸钠产值及市场份额情况及趋势（2020-2031年）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中国市场2020-2031年六氟铝酸钠产量、产值情况及趋势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北美市场2020-2031年六氟铝酸钠产量、产值情况及趋势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欧洲市场2020-2031年六氟铝酸钠产量、产值情况及趋势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日本市场2020-2031年六氟铝酸钠产量、产值情况及趋势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全球主要地区六氟铝酸钠消费量、市场份额及发展趋势分析（2020-2031年）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全球主要地区六氟铝酸钠消费量、市场份额及发展趋势（2020-2031年）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中国市场2020-2031年六氟铝酸钠消费情况及发展趋势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北美市场2020-2031年六氟铝酸钠消费情况及发展趋势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欧洲市场2020-2031年六氟铝酸钠消费情况及发展趋势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日本市场2020-2031年六氟铝酸钠消费情况及发展趋势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主要六氟铝酸钠企业调研分析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二、企业六氟铝酸钠产品</w:t>
      </w:r>
      <w:r>
        <w:rPr>
          <w:rFonts w:hint="eastAsia"/>
        </w:rPr>
        <w:br/>
      </w:r>
      <w:r>
        <w:rPr>
          <w:rFonts w:hint="eastAsia"/>
        </w:rPr>
        <w:t>　　　　三、企业六氟铝酸钠产量、价格、收入、成本、毛利情况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二、企业六氟铝酸钠产品</w:t>
      </w:r>
      <w:r>
        <w:rPr>
          <w:rFonts w:hint="eastAsia"/>
        </w:rPr>
        <w:br/>
      </w:r>
      <w:r>
        <w:rPr>
          <w:rFonts w:hint="eastAsia"/>
        </w:rPr>
        <w:t>　　　　三、企业六氟铝酸钠产量、价格、收入、成本、毛利情况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二、企业六氟铝酸钠产品</w:t>
      </w:r>
      <w:r>
        <w:rPr>
          <w:rFonts w:hint="eastAsia"/>
        </w:rPr>
        <w:br/>
      </w:r>
      <w:r>
        <w:rPr>
          <w:rFonts w:hint="eastAsia"/>
        </w:rPr>
        <w:t>　　　　三、企业六氟铝酸钠产量、价格、收入、成本、毛利情况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二、企业六氟铝酸钠产品</w:t>
      </w:r>
      <w:r>
        <w:rPr>
          <w:rFonts w:hint="eastAsia"/>
        </w:rPr>
        <w:br/>
      </w:r>
      <w:r>
        <w:rPr>
          <w:rFonts w:hint="eastAsia"/>
        </w:rPr>
        <w:t>　　　　三、企业六氟铝酸钠产量、价格、收入、成本、毛利情况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二、企业六氟铝酸钠产品</w:t>
      </w:r>
      <w:r>
        <w:rPr>
          <w:rFonts w:hint="eastAsia"/>
        </w:rPr>
        <w:br/>
      </w:r>
      <w:r>
        <w:rPr>
          <w:rFonts w:hint="eastAsia"/>
        </w:rPr>
        <w:t>　　　　三、企业六氟铝酸钠产量、价格、收入、成本、毛利情况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二、企业六氟铝酸钠产品</w:t>
      </w:r>
      <w:r>
        <w:rPr>
          <w:rFonts w:hint="eastAsia"/>
        </w:rPr>
        <w:br/>
      </w:r>
      <w:r>
        <w:rPr>
          <w:rFonts w:hint="eastAsia"/>
        </w:rPr>
        <w:t>　　　　三、企业六氟铝酸钠产量、价格、收入、成本、毛利情况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二、企业六氟铝酸钠产品</w:t>
      </w:r>
      <w:r>
        <w:rPr>
          <w:rFonts w:hint="eastAsia"/>
        </w:rPr>
        <w:br/>
      </w:r>
      <w:r>
        <w:rPr>
          <w:rFonts w:hint="eastAsia"/>
        </w:rPr>
        <w:t>　　　　三、企业六氟铝酸钠产量、价格、收入、成本、毛利情况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二、企业六氟铝酸钠产品</w:t>
      </w:r>
      <w:r>
        <w:rPr>
          <w:rFonts w:hint="eastAsia"/>
        </w:rPr>
        <w:br/>
      </w:r>
      <w:r>
        <w:rPr>
          <w:rFonts w:hint="eastAsia"/>
        </w:rPr>
        <w:t>　　　　三、企业六氟铝酸钠产量、价格、收入、成本、毛利情况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二、企业六氟铝酸钠产品</w:t>
      </w:r>
      <w:r>
        <w:rPr>
          <w:rFonts w:hint="eastAsia"/>
        </w:rPr>
        <w:br/>
      </w:r>
      <w:r>
        <w:rPr>
          <w:rFonts w:hint="eastAsia"/>
        </w:rPr>
        <w:t>　　　　三、企业六氟铝酸钠产量、价格、收入、成本、毛利情况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二、企业六氟铝酸钠产品</w:t>
      </w:r>
      <w:r>
        <w:rPr>
          <w:rFonts w:hint="eastAsia"/>
        </w:rPr>
        <w:br/>
      </w:r>
      <w:r>
        <w:rPr>
          <w:rFonts w:hint="eastAsia"/>
        </w:rPr>
        <w:t>　　　　三、企业六氟铝酸钠产量、价格、收入、成本、毛利情况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不同种类六氟铝酸钠产量、价格、产值及市场份额情况（2020-2031）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全球市场不同种类六氟铝酸钠产量、产值及市场份额情况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一、全球市场不同种类六氟铝酸钠产量、市场份额情况（2020-2031年）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二、全球市场不同种类六氟铝酸钠产值、市场份额情况（2020-2031年）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三、全球市场不同种类六氟铝酸钠价格走势分析（2020-2031年）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中国市场不同种类六氟铝酸钠产量、产值及市场份额情况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一、中国市场不同种类六氟铝酸钠产量、市场份额情况（2020-2031年）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二、中国市场不同种类六氟铝酸钠产值、市场份额情况（2020-2031年）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三、中国市场不同种类六氟铝酸钠价格走势分析（2020-2031年）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六氟铝酸钠上游原料及下游主要应用领域分析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六氟铝酸钠产业链分析</w:t>
      </w:r>
      <w:r>
        <w:rPr>
          <w:rFonts w:hint="eastAsia"/>
        </w:rPr>
        <w:br/>
      </w:r>
      <w:r>
        <w:rPr>
          <w:rFonts w:hint="eastAsia"/>
        </w:rPr>
        <w:t>　　第二节 六氟铝酸钠产业上游供应分析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全球市场六氟铝酸钠下游主要应用领域消费量、市场份额及增长情况（2020-2031年）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中国市场六氟铝酸钠下游主要应用领域消费量、市场份额及增长情况（2020-2031年）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中国市场六氟铝酸钠产量、消费量、进出口分析及发展趋势（2020-2031年）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中国市场六氟铝酸钠产量、消费量、进出口分析及发展趋势（2020-2031年）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中国市场六氟铝酸钠进出口贸易趋势（2020-2031年）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中国市场六氟铝酸钠主要进口来源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中国市场六氟铝酸钠主要出口目的地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中国市场六氟铝酸钠主要地区分布（2025年）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中国六氟铝酸钠生产地区分布</w:t>
      </w:r>
      <w:r>
        <w:rPr>
          <w:rFonts w:hint="eastAsia"/>
        </w:rPr>
        <w:br/>
      </w:r>
      <w:r>
        <w:rPr>
          <w:rFonts w:hint="eastAsia"/>
        </w:rPr>
        <w:t>　　第二节 中国六氟铝酸钠消费地区分布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影响中国市场六氟铝酸钠供需因素分析</w:t>
      </w:r>
      <w:r>
        <w:rPr>
          <w:rFonts w:hint="eastAsia"/>
        </w:rPr>
        <w:br/>
      </w:r>
      <w:r>
        <w:rPr>
          <w:rFonts w:hint="eastAsia"/>
        </w:rPr>
        <w:t>　　第一节 六氟铝酸钠及相关行业技术发展概况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六氟铝酸钠进出口贸易现状及趋势（2020-2031年）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六氟铝酸钠产品技术趋势与价格走势预测（2020-2031年）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六氟铝酸钠行业市场环境发展趋势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不同种类六氟铝酸钠产品技术发展趋势（2020-2031年）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六氟铝酸钠价格走势预测（2020-2031年）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六氟铝酸钠销售渠道分析及建议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国内市场六氟铝酸钠销售渠道分析</w:t>
      </w:r>
      <w:r>
        <w:rPr>
          <w:rFonts w:hint="eastAsia"/>
        </w:rPr>
        <w:br/>
      </w:r>
      <w:r>
        <w:rPr>
          <w:rFonts w:hint="eastAsia"/>
        </w:rPr>
        <w:t>　　　　一、当前六氟铝酸钠主要销售模式及销售渠道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二、国内市场六氟铝酸钠销售模式及销售渠道趋势（2020-2031年）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海外市场六氟铝酸钠销售渠道分析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中⋅智⋅林⋅六氟铝酸钠行业营销策略建议</w:t>
      </w:r>
      <w:r>
        <w:rPr>
          <w:rFonts w:hint="eastAsia"/>
        </w:rPr>
        <w:br/>
      </w:r>
      <w:r>
        <w:rPr>
          <w:rFonts w:hint="eastAsia"/>
        </w:rPr>
        <w:t>　　　　一、六氟铝酸钠市场定位及目标消费者分析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二、六氟铝酸钠行业营销模式及销售渠道建议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六氟铝酸钠产品介绍</w:t>
      </w:r>
      <w:r>
        <w:rPr>
          <w:rFonts w:hint="eastAsia"/>
        </w:rPr>
        <w:br/>
      </w:r>
      <w:r>
        <w:rPr>
          <w:rFonts w:hint="eastAsia"/>
        </w:rPr>
        <w:t>　　表 六氟铝酸钠产品分类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2024年全球不同种类六氟铝酸钠产量份额</w:t>
      </w:r>
      <w:r>
        <w:rPr>
          <w:rFonts w:hint="eastAsia"/>
        </w:rPr>
        <w:br/>
      </w:r>
      <w:r>
        <w:rPr>
          <w:rFonts w:hint="eastAsia"/>
        </w:rPr>
        <w:t>　　表 不同种类六氟铝酸钠价格及趋势（2020-2031年）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六氟铝酸钠主要应用领域</w:t>
      </w:r>
      <w:r>
        <w:rPr>
          <w:rFonts w:hint="eastAsia"/>
        </w:rPr>
        <w:br/>
      </w:r>
      <w:r>
        <w:rPr>
          <w:rFonts w:hint="eastAsia"/>
        </w:rPr>
        <w:t>　　图 全球2024年六氟铝酸钠不同应用领域消费量份额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全球市场六氟铝酸钠产量及增长情况（2020-2031年）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全球市场六氟铝酸钠产值及增长情况（2020-2031年）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中国市场六氟铝酸钠产量、增长率及趋势（2020-2031年）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中国市场六氟铝酸钠产值、增长率及趋势（2020-2031年）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全球六氟铝酸钠产能、产量、产能利用率及趋势（2020-2031年）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全球六氟铝酸钠产量、表观消费量及趋势（2020-2031年）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中国六氟铝酸钠产能、产量、产能利用率及趋势（2020-2031年）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中国六氟铝酸钠产量、表观消费量及趋势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中国六氟铝酸钠产量、市场需求量及趋势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六氟铝酸钠行业政策分析</w:t>
      </w:r>
      <w:r>
        <w:rPr>
          <w:rFonts w:hint="eastAsia"/>
        </w:rPr>
        <w:br/>
      </w:r>
      <w:r>
        <w:rPr>
          <w:rFonts w:hint="eastAsia"/>
        </w:rPr>
        <w:t>　　表 全球市场六氟铝酸钠重点企业2024和2025年产量统计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全球市场六氟铝酸钠重点企业2024和2025年产量、市场份额统计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全球市场六氟铝酸钠重点企业2025年产量、市场份额统计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全球市场六氟铝酸钠重点企业2025年产量、市场份额统计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全球市场六氟铝酸钠重点企业2024和2025年产值统计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全球市场六氟铝酸钠重点企业2024和2025年产值市场份额统计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全球市场六氟铝酸钠重点企业2025年产值、市场份额统计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全球市场六氟铝酸钠重点企业2025年产值、市场份额统计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全球市场六氟铝酸钠重点企业2024和2025年产品价格统计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中国市场六氟铝酸钠重点企业2024和2025年产量统计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中国市场六氟铝酸钠重点企业2024和2025年产量市场份额统计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中国市场六氟铝酸钠重点企业2025年产量、市场份额统计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中国市场六氟铝酸钠重点企业2025年产量、市场份额统计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中国市场六氟铝酸钠重点企业2024和2025年产值统计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中国市场六氟铝酸钠重点企业2024和2025年产值市场份额统计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中国市场六氟铝酸钠重点企业2025年产值、市场份额统计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中国市场六氟铝酸钠重点企业2025年产值、市场份额统计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六氟铝酸钠企业总部</w:t>
      </w:r>
      <w:r>
        <w:rPr>
          <w:rFonts w:hint="eastAsia"/>
        </w:rPr>
        <w:br/>
      </w:r>
      <w:r>
        <w:rPr>
          <w:rFonts w:hint="eastAsia"/>
        </w:rPr>
        <w:t>　　表 全球市场六氟铝酸钠重点企业2024和2025年产值市场份额统计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全球六氟铝酸钠重点企业SWOT分析</w:t>
      </w:r>
      <w:r>
        <w:rPr>
          <w:rFonts w:hint="eastAsia"/>
        </w:rPr>
        <w:br/>
      </w:r>
      <w:r>
        <w:rPr>
          <w:rFonts w:hint="eastAsia"/>
        </w:rPr>
        <w:t>　　表 中国六氟铝酸钠重点企业SWOT分析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全球主要地区2020-2025年六氟铝酸钠产量统计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全球主要地区2025-2031年六氟铝酸钠产量预测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全球主要地区2020-2031年六氟铝酸钠产量市场份额统计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全球主要地区2025年六氟铝酸钠产量市场份额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全球主要地区2020-2025年六氟铝酸钠产值统计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全球主要地区2025-2031年六氟铝酸钠产值预测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全球主要地区2020-2031年六氟铝酸钠产值市场份额统计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全球主要地区2025年六氟铝酸钠产值市场份额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中国市场2020-2031年六氟铝酸钠产量及增长情况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中国市场2020-2031年六氟铝酸钠产值及增长情况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北美市场2020-2031年六氟铝酸钠产量及增长情况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北美市场2020-2031年六氟铝酸钠产值及增长情况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欧洲市场2020-2031年六氟铝酸钠产量及增长情况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欧洲市场2020-2031年六氟铝酸钠产值及增长情况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日本市场2020-2031年六氟铝酸钠产量及增长情况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日本市场2020-2031年六氟铝酸钠产值及增长情况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全球主要地区2020-2025年六氟铝酸钠消费量统计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全球主要地区2025-2031年六氟铝酸钠消费量预测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全球主要地区2020-2031年六氟铝酸钠消费量市场份额统计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全球主要地区2025年六氟铝酸钠消费量市场份额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中国市场2020-2031年六氟铝酸钠消费量、增长率及趋势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北美市场2020-2031年六氟铝酸钠消费量、增长率及趋势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欧洲市场2020-2031年六氟铝酸钠消费量、增长率及趋势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日本市场2020-2031年六氟铝酸钠消费量、增长率及趋势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企业（一）六氟铝酸钠产品情况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企业（一）2020-2025年六氟铝酸钠产量、价格、收入、成本、毛利情况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企业（二）六氟铝酸钠产品情况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企业（二）2020-2025年六氟铝酸钠产量、价格、收入、成本、毛利情况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企业（三）六氟铝酸钠产品情况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企业（三）2020-2025年六氟铝酸钠产量、价格、收入、成本、毛利情况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企业（四）六氟铝酸钠产品情况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企业（四）2020-2025年六氟铝酸钠产量、价格、收入、成本、毛利情况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企业（五）六氟铝酸钠产品情况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企业（五）2020-2025年六氟铝酸钠产量、价格、收入、成本、毛利情况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企业（六）六氟铝酸钠产品情况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企业（六）2020-2025年六氟铝酸钠产量、价格、收入、成本、毛利情况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企业（七）六氟铝酸钠产品情况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企业（七）2020-2025年六氟铝酸钠产量、价格、收入、成本、毛利情况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企业（八）六氟铝酸钠产品情况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企业（八）2020-2025年六氟铝酸钠产量、价格、收入、成本、毛利情况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企业（九）六氟铝酸钠产品情况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企业（九）2020-2025年六氟铝酸钠产量、价格、收入、成本、毛利情况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企业（十）六氟铝酸钠产品情况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企业（十）2020-2025年六氟铝酸钠产量、价格、收入、成本、毛利情况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全球市场不同种类六氟铝酸钠产量统计（2020-2025年）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全球市场不同种类六氟铝酸钠产量预测（2025-2031年）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全球市场不同种类六氟铝酸钠产量市场份额（2020-2031年）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全球市场不同种类六氟铝酸钠产值统计（2020-2025年）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全球市场不同种类六氟铝酸钠产值预测（2025-2031年）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全球市场不同种类六氟铝酸钠产值市场份额（2020-2031年）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全球市场不同种类六氟铝酸钠价格走势（2020-2031年）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中国市场不同种类六氟铝酸钠产量统计（2020-2025年）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中国市场不同种类六氟铝酸钠产量预测（2025-2031年）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中国市场不同种类六氟铝酸钠产量市场份额（2020-2031年）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中国市场不同种类六氟铝酸钠产值统计（2020-2025年）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中国市场不同种类六氟铝酸钠产值预测（2025-2031年）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中国市场不同种类六氟铝酸钠产值市场份额（2020-2031年）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中国市场不同种类六氟铝酸钠价格走势（2020-2031年）</w:t>
      </w:r>
      <w:r>
        <w:rPr>
          <w:rFonts w:hint="eastAsia"/>
        </w:rPr>
        <w:br/>
      </w:r>
      <w:r>
        <w:rPr>
          <w:rFonts w:hint="eastAsia"/>
        </w:rPr>
        <w:t>　　图 六氟铝酸钠产业链</w:t>
      </w:r>
      <w:r>
        <w:rPr>
          <w:rFonts w:hint="eastAsia"/>
        </w:rPr>
        <w:br/>
      </w:r>
      <w:r>
        <w:rPr>
          <w:rFonts w:hint="eastAsia"/>
        </w:rPr>
        <w:t>　　表 六氟铝酸钠原材料</w:t>
      </w:r>
      <w:r>
        <w:rPr>
          <w:rFonts w:hint="eastAsia"/>
        </w:rPr>
        <w:br/>
      </w:r>
      <w:r>
        <w:rPr>
          <w:rFonts w:hint="eastAsia"/>
        </w:rPr>
        <w:t>　　表 六氟铝酸钠上游原料供应商及联系方式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全球市场六氟铝酸钠主要应用领域消费量统计（2020-2025年）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全球市场六氟铝酸钠主要应用领域消费量预测（2025-2031年）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全球市场六氟铝酸钠主要应用领域消费量市场份额（2020-2031年）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2025年全球市场六氟铝酸钠主要应用领域消费量市场份额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全球市场六氟铝酸钠主要应用领域消费量增长率（2020-2031年）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中国市场六氟铝酸钠主要应用领域消费量统计（2020-2025年）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中国市场六氟铝酸钠主要应用领域消费量预测（2025-2031年）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中国市场六氟铝酸钠主要应用领域消费量市场份额（2020-2031年）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中国市场六氟铝酸钠主要应用领域消费量增长率（2020-2031年）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中国市场六氟铝酸钠产量、消费量、进出口情况分析（2020-2025年）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中国市场六氟铝酸钠产量、消费量、进出口情况预测（2025-2031年）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2020-2031年中国市场六氟铝酸钠进出口量</w:t>
      </w:r>
      <w:r>
        <w:rPr>
          <w:rFonts w:hint="eastAsia"/>
        </w:rPr>
        <w:br/>
      </w:r>
      <w:r>
        <w:rPr>
          <w:rFonts w:hint="eastAsia"/>
        </w:rPr>
        <w:t>　　图 2025年六氟铝酸钠生产地区分布</w:t>
      </w:r>
      <w:r>
        <w:rPr>
          <w:rFonts w:hint="eastAsia"/>
        </w:rPr>
        <w:br/>
      </w:r>
      <w:r>
        <w:rPr>
          <w:rFonts w:hint="eastAsia"/>
        </w:rPr>
        <w:t>　　图 2025年六氟铝酸钠消费地区分布</w:t>
      </w:r>
      <w:r>
        <w:rPr>
          <w:rFonts w:hint="eastAsia"/>
        </w:rPr>
        <w:br/>
      </w:r>
      <w:r>
        <w:rPr>
          <w:rFonts w:hint="eastAsia"/>
        </w:rPr>
        <w:t>　　图 中国六氟铝酸钠进口量及趋势预测（2020-2031年）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中国六氟铝酸钠出口量及趋势预测（2020-2031年）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不同种类六氟铝酸钠产量占比（2025-2031年）</w:t>
      </w:r>
      <w:r>
        <w:rPr>
          <w:rFonts w:hint="eastAsia"/>
        </w:rPr>
        <w:br/>
      </w:r>
      <w:r>
        <w:rPr>
          <w:rFonts w:hint="eastAsia"/>
        </w:rPr>
        <w:t>　　图 六氟铝酸钠价格走势预测（2025-2031年）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国内市场六氟铝酸钠未来销售渠道趋势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052e8a9964ac9" w:history="1">
        <w:r>
          <w:rPr>
            <w:rStyle w:val="Hyperlink"/>
          </w:rPr>
          <w:t>2025-2031年全球与中国六氟铝酸钠行业现状及趋势预测报告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5052e8a9964ac9" w:history="1">
        <w:r>
          <w:rPr>
            <w:rStyle w:val="Hyperlink"/>
          </w:rPr>
          <w:t>https://www.20087.com/2/93/LiuFuLvSuanNaFaZhanQuShi.html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热点：六氟铝酸钠PH多少会溶解、六氟铝酸钠熔点、铝酸酯偶联剂使用方法、六氟铝酸钠溶解度曲线、Na3AlF6是沉淀吗、六氟铝酸钠结构介绍图、六氟合铝酸钠中的配位键、六氟铝酸钠与氢氧化钠反应、六氟铝酸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19bae8a614d04" w:history="1">
      <w:r>
        <w:rPr>
          <w:rStyle w:val="Hyperlink"/>
        </w:rPr>
        <w:t>2025-2031年全球与中国六氟铝酸钠行业现状及趋势预测报告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LiuFuLvSuanNaFaZhanQuShi.html" TargetMode="External" Id="R475052e8a996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LiuFuLvSuanNaFaZhanQuShi.html" TargetMode="External" Id="Reb319bae8a61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2025-03-26T04:13:00Z</dcterms:created>
  <dcterms:modified xsi:type="dcterms:W3CDTF">2025-03-26T05:13:00Z</dcterms:modified>
  <dc:subject>2025-2031年全球与中国六氟铝酸钠行业现状及趋势预测报告</dc:subject>
  <dc:title>2025-2031年全球与中国六氟铝酸钠行业现状及趋势预测报告</dc:title>
  <cp:keywords>2025-2031年全球与中国六氟铝酸钠行业现状及趋势预测报告</cp:keywords>
  <dc:description>2025-2031年全球与中国六氟铝酸钠行业现状及趋势预测报告</dc:description>
</cp:coreProperties>
</file>