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cb620670140ac" w:history="1">
              <w:r>
                <w:rPr>
                  <w:rStyle w:val="Hyperlink"/>
                </w:rPr>
                <w:t>2025-2031年中国制浆助剂市场现状与发展趋势研究报告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cb620670140ac" w:history="1">
              <w:r>
                <w:rPr>
                  <w:rStyle w:val="Hyperlink"/>
                </w:rPr>
                <w:t>2025-2031年中国制浆助剂市场现状与发展趋势研究报告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cb620670140ac" w:history="1">
                <w:r>
                  <w:rPr>
                    <w:rStyle w:val="Hyperlink"/>
                  </w:rPr>
                  <w:t>https://www.20087.com/2/03/ZhiJiangZhuJiHangYeQianJingQuShi.html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浆助剂在纸浆生产过程中用于提高纤维的分离效率、减少能耗和提高纸浆质量。近年来，随着全球对可持续造纸的重视，制浆助剂的研发倾向于使用生物基和可再生资源，减少化学品的使用，同时提高纸浆的回收利用率，降低生产过程中的碳排放和水耗。</w:t>
      </w:r>
      <w:r>
        <w:rPr>
          <w:rFonts w:hint="eastAsia"/>
        </w:rPr>
        <w:br/>
      </w:r>
      <w:r>
        <w:rPr>
          <w:rFonts w:hint="eastAsia"/>
        </w:rPr>
        <w:t>　　未来，制浆助剂的发展将更加注重循环经济和技术创新。循环经济方面，将开发能够促进废纸回收和纤维循环利用的助剂，减少原生纤维的消耗。技术创新方面，将利用纳米技术和生物工程技术，开发新型助剂，如纳米纤维素增强剂和酶促助剂，以提高纸浆的强度和减少生产过程中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cb620670140ac" w:history="1">
        <w:r>
          <w:rPr>
            <w:rStyle w:val="Hyperlink"/>
          </w:rPr>
          <w:t>2025-2031年中国制浆助剂市场现状与发展趋势研究报告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制浆助剂行业的发展现状、市场规模、供需动态及进出口情况。报告详细解读了制浆助剂产业链上下游、重点区域市场、竞争格局及领先企业的表现，同时评估了制浆助剂行业风险与投资机会。通过对制浆助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制浆助剂行业相关概述</w:t>
      </w:r>
      <w:r>
        <w:rPr>
          <w:rFonts w:hint="eastAsia"/>
        </w:rPr>
        <w:br/>
      </w:r>
      <w:r>
        <w:rPr>
          <w:rFonts w:hint="eastAsia"/>
        </w:rPr>
        <w:t>　　　　一、制浆助剂行业定义及特点</w:t>
      </w:r>
      <w:r>
        <w:rPr>
          <w:rFonts w:hint="eastAsia"/>
        </w:rPr>
        <w:br/>
      </w:r>
      <w:r>
        <w:rPr>
          <w:rFonts w:hint="eastAsia"/>
        </w:rPr>
        <w:t>　　　　　　1、制浆助剂行业定义</w:t>
      </w:r>
      <w:r>
        <w:rPr>
          <w:rFonts w:hint="eastAsia"/>
        </w:rPr>
        <w:br/>
      </w:r>
      <w:r>
        <w:rPr>
          <w:rFonts w:hint="eastAsia"/>
        </w:rPr>
        <w:t>　　　　　　2、制浆助剂行业特点</w:t>
      </w:r>
      <w:r>
        <w:rPr>
          <w:rFonts w:hint="eastAsia"/>
        </w:rPr>
        <w:br/>
      </w:r>
      <w:r>
        <w:rPr>
          <w:rFonts w:hint="eastAsia"/>
        </w:rPr>
        <w:t>　　　　二、制浆助剂行业经营模式分析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1、制浆助剂生产模式</w:t>
      </w:r>
      <w:r>
        <w:rPr>
          <w:rFonts w:hint="eastAsia"/>
        </w:rPr>
        <w:br/>
      </w:r>
      <w:r>
        <w:rPr>
          <w:rFonts w:hint="eastAsia"/>
        </w:rPr>
        <w:t>　　　　　　2、制浆助剂采购模式</w:t>
      </w:r>
      <w:r>
        <w:rPr>
          <w:rFonts w:hint="eastAsia"/>
        </w:rPr>
        <w:br/>
      </w:r>
      <w:r>
        <w:rPr>
          <w:rFonts w:hint="eastAsia"/>
        </w:rPr>
        <w:t>　　　　　　3、制浆助剂销售模式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2024-2025年全球制浆助剂行业市场运行形势分析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2024-2025年全球制浆助剂行业发展概况</w:t>
      </w:r>
      <w:r>
        <w:rPr>
          <w:rFonts w:hint="eastAsia"/>
        </w:rPr>
        <w:br/>
      </w:r>
      <w:r>
        <w:rPr>
          <w:rFonts w:hint="eastAsia"/>
        </w:rPr>
        <w:t>　　第二节 全球制浆助剂行业发展走势</w:t>
      </w:r>
      <w:r>
        <w:rPr>
          <w:rFonts w:hint="eastAsia"/>
        </w:rPr>
        <w:br/>
      </w:r>
      <w:r>
        <w:rPr>
          <w:rFonts w:hint="eastAsia"/>
        </w:rPr>
        <w:t>　　　　一、全球制浆助剂行业市场分布情况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二、全球制浆助剂行业发展趋势分析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全球制浆助剂行业重点国家和区域分析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2024-2025年中国制浆助剂行业发展环境分析</w:t>
      </w:r>
      <w:r>
        <w:rPr>
          <w:rFonts w:hint="eastAsia"/>
        </w:rPr>
        <w:br/>
      </w:r>
      <w:r>
        <w:rPr>
          <w:rFonts w:hint="eastAsia"/>
        </w:rPr>
        <w:t>　　第一节 制浆助剂行业经济环境分析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制浆助剂行业政策环境分析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制浆助剂行业技术环境分析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2024-2025年制浆助剂行业技术发展现状及趋势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当前我国制浆助剂技术发展现状</w:t>
      </w:r>
      <w:r>
        <w:rPr>
          <w:rFonts w:hint="eastAsia"/>
        </w:rPr>
        <w:br/>
      </w:r>
      <w:r>
        <w:rPr>
          <w:rFonts w:hint="eastAsia"/>
        </w:rPr>
        <w:t>　　第二节 中外制浆助剂技术差距及产生差距的主要原因分析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提高我国制浆助剂技术的对策</w:t>
      </w:r>
      <w:r>
        <w:rPr>
          <w:rFonts w:hint="eastAsia"/>
        </w:rPr>
        <w:br/>
      </w:r>
      <w:r>
        <w:rPr>
          <w:rFonts w:hint="eastAsia"/>
        </w:rPr>
        <w:t>　　第四节 中国制浆助剂研发、设计发展趋势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中国制浆助剂行业市场供需状况分析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中国制浆助剂行业市场规模情况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中国制浆助剂行业盈利情况分析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中国制浆助剂行业市场需求状况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一、2019-2024年制浆助剂行业市场需求情况</w:t>
      </w:r>
      <w:r>
        <w:rPr>
          <w:rFonts w:hint="eastAsia"/>
        </w:rPr>
        <w:br/>
      </w:r>
      <w:r>
        <w:rPr>
          <w:rFonts w:hint="eastAsia"/>
        </w:rPr>
        <w:t>　　　　二、制浆助剂行业市场需求特点分析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三、2025-2031年制浆助剂行业市场需求预测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中国制浆助剂行业产量情况分析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一、2019-2024年制浆助剂行业产量统计</w:t>
      </w:r>
      <w:r>
        <w:rPr>
          <w:rFonts w:hint="eastAsia"/>
        </w:rPr>
        <w:br/>
      </w:r>
      <w:r>
        <w:rPr>
          <w:rFonts w:hint="eastAsia"/>
        </w:rPr>
        <w:t>　　　　二、制浆助剂行业市场供给特点分析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三、2025-2031年制浆助剂行业产量预测</w:t>
      </w:r>
      <w:r>
        <w:rPr>
          <w:rFonts w:hint="eastAsia"/>
        </w:rPr>
        <w:br/>
      </w:r>
      <w:r>
        <w:rPr>
          <w:rFonts w:hint="eastAsia"/>
        </w:rPr>
        <w:t>　　第五节 制浆助剂行业市场供需平衡状况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中国制浆助剂行业进出口情况分析预测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2019-2024年中国制浆助剂行业进出口情况分析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一、2019-2024年中国制浆助剂行业进口分析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二、2019-2024年中国制浆助剂行业出口分析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2025-2031年中国制浆助剂行业进出口情况预测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一、2025-2031年中国制浆助剂行业进口预测分析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二、2025-2031年中国制浆助剂行业出口预测分析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影响制浆助剂行业进出口变化的主要原因分析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2019-2024年中国制浆助剂行业重点地区调研分析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一、中国制浆助剂行业重点区域市场结构调研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二、**地区制浆助剂市场调研分析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三、**地区制浆助剂市场调研分析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四、**地区制浆助剂市场调研分析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五、**地区制浆助剂市场调研分析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六、**地区制浆助剂市场调研分析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制浆助剂行业细分产品市场调研分析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中国制浆助剂行业市场行情分析预测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制浆助剂价格影响因素分析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2019-2024年中国制浆助剂市场价格趋向分析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2025-2031年中国制浆助剂市场价格趋向预测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制浆助剂行业上、下游市场分析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制浆助剂行业上游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制浆助剂行业下游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制浆助剂行业竞争格局分析</w:t>
      </w:r>
      <w:r>
        <w:rPr>
          <w:rFonts w:hint="eastAsia"/>
        </w:rPr>
        <w:br/>
      </w:r>
      <w:r>
        <w:rPr>
          <w:rFonts w:hint="eastAsia"/>
        </w:rPr>
        <w:t>　　第一节 制浆助剂行业集中度分析</w:t>
      </w:r>
      <w:r>
        <w:rPr>
          <w:rFonts w:hint="eastAsia"/>
        </w:rPr>
        <w:br/>
      </w:r>
      <w:r>
        <w:rPr>
          <w:rFonts w:hint="eastAsia"/>
        </w:rPr>
        <w:t>　　　　一、制浆助剂市场集中度分析</w:t>
      </w:r>
      <w:r>
        <w:rPr>
          <w:rFonts w:hint="eastAsia"/>
        </w:rPr>
        <w:br/>
      </w:r>
      <w:r>
        <w:rPr>
          <w:rFonts w:hint="eastAsia"/>
        </w:rPr>
        <w:t>　　　　二、制浆助剂企业集中度分析</w:t>
      </w:r>
      <w:r>
        <w:rPr>
          <w:rFonts w:hint="eastAsia"/>
        </w:rPr>
        <w:br/>
      </w:r>
      <w:r>
        <w:rPr>
          <w:rFonts w:hint="eastAsia"/>
        </w:rPr>
        <w:t>　　　　三、制浆助剂区域集中度分析</w:t>
      </w:r>
      <w:r>
        <w:rPr>
          <w:rFonts w:hint="eastAsia"/>
        </w:rPr>
        <w:br/>
      </w:r>
      <w:r>
        <w:rPr>
          <w:rFonts w:hint="eastAsia"/>
        </w:rPr>
        <w:t>　　第二节 制浆助剂行业竞争格局分析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一、2025年制浆助剂行业竞争分析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二、2025年中外制浆助剂产品竞争分析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三、2019-2024年中国制浆助剂市场竞争分析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四、2025-2031年国内主要制浆助剂企业动向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制浆助剂行业重点企业发展调研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制浆助剂重点企业（一）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制浆助剂重点企业（二）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制浆助剂重点企业（三）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制浆助剂重点企业（四）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制浆助剂重点企业（五）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制浆助剂重点企业（六）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制浆助剂企业发展策略分析</w:t>
      </w:r>
      <w:r>
        <w:rPr>
          <w:rFonts w:hint="eastAsia"/>
        </w:rPr>
        <w:br/>
      </w:r>
      <w:r>
        <w:rPr>
          <w:rFonts w:hint="eastAsia"/>
        </w:rPr>
        <w:t>　　第一节 制浆助剂市场策略分析</w:t>
      </w:r>
      <w:r>
        <w:rPr>
          <w:rFonts w:hint="eastAsia"/>
        </w:rPr>
        <w:br/>
      </w:r>
      <w:r>
        <w:rPr>
          <w:rFonts w:hint="eastAsia"/>
        </w:rPr>
        <w:t>　　　　一、制浆助剂价格策略分析</w:t>
      </w:r>
      <w:r>
        <w:rPr>
          <w:rFonts w:hint="eastAsia"/>
        </w:rPr>
        <w:br/>
      </w:r>
      <w:r>
        <w:rPr>
          <w:rFonts w:hint="eastAsia"/>
        </w:rPr>
        <w:t>　　　　二、制浆助剂渠道策略分析</w:t>
      </w:r>
      <w:r>
        <w:rPr>
          <w:rFonts w:hint="eastAsia"/>
        </w:rPr>
        <w:br/>
      </w:r>
      <w:r>
        <w:rPr>
          <w:rFonts w:hint="eastAsia"/>
        </w:rPr>
        <w:t>　　第二节 制浆助剂销售策略分析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提高制浆助剂企业竞争力的策略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一、提高中国制浆助剂企业核心竞争力的对策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二、制浆助剂企业提升竞争力的主要方向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三、影响制浆助剂企业核心竞争力的因素及提升途径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四、提高制浆助剂企业竞争力的策略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对我国制浆助剂品牌的战略思考</w:t>
      </w:r>
      <w:r>
        <w:rPr>
          <w:rFonts w:hint="eastAsia"/>
        </w:rPr>
        <w:br/>
      </w:r>
      <w:r>
        <w:rPr>
          <w:rFonts w:hint="eastAsia"/>
        </w:rPr>
        <w:t>　　　　一、制浆助剂实施品牌战略的意义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二、制浆助剂企业品牌的现状分析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三、我国制浆助剂企业的品牌战略</w:t>
      </w:r>
      <w:r>
        <w:rPr>
          <w:rFonts w:hint="eastAsia"/>
        </w:rPr>
        <w:br/>
      </w:r>
      <w:r>
        <w:rPr>
          <w:rFonts w:hint="eastAsia"/>
        </w:rPr>
        <w:t>　　　　四、制浆助剂品牌战略管理的策略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中国制浆助剂行业营销策略分析</w:t>
      </w:r>
      <w:r>
        <w:rPr>
          <w:rFonts w:hint="eastAsia"/>
        </w:rPr>
        <w:br/>
      </w:r>
      <w:r>
        <w:rPr>
          <w:rFonts w:hint="eastAsia"/>
        </w:rPr>
        <w:t>　　第一节 制浆助剂市场推广策略研究分析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一、做好制浆助剂产品导入</w:t>
      </w:r>
      <w:r>
        <w:rPr>
          <w:rFonts w:hint="eastAsia"/>
        </w:rPr>
        <w:br/>
      </w:r>
      <w:r>
        <w:rPr>
          <w:rFonts w:hint="eastAsia"/>
        </w:rPr>
        <w:t>　　　　二、做好制浆助剂产品组合和产品线决策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三、制浆助剂行业城市市场推广策略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制浆助剂行业渠道营销研究分析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一、制浆助剂行业营销环境分析</w:t>
      </w:r>
      <w:r>
        <w:rPr>
          <w:rFonts w:hint="eastAsia"/>
        </w:rPr>
        <w:br/>
      </w:r>
      <w:r>
        <w:rPr>
          <w:rFonts w:hint="eastAsia"/>
        </w:rPr>
        <w:t>　　　　二、制浆助剂行业现存的营销渠道分析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三、制浆助剂行业终端市场营销管理策略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制浆助剂行业营销战略研究分析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一、中国制浆助剂行业有效整合营销策略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二、建立制浆助剂行业厂商的双嬴模式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2025-2031年中国制浆助剂行业前景与风险预测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2025年制浆助剂市场前景分析</w:t>
      </w:r>
      <w:r>
        <w:rPr>
          <w:rFonts w:hint="eastAsia"/>
        </w:rPr>
        <w:br/>
      </w:r>
      <w:r>
        <w:rPr>
          <w:rFonts w:hint="eastAsia"/>
        </w:rPr>
        <w:t>　　第二节 2025年制浆助剂发展趋势预测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2025-2031年中国制浆助剂行业投资特性分析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一、2025-2031年中国制浆助剂行业进入壁垒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二、2025-2031年中国制浆助剂行业盈利模式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三、2025-2031年中国制浆助剂行业盈利因素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2025-2031年中国制浆助剂行业投资机会分析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一、2025-2031年中国制浆助剂细分市场投资机会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二、2025-2031年中国制浆助剂行业区域市场投资潜力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2025-2031年中国制浆助剂行业投资风险分析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一、2025-2031年中国制浆助剂行业市场竞争风险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二、2025-2031年中国制浆助剂行业技术风险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三、2025-2031年中国制浆助剂行业政策风险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四、2025-2031年中国制浆助剂行业进入退出风险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2025-2031年中国制浆助剂行业盈利模式与投资策略分析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国外制浆助剂行业投资现状及经营模式分析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一、境外制浆助剂行业成长情况调查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中国制浆助剂行业商业模式探讨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中国制浆助剂行业投资国际化发展战略分析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中国制浆助剂行业投资策略分析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中国制浆助剂行业资本运作战略选择方案研究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　中国制浆助剂行业多元化经营战略的可行性分析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制浆助剂行业类别</w:t>
      </w:r>
      <w:r>
        <w:rPr>
          <w:rFonts w:hint="eastAsia"/>
        </w:rPr>
        <w:br/>
      </w:r>
      <w:r>
        <w:rPr>
          <w:rFonts w:hint="eastAsia"/>
        </w:rPr>
        <w:t>　　图表 制浆助剂行业产业链调研</w:t>
      </w:r>
      <w:r>
        <w:rPr>
          <w:rFonts w:hint="eastAsia"/>
        </w:rPr>
        <w:br/>
      </w:r>
      <w:r>
        <w:rPr>
          <w:rFonts w:hint="eastAsia"/>
        </w:rPr>
        <w:t>　　图表 制浆助剂行业现状</w:t>
      </w:r>
      <w:r>
        <w:rPr>
          <w:rFonts w:hint="eastAsia"/>
        </w:rPr>
        <w:br/>
      </w:r>
      <w:r>
        <w:rPr>
          <w:rFonts w:hint="eastAsia"/>
        </w:rPr>
        <w:t>　　图表 制浆助剂行业标准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2019-2024年中国制浆助剂市场规模</w:t>
      </w:r>
      <w:r>
        <w:rPr>
          <w:rFonts w:hint="eastAsia"/>
        </w:rPr>
        <w:br/>
      </w:r>
      <w:r>
        <w:rPr>
          <w:rFonts w:hint="eastAsia"/>
        </w:rPr>
        <w:t>　　图表 2025年中国制浆助剂行业产能</w:t>
      </w:r>
      <w:r>
        <w:rPr>
          <w:rFonts w:hint="eastAsia"/>
        </w:rPr>
        <w:br/>
      </w:r>
      <w:r>
        <w:rPr>
          <w:rFonts w:hint="eastAsia"/>
        </w:rPr>
        <w:t>　　图表 2019-2024年中国制浆助剂产量</w:t>
      </w:r>
      <w:r>
        <w:rPr>
          <w:rFonts w:hint="eastAsia"/>
        </w:rPr>
        <w:br/>
      </w:r>
      <w:r>
        <w:rPr>
          <w:rFonts w:hint="eastAsia"/>
        </w:rPr>
        <w:t>　　图表 制浆助剂行业动态</w:t>
      </w:r>
      <w:r>
        <w:rPr>
          <w:rFonts w:hint="eastAsia"/>
        </w:rPr>
        <w:br/>
      </w:r>
      <w:r>
        <w:rPr>
          <w:rFonts w:hint="eastAsia"/>
        </w:rPr>
        <w:t>　　图表 2019-2024年中国制浆助剂市场需求量</w:t>
      </w:r>
      <w:r>
        <w:rPr>
          <w:rFonts w:hint="eastAsia"/>
        </w:rPr>
        <w:br/>
      </w:r>
      <w:r>
        <w:rPr>
          <w:rFonts w:hint="eastAsia"/>
        </w:rPr>
        <w:t>　　图表 2025年中国制浆助剂行业需求区域调研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2019-2024年中国制浆助剂行情</w:t>
      </w:r>
      <w:r>
        <w:rPr>
          <w:rFonts w:hint="eastAsia"/>
        </w:rPr>
        <w:br/>
      </w:r>
      <w:r>
        <w:rPr>
          <w:rFonts w:hint="eastAsia"/>
        </w:rPr>
        <w:t>　　图表 2019-2024年中国制浆助剂价格走势图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2019-2024年中国制浆助剂行业销售收入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2019-2024年中国制浆助剂行业盈利情况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2019-2024年中国制浆助剂行业利润总额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2019-2024年中国制浆助剂进口数据</w:t>
      </w:r>
      <w:r>
        <w:rPr>
          <w:rFonts w:hint="eastAsia"/>
        </w:rPr>
        <w:br/>
      </w:r>
      <w:r>
        <w:rPr>
          <w:rFonts w:hint="eastAsia"/>
        </w:rPr>
        <w:t>　　图表 2019-2024年中国制浆助剂出口数据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2019-2024年中国制浆助剂行业企业数量统计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**地区制浆助剂市场规模</w:t>
      </w:r>
      <w:r>
        <w:rPr>
          <w:rFonts w:hint="eastAsia"/>
        </w:rPr>
        <w:br/>
      </w:r>
      <w:r>
        <w:rPr>
          <w:rFonts w:hint="eastAsia"/>
        </w:rPr>
        <w:t>　　图表 **地区制浆助剂行业市场需求</w:t>
      </w:r>
      <w:r>
        <w:rPr>
          <w:rFonts w:hint="eastAsia"/>
        </w:rPr>
        <w:br/>
      </w:r>
      <w:r>
        <w:rPr>
          <w:rFonts w:hint="eastAsia"/>
        </w:rPr>
        <w:t>　　图表 **地区制浆助剂市场调研</w:t>
      </w:r>
      <w:r>
        <w:rPr>
          <w:rFonts w:hint="eastAsia"/>
        </w:rPr>
        <w:br/>
      </w:r>
      <w:r>
        <w:rPr>
          <w:rFonts w:hint="eastAsia"/>
        </w:rPr>
        <w:t>　　图表 **地区制浆助剂行业市场需求分析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**地区制浆助剂市场规模</w:t>
      </w:r>
      <w:r>
        <w:rPr>
          <w:rFonts w:hint="eastAsia"/>
        </w:rPr>
        <w:br/>
      </w:r>
      <w:r>
        <w:rPr>
          <w:rFonts w:hint="eastAsia"/>
        </w:rPr>
        <w:t>　　图表 **地区制浆助剂行业市场需求</w:t>
      </w:r>
      <w:r>
        <w:rPr>
          <w:rFonts w:hint="eastAsia"/>
        </w:rPr>
        <w:br/>
      </w:r>
      <w:r>
        <w:rPr>
          <w:rFonts w:hint="eastAsia"/>
        </w:rPr>
        <w:t>　　图表 **地区制浆助剂市场调研</w:t>
      </w:r>
      <w:r>
        <w:rPr>
          <w:rFonts w:hint="eastAsia"/>
        </w:rPr>
        <w:br/>
      </w:r>
      <w:r>
        <w:rPr>
          <w:rFonts w:hint="eastAsia"/>
        </w:rPr>
        <w:t>　　图表 **地区制浆助剂行业市场需求分析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制浆助剂行业竞争对手分析</w:t>
      </w:r>
      <w:r>
        <w:rPr>
          <w:rFonts w:hint="eastAsia"/>
        </w:rPr>
        <w:br/>
      </w:r>
      <w:r>
        <w:rPr>
          <w:rFonts w:hint="eastAsia"/>
        </w:rPr>
        <w:t>　　图表 制浆助剂重点企业（一）基本信息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制浆助剂重点企业（一）经营情况分析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制浆助剂重点企业（一）主要经济指标情况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制浆助剂重点企业（一）盈利能力情况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制浆助剂重点企业（一）偿债能力情况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制浆助剂重点企业（一）运营能力情况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制浆助剂重点企业（一）成长能力情况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制浆助剂重点企业（二）基本信息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制浆助剂重点企业（二）经营情况分析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制浆助剂重点企业（二）主要经济指标情况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制浆助剂重点企业（二）盈利能力情况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制浆助剂重点企业（二）偿债能力情况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制浆助剂重点企业（二）运营能力情况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制浆助剂重点企业（二）成长能力情况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制浆助剂重点企业（三）基本信息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制浆助剂重点企业（三）经营情况分析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制浆助剂重点企业（三）主要经济指标情况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制浆助剂重点企业（三）盈利能力情况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制浆助剂重点企业（三）偿债能力情况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制浆助剂重点企业（三）运营能力情况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制浆助剂重点企业（三）成长能力情况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2025-2031年中国制浆助剂行业产能预测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2025-2031年中国制浆助剂行业产量预测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2025-2031年中国制浆助剂市场需求预测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2025-2031年中国制浆助剂市场规模预测</w:t>
      </w:r>
      <w:r>
        <w:rPr>
          <w:rFonts w:hint="eastAsia"/>
        </w:rPr>
        <w:br/>
      </w:r>
      <w:r>
        <w:rPr>
          <w:rFonts w:hint="eastAsia"/>
        </w:rPr>
        <w:t>　　图表 制浆助剂行业准入条件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2025-2031年中国制浆助剂行业信息化</w:t>
      </w:r>
      <w:r>
        <w:rPr>
          <w:rFonts w:hint="eastAsia"/>
        </w:rPr>
        <w:br/>
      </w:r>
      <w:r>
        <w:rPr>
          <w:rFonts w:hint="eastAsia"/>
        </w:rPr>
        <w:t>　　图表 2025年中国制浆助剂市场前景分析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2025-2031年中国制浆助剂行业风险分析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2025-2031年中国制浆助剂行业发展趋势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cb620670140ac" w:history="1">
        <w:r>
          <w:rPr>
            <w:rStyle w:val="Hyperlink"/>
          </w:rPr>
          <w:t>2025-2031年中国制浆助剂市场现状与发展趋势研究报告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cb620670140ac" w:history="1">
        <w:r>
          <w:rPr>
            <w:rStyle w:val="Hyperlink"/>
          </w:rPr>
          <w:t>https://www.20087.com/2/03/ZhiJiangZhuJiHangYeQianJingQuShi.html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热点：化工助剂、制浆助剂考试、压浆剂和压浆料的区别、制浆助剂受天热影响吗、化学制浆、制浆造纸助剂pdf、水泥助剂、制浆性能、纺织上浆剂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20086013d41b3" w:history="1">
      <w:r>
        <w:rPr>
          <w:rStyle w:val="Hyperlink"/>
        </w:rPr>
        <w:t>2025-2031年中国制浆助剂市场现状与发展趋势研究报告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ZhiJiangZhuJiHangYeQianJingQuShi.html" TargetMode="External" Id="Rf5ecb6206701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ZhiJiangZhuJiHangYeQianJingQuShi.html" TargetMode="External" Id="Rebd20086013d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2024-12-24T06:30:00Z</dcterms:created>
  <dcterms:modified xsi:type="dcterms:W3CDTF">2024-12-24T07:30:00Z</dcterms:modified>
  <dc:subject>2025-2031年中国制浆助剂市场现状与发展趋势研究报告</dc:subject>
  <dc:title>2025-2031年中国制浆助剂市场现状与发展趋势研究报告</dc:title>
  <cp:keywords>2025-2031年中国制浆助剂市场现状与发展趋势研究报告</cp:keywords>
  <dc:description>2025-2031年中国制浆助剂市场现状与发展趋势研究报告</dc:description>
</cp:coreProperties>
</file>