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44d5aa83e4426" w:history="1">
              <w:r>
                <w:rPr>
                  <w:rStyle w:val="Hyperlink"/>
                </w:rPr>
                <w:t>2025-2031年全球与中国压花玻璃行业现状及市场前景报告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44d5aa83e4426" w:history="1">
              <w:r>
                <w:rPr>
                  <w:rStyle w:val="Hyperlink"/>
                </w:rPr>
                <w:t>2025-2031年全球与中国压花玻璃行业现状及市场前景报告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44d5aa83e4426" w:history="1">
                <w:r>
                  <w:rPr>
                    <w:rStyle w:val="Hyperlink"/>
                  </w:rPr>
                  <w:t>https://www.20087.com/2/93/YaHuaBoLiQianJing.html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花玻璃是一种装饰性极强的建筑材料，近年来随着建筑装饰风格的多样化而得到广泛应用。目前，压花玻璃不仅在住宅和商业建筑的门窗、隔断等部位使用，还在家具制造、室内装饰等领域得到应用。随着技术的进步，压花玻璃的图案和颜色更加丰富多样，能够满足不同设计风格的需求。此外，随着节能环保意识的提高，压花玻璃在隔热、隔音等方面的功能也得到了加强。</w:t>
      </w:r>
      <w:r>
        <w:rPr>
          <w:rFonts w:hint="eastAsia"/>
        </w:rPr>
        <w:br/>
      </w:r>
      <w:r>
        <w:rPr>
          <w:rFonts w:hint="eastAsia"/>
        </w:rPr>
        <w:t>　　未来，压花玻璃的发展将更加注重技术创新和多功能性。一方面，随着纳米技术和新材料的应用，压花玻璃将具有更高的透光率和更低的热传导系数，以适应节能环保的要求。另一方面，随着智能家居技术的发展，压花玻璃将集成更多智能功能，如电控变色、智能遮阳等，提高居住舒适度。此外，随着消费者对个性化需求的增加，压花玻璃将提供更多的定制化服务，以满足不同场合和设计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44d5aa83e4426" w:history="1">
        <w:r>
          <w:rPr>
            <w:rStyle w:val="Hyperlink"/>
          </w:rPr>
          <w:t>2025-2031年全球与中国压花玻璃行业现状及市场前景报告</w:t>
        </w:r>
      </w:hyperlink>
      <w:r>
        <w:rPr>
          <w:rFonts w:hint="eastAsia"/>
        </w:rPr>
        <w:t>》通过详实的数据分析，全面解析了压花玻璃行业的市场规模、需求动态及价格趋势，深入探讨了压花玻璃产业链上下游的协同关系与竞争格局变化。报告对压花玻璃细分市场进行精准划分，结合重点企业研究，揭示了品牌影响力与市场集中度的现状，为行业参与者提供了清晰的竞争态势洞察。同时，报告结合宏观经济环境、技术发展路径及消费者需求演变，科学预测了压花玻璃行业的未来发展方向，并针对潜在风险提出了切实可行的应对策略。报告为压花玻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压花玻璃市场概述</w:t>
      </w:r>
      <w:r>
        <w:rPr>
          <w:rFonts w:hint="eastAsia"/>
        </w:rPr>
        <w:br/>
      </w:r>
      <w:r>
        <w:rPr>
          <w:rFonts w:hint="eastAsia"/>
        </w:rPr>
        <w:t>　　1.1 压花玻璃产品定义及统计范围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按照不同产品类型，压花玻璃主要可以分为如下几个类别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不同产品类型压花玻璃增长趋势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从不同应用，压花玻璃主要包括如下几个方面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全球与中国压花玻璃发展现状及趋势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2020-2025年全球压花玻璃发展现状及未来趋势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2020-2025年中国压花玻璃发展现状及未来趋势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2020-2025年全球压花玻璃供需现状及2025-2031年预测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2020-2025年全球压花玻璃产能、产量、产能利用率及发展趋势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2020-2025年全球压花玻璃产量、表观消费量及发展趋势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2020-2025年中国压花玻璃供需现状及2025-2031年预测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2020-2025年中国压花玻璃产能、产量、产能利用率及2025-2031年趋势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2020-2025年中国压花玻璃产量、表观消费量及发展趋势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2020-2025年中国压花玻璃产量、市场需求量及发展趋势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中国及欧美日等压花玻璃行业政策分析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全球与中国主要厂商压花玻璃产量、产值及竞争分析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2020-2025年全球压花玻璃主要厂商列表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2020-2025年全球压花玻璃主要厂商产量列表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2020-2025年全球压花玻璃主要厂商产值列表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2025年全球主要生产商压花玻璃收入排名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2020-2025年全球压花玻璃主要厂商产品价格列表</w:t>
      </w:r>
      <w:r>
        <w:rPr>
          <w:rFonts w:hint="eastAsia"/>
        </w:rPr>
        <w:br/>
      </w:r>
      <w:r>
        <w:rPr>
          <w:rFonts w:hint="eastAsia"/>
        </w:rPr>
        <w:t>　　2.2 中国压花玻璃主要厂商产量、产值及市场份额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2020-2025年中国压花玻璃主要厂商产量列表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2020-2025年中国压花玻璃主要厂商产值列表</w:t>
      </w:r>
      <w:r>
        <w:rPr>
          <w:rFonts w:hint="eastAsia"/>
        </w:rPr>
        <w:br/>
      </w:r>
      <w:r>
        <w:rPr>
          <w:rFonts w:hint="eastAsia"/>
        </w:rPr>
        <w:t>　　2.3 压花玻璃厂商产地分布及商业化日期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压花玻璃行业集中度、竞争程度分析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压花玻璃行业集中度分析：全球Top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全球压花玻璃第一梯队、第二梯队和第三梯队生产商（品牌）及市场份额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全球领先压花玻璃企业SWOT分析</w:t>
      </w:r>
      <w:r>
        <w:rPr>
          <w:rFonts w:hint="eastAsia"/>
        </w:rPr>
        <w:br/>
      </w:r>
      <w:r>
        <w:rPr>
          <w:rFonts w:hint="eastAsia"/>
        </w:rPr>
        <w:t>　　2.6 全球主要压花玻璃企业采访及观点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全球主要压花玻璃生产地区分析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全球主要地区压花玻璃市场规模分析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2020-2025年全球主要地区压花玻璃产量及市场份额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2025-2031年全球主要地区压花玻璃产量及市场份额预测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2020-2025年全球主要地区压花玻璃产值及市场份额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2025-2031年全球主要地区压花玻璃产值及市场份额预测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2020-2025年北美市场压花玻璃产量、产值及增长率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2020-2025年欧洲市场压花玻璃产量、产值及增长率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2020-2025年中国市场压花玻璃产量、产值及增长率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2020-2025年日本市场压花玻璃产量、产值及增长率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2020-2025年东南亚市场压花玻璃产量、产值及增长率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2020-2025年印度市场压花玻璃产量、产值及增长率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2025-2031年全球主要地区压花玻璃消费展望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2020-2025年全球主要地区压花玻璃消费量及增长率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2025-2031年全球主要地区压花玻璃消费量预测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2020-2025年中国市场压花玻璃消费量、增长率及发展预测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2020-2025年北美市场压花玻璃消费量、增长率及发展预测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2020-2025年欧洲市场压花玻璃消费量、增长率及发展预测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2020-2025年日本市场压花玻璃消费量、增长率及发展预测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2020-2025年东南亚市场压花玻璃消费量、增长率及发展预测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2020-2025年印度市场压花玻璃消费量、增长率及发展预测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全球压花玻璃行业重点企业调研分析</w:t>
      </w:r>
      <w:r>
        <w:rPr>
          <w:rFonts w:hint="eastAsia"/>
        </w:rPr>
        <w:br/>
      </w:r>
      <w:r>
        <w:rPr>
          <w:rFonts w:hint="eastAsia"/>
        </w:rPr>
        <w:t>　　5.1 压花玻璃重点企业（一）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重点企业（一）基本信息、压花玻璃生产基地、销售区域、竞争对手及市场地位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重点企业（一）压花玻璃产品规格、参数及市场应用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重点企业（一）压花玻璃产能、产量、产值、价格及毛利率统计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压花玻璃重点企业（二）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重点企业（二）基本信息、压花玻璃生产基地、销售区域、竞争对手及市场地位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重点企业（二）压花玻璃产品规格、参数及市场应用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重点企业（二）压花玻璃产能、产量、产值、价格及毛利率统计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压花玻璃重点企业（三）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重点企业（三）基本信息、压花玻璃生产基地、销售区域、竞争对手及市场地位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重点企业（三）压花玻璃产品规格、参数及市场应用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重点企业（三）压花玻璃产能、产量、产值、价格及毛利率统计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压花玻璃重点企业（四）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重点企业（四）基本信息、压花玻璃生产基地、销售区域、竞争对手及市场地位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重点企业（四）压花玻璃产品规格、参数及市场应用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重点企业（四）压花玻璃产能、产量、产值、价格及毛利率统计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压花玻璃重点企业（五）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重点企业（五）基本信息、压花玻璃生产基地、销售区域、竞争对手及市场地位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重点企业（五）压花玻璃产品规格、参数及市场应用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重点企业（五）压花玻璃产能、产量、产值、价格及毛利率统计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压花玻璃重点企业（六）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重点企业（六）基本信息、压花玻璃生产基地、销售区域、竞争对手及市场地位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重点企业（六）压花玻璃产品规格、参数及市场应用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重点企业（六）压花玻璃产能、产量、产值、价格及毛利率统计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压花玻璃重点企业（七）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重点企业（七）基本信息、压花玻璃生产基地、销售区域、竞争对手及市场地位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重点企业（七）压花玻璃产品规格、参数及市场应用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重点企业（七）压花玻璃产能、产量、产值、价格及毛利率统计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不同类型压花玻璃市场分析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2020-2031年全球不同类型压花玻璃产量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2020-2025年全球不同类型压花玻璃产量及市场份额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2025-2031年全球不同类型压花玻璃产量预测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2020-2031年全球不同类型压花玻璃产值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2020-2025年全球不同类型压花玻璃产值及市场份额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2025-2031年全球不同类型压花玻璃产值预测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2020-2025年全球不同类型压花玻璃价格走势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2020-2025年不同价格区间压花玻璃市场份额对比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2020-2031年中国不同类型压花玻璃产量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2020-2025年中国不同类型压花玻璃产量及市场份额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2025-2031年中国不同类型压花玻璃产量预测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2020-2031年中国不同类型压花玻璃产值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2020-2025年中国不同类型压花玻璃产值及市场份额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2025-2031年中国不同类型压花玻璃产值预测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压花玻璃上游原料及下游主要应用分析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压花玻璃产业链分析</w:t>
      </w:r>
      <w:r>
        <w:rPr>
          <w:rFonts w:hint="eastAsia"/>
        </w:rPr>
        <w:br/>
      </w:r>
      <w:r>
        <w:rPr>
          <w:rFonts w:hint="eastAsia"/>
        </w:rPr>
        <w:t>　　7.2 压花玻璃产业上游供应分析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2020-2031年全球不同应用压花玻璃消费量、市场份额及增长率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2020-2025年全球不同应用压花玻璃消费量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2025-2031年全球不同应用压花玻璃消费量预测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2020-2031年中国不同应用压花玻璃消费量、市场份额及增长率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2020-2025年中国不同应用压花玻璃消费量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2025-2031年中国不同应用压花玻璃消费量预测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中国压花玻璃产量、消费量、进出口分析及未来趋势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2020-2031年中国压花玻璃产量、消费量、进出口分析及未来趋势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中国压花玻璃进出口贸易趋势</w:t>
      </w:r>
      <w:r>
        <w:rPr>
          <w:rFonts w:hint="eastAsia"/>
        </w:rPr>
        <w:br/>
      </w:r>
      <w:r>
        <w:rPr>
          <w:rFonts w:hint="eastAsia"/>
        </w:rPr>
        <w:t>　　8.3 中国压花玻璃主要进口来源</w:t>
      </w:r>
      <w:r>
        <w:rPr>
          <w:rFonts w:hint="eastAsia"/>
        </w:rPr>
        <w:br/>
      </w:r>
      <w:r>
        <w:rPr>
          <w:rFonts w:hint="eastAsia"/>
        </w:rPr>
        <w:t>　　8.4 中国压花玻璃主要出口目的地</w:t>
      </w:r>
      <w:r>
        <w:rPr>
          <w:rFonts w:hint="eastAsia"/>
        </w:rPr>
        <w:br/>
      </w:r>
      <w:r>
        <w:rPr>
          <w:rFonts w:hint="eastAsia"/>
        </w:rPr>
        <w:t>　　8.5 中国压花玻璃未来发展的有利因素、不利因素分析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中国压花玻璃主要生产消费地区分布</w:t>
      </w:r>
      <w:r>
        <w:rPr>
          <w:rFonts w:hint="eastAsia"/>
        </w:rPr>
        <w:br/>
      </w:r>
      <w:r>
        <w:rPr>
          <w:rFonts w:hint="eastAsia"/>
        </w:rPr>
        <w:t>　　9.1 中国压花玻璃生产地区分布</w:t>
      </w:r>
      <w:r>
        <w:rPr>
          <w:rFonts w:hint="eastAsia"/>
        </w:rPr>
        <w:br/>
      </w:r>
      <w:r>
        <w:rPr>
          <w:rFonts w:hint="eastAsia"/>
        </w:rPr>
        <w:t>　　9.2 中国压花玻璃消费地区分布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影响中国压花玻璃供需的主要因素分析</w:t>
      </w:r>
      <w:r>
        <w:rPr>
          <w:rFonts w:hint="eastAsia"/>
        </w:rPr>
        <w:br/>
      </w:r>
      <w:r>
        <w:rPr>
          <w:rFonts w:hint="eastAsia"/>
        </w:rPr>
        <w:t>　　10.1 压花玻璃技术及相关行业技术发展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压花玻璃进出口贸易现状及趋势</w:t>
      </w:r>
      <w:r>
        <w:rPr>
          <w:rFonts w:hint="eastAsia"/>
        </w:rPr>
        <w:br/>
      </w:r>
      <w:r>
        <w:rPr>
          <w:rFonts w:hint="eastAsia"/>
        </w:rPr>
        <w:t>　　10.3 压花玻璃下游行业需求变化因素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2025-2031年压花玻璃行业、产品及技术发展趋势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压花玻璃行业及市场环境发展趋势</w:t>
      </w:r>
      <w:r>
        <w:rPr>
          <w:rFonts w:hint="eastAsia"/>
        </w:rPr>
        <w:br/>
      </w:r>
      <w:r>
        <w:rPr>
          <w:rFonts w:hint="eastAsia"/>
        </w:rPr>
        <w:t>　　11.2 压花玻璃产品及技术发展趋势</w:t>
      </w:r>
      <w:r>
        <w:rPr>
          <w:rFonts w:hint="eastAsia"/>
        </w:rPr>
        <w:br/>
      </w:r>
      <w:r>
        <w:rPr>
          <w:rFonts w:hint="eastAsia"/>
        </w:rPr>
        <w:t>　　11.3 压花玻璃产品价格走势</w:t>
      </w:r>
      <w:r>
        <w:rPr>
          <w:rFonts w:hint="eastAsia"/>
        </w:rPr>
        <w:br/>
      </w:r>
      <w:r>
        <w:rPr>
          <w:rFonts w:hint="eastAsia"/>
        </w:rPr>
        <w:t>　　11.4 2025-2031年压花玻璃市场消费形态、消费者偏好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压花玻璃销售渠道分析及建议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国内压花玻璃销售渠道</w:t>
      </w:r>
      <w:r>
        <w:rPr>
          <w:rFonts w:hint="eastAsia"/>
        </w:rPr>
        <w:br/>
      </w:r>
      <w:r>
        <w:rPr>
          <w:rFonts w:hint="eastAsia"/>
        </w:rPr>
        <w:t>　　12.2 海外市场压花玻璃销售渠道</w:t>
      </w:r>
      <w:r>
        <w:rPr>
          <w:rFonts w:hint="eastAsia"/>
        </w:rPr>
        <w:br/>
      </w:r>
      <w:r>
        <w:rPr>
          <w:rFonts w:hint="eastAsia"/>
        </w:rPr>
        <w:t>　　12.3 压花玻璃销售/营销策略建议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按照不同产品类型，压花玻璃主要可以分为如下几个类别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不同种类压花玻璃增长趋势</w:t>
      </w:r>
      <w:r>
        <w:rPr>
          <w:rFonts w:hint="eastAsia"/>
        </w:rPr>
        <w:br/>
      </w:r>
      <w:r>
        <w:rPr>
          <w:rFonts w:hint="eastAsia"/>
        </w:rPr>
        <w:t>　　表3 按不同应用，压花玻璃主要包括如下几个方面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不同应用压花玻璃消费量增长趋势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中国及欧美日等地区压花玻璃相关政策分析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2020-2025年全球压花玻璃主要厂商产量列表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2020-2025年全球压花玻璃主要厂商产量市场份额列表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2020-2025年全球压花玻璃主要厂商产值列表</w:t>
      </w:r>
      <w:r>
        <w:rPr>
          <w:rFonts w:hint="eastAsia"/>
        </w:rPr>
        <w:br/>
      </w:r>
      <w:r>
        <w:rPr>
          <w:rFonts w:hint="eastAsia"/>
        </w:rPr>
        <w:t>　　表9 全球压花玻璃主要厂商产值、市场份额列表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2025年全球主要生产商压花玻璃收入排名</w:t>
      </w:r>
      <w:r>
        <w:rPr>
          <w:rFonts w:hint="eastAsia"/>
        </w:rPr>
        <w:br/>
      </w:r>
      <w:r>
        <w:rPr>
          <w:rFonts w:hint="eastAsia"/>
        </w:rPr>
        <w:t>　　表11 2020-2025年全球压花玻璃主要厂商产品价格列表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中国压花玻璃主要厂商产品价格列表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2020-2025年中国压花玻璃主要厂商产量市场份额列表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2020-2025年中国压花玻璃主要厂商产值列表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2020-2025年中国压花玻璃主要厂商产值市场份额列表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全球主要压花玻璃厂商产地分布及商业化日期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全球主要压花玻璃企业采访及观点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全球主要地区压花玻璃产值对比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全球主要地区2020-2025年压花玻璃产量市场份额列表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2025-2031年全球主要地区压花玻璃产量列表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2025-2031年全球主要地区压花玻璃产量份额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2020-2025年全球主要地区压花玻璃产值列表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2020-2025年全球主要地区压花玻璃产值份额列表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2020-2025年全球主要地区压花玻璃消费量列表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2020-2025年全球主要地区压花玻璃消费量市场份额列表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重点企业（一）压花玻璃产品规格、参数及市场应用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重点企业（一）压花玻璃产能、产量、产值、价格及毛利率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重点企业（一）压花玻璃产品规格及价格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重点企业（二）压花玻璃产品规格、参数及市场应用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重点企业（二）压花玻璃产能、产量、产值、价格及毛利率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重点企业（二）压花玻璃产品规格及价格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重点企业（三）压花玻璃产品规格、参数及市场应用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重点企业（三）压花玻璃产能、产量、产值、价格及毛利率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重点企业（三）压花玻璃产品规格及价格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重点企业（四）压花玻璃产品规格、参数及市场应用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重点企业（四）压花玻璃产能、产量、产值、价格及毛利率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重点企业（四）压花玻璃产品规格及价格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重点企业（五）压花玻璃产品规格、参数及市场应用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重点企业（五）压花玻璃产能、产量、产值、价格及毛利率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重点企业（五）压花玻璃产品规格及价格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重点企业（六）压花玻璃产品规格、参数及市场应用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重点企业（六）压花玻璃产能、产量、产值、价格及毛利率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重点企业（六）压花玻璃产品规格及价格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重点企业（七）压花玻璃产品规格、参数及市场应用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重点企业（七）压花玻璃产能、产量、产值、价格及毛利率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重点企业（七）压花玻璃产品规格及价格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2020-2025年全球不同产品类型压花玻璃产量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2020-2025年全球不同产品类型压花玻璃产量市场份额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2025-2031年全球不同产品类型压花玻璃产量预测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2025-2031年全球不同产品类型压花玻璃产量市场份额预测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2020-2025年全球不同类型压花玻璃产值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2020-2025年全球不同类型压花玻璃产值市场份额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2025-2031年全球不同类型压花玻璃产值预测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2025-2031年全球不同类型压花玻璃产值市场份额预测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2020-2025年全球不同价格区间压花玻璃市场份额对比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2020-2025年中国不同产品类型压花玻璃产量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2020-2025年中国不同产品类型压花玻璃产量市场份额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2025-2031年中国不同产品类型压花玻璃产量预测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2025-2031年中国不同产品类型压花玻璃产量市场份额预测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2020-2025年中国不同产品类型压花玻璃产值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2020-2025年中国不同产品类型压花玻璃产值市场份额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2025-2031年中国不同产品类型压花玻璃产值预测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2025-2031年中国不同产品类型压花玻璃产值市场份额预测</w:t>
      </w:r>
      <w:r>
        <w:rPr>
          <w:rFonts w:hint="eastAsia"/>
        </w:rPr>
        <w:br/>
      </w:r>
      <w:r>
        <w:rPr>
          <w:rFonts w:hint="eastAsia"/>
        </w:rPr>
        <w:t>　　表78 压花玻璃上游原料供应商及联系方式列表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2020-2025年全球不同应用压花玻璃消费量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2020-2025年全球不同应用压花玻璃消费量市场份额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2025-2031年全球不同应用压花玻璃消费量预测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2025-2031年全球不同应用压花玻璃消费量市场份额预测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2020-2025年中国不同应用压花玻璃消费量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2020-2025年中国不同应用压花玻璃消费量市场份额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2025-2031年中国不同应用压花玻璃消费量预测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2025-2031年中国不同应用压花玻璃消费量市场份额预测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2020-2025年中国压花玻璃产量、消费量、进出口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2025-2031年中国压花玻璃产量、消费量、进出口预测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中国市场压花玻璃进出口贸易趋势</w:t>
      </w:r>
      <w:r>
        <w:rPr>
          <w:rFonts w:hint="eastAsia"/>
        </w:rPr>
        <w:br/>
      </w:r>
      <w:r>
        <w:rPr>
          <w:rFonts w:hint="eastAsia"/>
        </w:rPr>
        <w:t>　　表90 中国市场压花玻璃主要进口来源</w:t>
      </w:r>
      <w:r>
        <w:rPr>
          <w:rFonts w:hint="eastAsia"/>
        </w:rPr>
        <w:br/>
      </w:r>
      <w:r>
        <w:rPr>
          <w:rFonts w:hint="eastAsia"/>
        </w:rPr>
        <w:t>　　表91 中国市场压花玻璃主要出口目的地</w:t>
      </w:r>
      <w:r>
        <w:rPr>
          <w:rFonts w:hint="eastAsia"/>
        </w:rPr>
        <w:br/>
      </w:r>
      <w:r>
        <w:rPr>
          <w:rFonts w:hint="eastAsia"/>
        </w:rPr>
        <w:t>　　表92 中国压花玻璃市场未来发展的有利因素、不利因素分析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中国压花玻璃生产地区分布</w:t>
      </w:r>
      <w:r>
        <w:rPr>
          <w:rFonts w:hint="eastAsia"/>
        </w:rPr>
        <w:br/>
      </w:r>
      <w:r>
        <w:rPr>
          <w:rFonts w:hint="eastAsia"/>
        </w:rPr>
        <w:t>　　表94 中国压花玻璃消费地区分布</w:t>
      </w:r>
      <w:r>
        <w:rPr>
          <w:rFonts w:hint="eastAsia"/>
        </w:rPr>
        <w:br/>
      </w:r>
      <w:r>
        <w:rPr>
          <w:rFonts w:hint="eastAsia"/>
        </w:rPr>
        <w:t>　　表95 压花玻璃行业及市场环境发展趋势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表96 压花玻璃产品及技术发展趋势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2020-2025年国内压花玻璃主要销售模式及销售渠道趋势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2020-2025年欧美日等地区压花玻璃主要销售模式及销售渠道趋势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压花玻璃产品市场定位及目标消费者分析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压花玻璃产品图片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2025年全球不同产品类型压花玻璃产量市场份额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全球不同类型压花玻璃消费量市场份额对比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2020-2025年全球压花玻璃产量及增长率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2020-2025年全球压花玻璃产值及增长率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2020-2025年中国压花玻璃产量及发展趋势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2020-2025年中国压花玻璃产值及未来发展趋势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2020-2025年全球压花玻璃产能、产量、产能利用率及发展趋势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2020-2025年全球压花玻璃产量、市场需求量及发展趋势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2020-2025年中国压花玻璃产能、产量、产能利用率及发展趋势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2020-2025年中国压花玻璃产量、市场需求量及发展趋势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全球压花玻璃主要厂商2025年产量市场份额列表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全球压花玻璃主要厂商2025年产值市场份额列表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2020-2025年中国市场压花玻璃主要厂商产量市场份额列表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中国压花玻璃主要厂商2025年产量市场份额列表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中国压花玻璃主要厂商2025年产值市场份额列表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2025年全球前五及前十大生产商压花玻璃市场份额</w:t>
      </w:r>
      <w:r>
        <w:rPr>
          <w:rFonts w:hint="eastAsia"/>
        </w:rPr>
        <w:br/>
      </w:r>
      <w:r>
        <w:rPr>
          <w:rFonts w:hint="eastAsia"/>
        </w:rPr>
        <w:t>　　图24 2020-2025年全球压花玻璃第一梯队、第二梯队和第三梯队生产商（品牌）及市场份额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压花玻璃全球领先企业SWOT分析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全球主要地区压花玻璃消费量市场份额对比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2020-2025年北美市场压花玻璃产量及增长率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2020-2025年北美市场压花玻璃产值及增长率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2020-2025年欧洲市场压花玻璃产量及增长率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2020-2025年欧洲市场压花玻璃产值及增长率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2020-2025年中国市场压花玻璃产量及增长率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2020-2025年中国市场压花玻璃产值及增长率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2020-2025年日本市场压花玻璃产量及增长率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2020-2025年日本市场压花玻璃产值及增长率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2020-2025年东南亚市场压花玻璃产量及增长率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2020-2025年东南亚市场压花玻璃产值及增长率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2020-2025年印度市场压花玻璃产量及增长率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2020-2025年印度市场压花玻璃产值及增长率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2020-2025年全球主要地区压花玻璃消费量市场份额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2025-2031年全球主要地区压花玻璃消费量市场份额预测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2020-2025年中国市场压花玻璃消费量、增长率及发展预测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2020-2025年北美市场压花玻璃消费量、增长率及发展预测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2020-2025年欧洲市场压花玻璃消费量、增长率及发展预测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2020-2025年日本市场压花玻璃消费量、增长率及发展预测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2020-2025年东南亚市场压花玻璃消费量、增长率及发展预测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2020-2025年印度市场压花玻璃消费量、增长率及发展预测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压花玻璃产业链分析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压花玻璃产品价格走势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44d5aa83e4426" w:history="1">
        <w:r>
          <w:rPr>
            <w:rStyle w:val="Hyperlink"/>
          </w:rPr>
          <w:t>2025-2031年全球与中国压花玻璃行业现状及市场前景报告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44d5aa83e4426" w:history="1">
        <w:r>
          <w:rPr>
            <w:rStyle w:val="Hyperlink"/>
          </w:rPr>
          <w:t>https://www.20087.com/2/93/YaHuaBoLiQianJing.html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热点：压花玻璃多少钱一平方、压花玻璃特点、压花玻璃种类、压花玻璃产品、彩色压花玻璃、压花玻璃多少钱一平方、超白压花玻璃、压花玻璃种类、压花玻璃价格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f1f64a5414b03" w:history="1">
      <w:r>
        <w:rPr>
          <w:rStyle w:val="Hyperlink"/>
        </w:rPr>
        <w:t>2025-2031年全球与中国压花玻璃行业现状及市场前景报告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YaHuaBoLiQianJing.html" TargetMode="External" Id="Rff744d5aa83e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YaHuaBoLiQianJing.html" TargetMode="External" Id="R6e6f1f64a541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2024-12-14T05:11:00Z</dcterms:created>
  <dcterms:modified xsi:type="dcterms:W3CDTF">2024-12-14T06:11:00Z</dcterms:modified>
  <dc:subject>2025-2031年全球与中国压花玻璃行业现状及市场前景报告</dc:subject>
  <dc:title>2025-2031年全球与中国压花玻璃行业现状及市场前景报告</dc:title>
  <cp:keywords>2025-2031年全球与中国压花玻璃行业现状及市场前景报告</cp:keywords>
  <dc:description>2025-2031年全球与中国压花玻璃行业现状及市场前景报告</dc:description>
</cp:coreProperties>
</file>