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f6d3c45d54410" w:history="1">
              <w:r>
                <w:rPr>
                  <w:rStyle w:val="Hyperlink"/>
                </w:rPr>
                <w:t>2025-2031年中国可再分散性乳胶粉（VAE）发展现状与市场前景分析报告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f6d3c45d54410" w:history="1">
              <w:r>
                <w:rPr>
                  <w:rStyle w:val="Hyperlink"/>
                </w:rPr>
                <w:t>2025-2031年中国可再分散性乳胶粉（VAE）发展现状与市场前景分析报告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f6d3c45d54410" w:history="1">
                <w:r>
                  <w:rPr>
                    <w:rStyle w:val="Hyperlink"/>
                  </w:rPr>
                  <w:t>https://www.20087.com/2/93/KeZaiFenSanXingRuJiaoFen-VAE-DeFaZhanQianJing.html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可再分散性乳胶粉作为一种高性能的建筑材料添加剂，在建筑腻子、粘结剂等领域有着广泛的应用。随着建筑行业的不断发展和绿色建筑理念的推广，VAE乳胶粉的市场需求量持续增长。</w:t>
      </w:r>
      <w:r>
        <w:rPr>
          <w:rFonts w:hint="eastAsia"/>
        </w:rPr>
        <w:br/>
      </w:r>
      <w:r>
        <w:rPr>
          <w:rFonts w:hint="eastAsia"/>
        </w:rPr>
        <w:t>　　未来，随着新材料技术的不断创新和环保标准的提高，VAE乳胶粉的性能将进一步提升，应用领域也将更加广泛。尤其是在装配式建筑和绿色建筑领域，其优异的性能将得到更充分的发挥。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f6d3c45d54410" w:history="1">
        <w:r>
          <w:rPr>
            <w:rStyle w:val="Hyperlink"/>
          </w:rPr>
          <w:t>2025-2031年中国可再分散性乳胶粉（VAE）发展现状与市场前景分析报告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可再分散性乳胶粉（VAE）行业的发展现状、市场规模、供需动态及进出口情况。报告详细解读了可再分散性乳胶粉（VAE）产业链上下游、重点区域市场、竞争格局及领先企业的表现，同时评估了可再分散性乳胶粉（VAE）行业风险与投资机会。通过对可再分散性乳胶粉（VAE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可再分散性乳胶粉（VAE）市场概述</w:t>
      </w:r>
      <w:r>
        <w:rPr>
          <w:rFonts w:hint="eastAsia"/>
        </w:rPr>
        <w:br/>
      </w:r>
      <w:r>
        <w:rPr>
          <w:rFonts w:hint="eastAsia"/>
        </w:rPr>
        <w:t>　　第一节 可再分散性乳胶粉（VAE）产品定义及统计范围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按照不同产品类型，可再分散性乳胶粉（VAE）主要可以分为如下几个类别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一、不同产品类型可再分散性乳胶粉（VAE）增长趋势2024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从不同应用，可再分散性乳胶粉（VAE）主要包括如下几个方面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全球与中国可再分散性乳胶粉（VAE）发展现状对比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一、2020-2031年全球可再分散性乳胶粉（VAE）发展现状及未来趋势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二、2020-2031年中国可再分散性乳胶粉（VAE）生产发展现状及未来趋势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2020-2031年全球可再分散性乳胶粉（VAE）供需现状及预测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一、2020-2031年全球可再分散性乳胶粉（VAE）产能、产量、产能利用率及发展趋势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二、2020-2031年全球可再分散性乳胶粉（VAE）产量、表观消费量及发展趋势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2020-2031年中国可再分散性乳胶粉（VAE）供需现状及预测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一、2020-2031年中国可再分散性乳胶粉（VAE）产能、产量、产能利用率及发展趋势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二、2020-2031年中国可再分散性乳胶粉（VAE）产量、表观消费量及发展趋势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三、2020-2031年中国可再分散性乳胶粉（VAE）产量、市场需求量及发展趋势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新冠肺炎（COVID-19）对可再分散性乳胶粉（VAE）行业影响分析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一、COVID-19对可再分散性乳胶粉（VAE）行业主要的影响分析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二、COVID-19对可再分散性乳胶粉（VAE）行业2025年增长评估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五、COVID-19疫情下，可再分散性乳胶粉（VAE）潜在市场机会、挑战及风险分析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全球与中国主要可再分散性乳胶粉（VAE）厂商发展分析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2020-2025年全球可再分散性乳胶粉（VAE）主要厂商列表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一、2020-2025年全球可再分散性乳胶粉（VAE）主要厂商产量列表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二、2020-2025年全球可再分散性乳胶粉（VAE）主要厂商产值列表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三、2025年全球主要生产商可再分散性乳胶粉（VAE）收入排名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四、2020-2025年全球可再分散性乳胶粉（VAE）主要厂商产品价格列表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中国市场可再分散性乳胶粉（VAE）主要厂商发展分析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一、2020-2025年中国可再分散性乳胶粉（VAE）主要厂商产量列表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二、2020-2025年中国可再分散性乳胶粉（VAE）主要厂商产值列表</w:t>
      </w:r>
      <w:r>
        <w:rPr>
          <w:rFonts w:hint="eastAsia"/>
        </w:rPr>
        <w:br/>
      </w:r>
      <w:r>
        <w:rPr>
          <w:rFonts w:hint="eastAsia"/>
        </w:rPr>
        <w:t>　　第三节 可再分散性乳胶粉（VAE）厂商产地分布及商业化日期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可再分散性乳胶粉（VAE）行业集中度、竞争程度分析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一、可再分散性乳胶粉（VAE）行业集中度分析：全球Top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二、全球可再分散性乳胶粉（VAE）第一梯队、第二梯队和第三梯队生产商（品牌）及市场份额（2024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可再分散性乳胶粉（VAE）全球领先企业SWOT分析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全球主要可再分散性乳胶粉（VAE）企业采访及观点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全球可再分散性乳胶粉（VAE）主要生产地区发展分析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全球主要地区可再分散性乳胶粉（VAE）市场规模分析：2020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一、2020-2031年全球主要地区可再分散性乳胶粉（VAE）产量及市场份额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二、2020-2031年全球主要地区可再分散性乳胶粉（VAE）产量及市场份额预测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三、2020-2031年全球主要地区可再分散性乳胶粉（VAE）产值及市场份额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四、2020-2031年全球主要地区可再分散性乳胶粉（VAE）产值及市场份额预测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2020-2031年北美市场可再分散性乳胶粉（VAE）产量、产值及增长率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2020-2031年欧洲市场可再分散性乳胶粉（VAE）产量、产值及增长率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2020-2031年中国市场可再分散性乳胶粉（VAE）产量、产值及增长率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2020-2031年日本市场可再分散性乳胶粉（VAE）产量、产值及增长率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2020-2031年东南亚市场可再分散性乳胶粉（VAE）产量、产值及增长率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2020-2031年印度市场可再分散性乳胶粉（VAE）产量、产值及增长率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全球可再分散性乳胶粉（VAE）消费主要地区发展分析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全球主要地区可再分散性乳胶粉（VAE）消费展望2020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2020-2025年全球主要地区可再分散性乳胶粉（VAE）消费量及增长率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2025-2031年全球主要地区可再分散性乳胶粉（VAE）消费量预测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2020-2031年中国市场可再分散性乳胶粉（VAE）消费量、增长率及发展预测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2020-2031年北美市场可再分散性乳胶粉（VAE）消费量、增长率及发展预测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2020-2031年欧洲市场可再分散性乳胶粉（VAE）消费量、增长率及发展预测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2020-2031年日本市场可再分散性乳胶粉（VAE）消费量、增长率及发展预测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2020-2031年东南亚市场可再分散性乳胶粉（VAE）消费量、增长率及发展预测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2020-2031年印度市场可再分散性乳胶粉（VAE）消费量、增长率及发展预测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全球可再分散性乳胶粉（VAE）重点厂商概况分析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三、2020-2025年重点企业（一）可再分散性乳胶粉（VAE）产能、产量、产值、价格及毛利率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三、2020-2025年重点企业（二）可再分散性乳胶粉（VAE）产能、产量、产值、价格及毛利率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三、2020-2025年重点企业（三）可再分散性乳胶粉（VAE）产能、产量、产值、价格及毛利率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三、2020-2025年重点企业（四）可再分散性乳胶粉（VAE）产能、产量、产值、价格及毛利率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三、2020-2025年重点企业（五）可再分散性乳胶粉（VAE）产能、产量、产值、价格及毛利率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三、2020-2025年重点企业（六）可再分散性乳胶粉（VAE）产能、产量、产值、价格及毛利率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三、2020-2025年重点企业（七）可再分散性乳胶粉（VAE）产能、产量、产值、价格及毛利率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三、2020-2025年重点企业（八）可再分散性乳胶粉（VAE）产能、产量、产值、价格及毛利率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不同类型可再分散性乳胶粉（VAE）产品发展分析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2020-2031年全球不同类型可再分散性乳胶粉（VAE）产量</w:t>
      </w:r>
      <w:r>
        <w:rPr>
          <w:rFonts w:hint="eastAsia"/>
        </w:rPr>
        <w:br/>
      </w:r>
      <w:r>
        <w:rPr>
          <w:rFonts w:hint="eastAsia"/>
        </w:rPr>
        <w:t>　　　　一、2020-2025年全球可再分散性乳胶粉（VAE）不同类型可再分散性乳胶粉（VAE）产量及市场份额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二、2025-2031年全球不同类型可再分散性乳胶粉（VAE）产量预测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2020-2031年全球不同类型可再分散性乳胶粉（VAE）产值</w:t>
      </w:r>
      <w:r>
        <w:rPr>
          <w:rFonts w:hint="eastAsia"/>
        </w:rPr>
        <w:br/>
      </w:r>
      <w:r>
        <w:rPr>
          <w:rFonts w:hint="eastAsia"/>
        </w:rPr>
        <w:t>　　　　一、2020-2025年全球可再分散性乳胶粉（VAE）不同类型可再分散性乳胶粉（VAE）产值及市场份额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二、2025-2031年全球不同类型可再分散性乳胶粉（VAE）产值预测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2020-2031年全球不同类型可再分散性乳胶粉（VAE）价格走势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2020-2025年不同价格区间可再分散性乳胶粉（VAE）市场份额对比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2020-2031年中国不同类型可再分散性乳胶粉（VAE）产量</w:t>
      </w:r>
      <w:r>
        <w:rPr>
          <w:rFonts w:hint="eastAsia"/>
        </w:rPr>
        <w:br/>
      </w:r>
      <w:r>
        <w:rPr>
          <w:rFonts w:hint="eastAsia"/>
        </w:rPr>
        <w:t>　　　　一、2020-2025年中国可再分散性乳胶粉（VAE）不同类型可再分散性乳胶粉（VAE）产量及市场份额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二、2025-2031年中国不同类型可再分散性乳胶粉（VAE）产量预测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2020-2031年中国不同类型可再分散性乳胶粉（VAE）产值</w:t>
      </w:r>
      <w:r>
        <w:rPr>
          <w:rFonts w:hint="eastAsia"/>
        </w:rPr>
        <w:br/>
      </w:r>
      <w:r>
        <w:rPr>
          <w:rFonts w:hint="eastAsia"/>
        </w:rPr>
        <w:t>　　　　一、2020-2025年中国可再分散性乳胶粉（VAE）不同类型可再分散性乳胶粉（VAE）产值及市场份额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二、2025-2031年中国不同类型可再分散性乳胶粉（VAE）产值预测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可再分散性乳胶粉（VAE）上游原料及下游主要应用发展分析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可再分散性乳胶粉（VAE）产业链分析</w:t>
      </w:r>
      <w:r>
        <w:rPr>
          <w:rFonts w:hint="eastAsia"/>
        </w:rPr>
        <w:br/>
      </w:r>
      <w:r>
        <w:rPr>
          <w:rFonts w:hint="eastAsia"/>
        </w:rPr>
        <w:t>　　第二节 可再分散性乳胶粉（VAE）产业上游供应分析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2020-2031年全球不同应用可再分散性乳胶粉（VAE）消费量、市场份额及增长率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一、2020-2025年全球不同应用可再分散性乳胶粉（VAE）消费量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二、2025-2031年全球不同应用可再分散性乳胶粉（VAE）消费量预测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2020-2031年中国不同应用可再分散性乳胶粉（VAE）消费量、市场份额及增长率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一、2020-2025年中国不同应用可再分散性乳胶粉（VAE）消费量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二、2025-2031年中国不同应用可再分散性乳胶粉（VAE）消费量预测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中国可再分散性乳胶粉（VAE）产量、消费量、进出口分析及未来趋势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2020-2031年中国可再分散性乳胶粉（VAE）产量、消费量、进出口分析及未来趋势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中国可再分散性乳胶粉（VAE）进出口贸易趋势</w:t>
      </w:r>
      <w:r>
        <w:rPr>
          <w:rFonts w:hint="eastAsia"/>
        </w:rPr>
        <w:br/>
      </w:r>
      <w:r>
        <w:rPr>
          <w:rFonts w:hint="eastAsia"/>
        </w:rPr>
        <w:t>　　第三节 中国可再分散性乳胶粉（VAE）主要进口来源</w:t>
      </w:r>
      <w:r>
        <w:rPr>
          <w:rFonts w:hint="eastAsia"/>
        </w:rPr>
        <w:br/>
      </w:r>
      <w:r>
        <w:rPr>
          <w:rFonts w:hint="eastAsia"/>
        </w:rPr>
        <w:t>　　第四节 中国可再分散性乳胶粉（VAE）主要出口目的地</w:t>
      </w:r>
      <w:r>
        <w:rPr>
          <w:rFonts w:hint="eastAsia"/>
        </w:rPr>
        <w:br/>
      </w:r>
      <w:r>
        <w:rPr>
          <w:rFonts w:hint="eastAsia"/>
        </w:rPr>
        <w:t>　　第五节 中国可再分散性乳胶粉（VAE）行业未来发展的有利因素、不利因素分析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中国可再分散性乳胶粉（VAE）主要地区分布</w:t>
      </w:r>
      <w:r>
        <w:rPr>
          <w:rFonts w:hint="eastAsia"/>
        </w:rPr>
        <w:br/>
      </w:r>
      <w:r>
        <w:rPr>
          <w:rFonts w:hint="eastAsia"/>
        </w:rPr>
        <w:t>　　第一节 中国可再分散性乳胶粉（VAE）生产地区分布</w:t>
      </w:r>
      <w:r>
        <w:rPr>
          <w:rFonts w:hint="eastAsia"/>
        </w:rPr>
        <w:br/>
      </w:r>
      <w:r>
        <w:rPr>
          <w:rFonts w:hint="eastAsia"/>
        </w:rPr>
        <w:t>　　第二节 中国可再分散性乳胶粉（VAE）消费地区分布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可再分散性乳胶粉（VAE）技术及相关行业技术发展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未来可再分散性乳胶粉（VAE）行业、产品及技术发展趋势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可再分散性乳胶粉（VAE）行业及市场环境发展趋势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可再分散性乳胶粉（VAE）产品及技术发展趋势</w:t>
      </w:r>
      <w:r>
        <w:rPr>
          <w:rFonts w:hint="eastAsia"/>
        </w:rPr>
        <w:br/>
      </w:r>
      <w:r>
        <w:rPr>
          <w:rFonts w:hint="eastAsia"/>
        </w:rPr>
        <w:t>　　第三节 可再分散性乳胶粉（VAE）产品价格走势</w:t>
      </w:r>
      <w:r>
        <w:rPr>
          <w:rFonts w:hint="eastAsia"/>
        </w:rPr>
        <w:br/>
      </w:r>
      <w:r>
        <w:rPr>
          <w:rFonts w:hint="eastAsia"/>
        </w:rPr>
        <w:t>　　第四节 未来可再分散性乳胶粉（VAE）市场消费形态、消费者偏好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可再分散性乳胶粉（VAE）销售渠道分析及建议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国内市场可再分散性乳胶粉（VAE）销售渠道</w:t>
      </w:r>
      <w:r>
        <w:rPr>
          <w:rFonts w:hint="eastAsia"/>
        </w:rPr>
        <w:br/>
      </w:r>
      <w:r>
        <w:rPr>
          <w:rFonts w:hint="eastAsia"/>
        </w:rPr>
        <w:t>　　第二节 企业海外可再分散性乳胶粉（VAE）销售渠道</w:t>
      </w:r>
      <w:r>
        <w:rPr>
          <w:rFonts w:hint="eastAsia"/>
        </w:rPr>
        <w:br/>
      </w:r>
      <w:r>
        <w:rPr>
          <w:rFonts w:hint="eastAsia"/>
        </w:rPr>
        <w:t>　　第三节 可再分散性乳胶粉（VAE）销售/营销策略建议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可再分散性乳胶粉（VAE）行业研究成果及结论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可再分散性乳胶粉（VAE）产品介绍</w:t>
      </w:r>
      <w:r>
        <w:rPr>
          <w:rFonts w:hint="eastAsia"/>
        </w:rPr>
        <w:br/>
      </w:r>
      <w:r>
        <w:rPr>
          <w:rFonts w:hint="eastAsia"/>
        </w:rPr>
        <w:t>　　表 可再分散性乳胶粉（VAE）产品分类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2025年全球不同类型可再分散性乳胶粉（VAE）产量份额</w:t>
      </w:r>
      <w:r>
        <w:rPr>
          <w:rFonts w:hint="eastAsia"/>
        </w:rPr>
        <w:br/>
      </w:r>
      <w:r>
        <w:rPr>
          <w:rFonts w:hint="eastAsia"/>
        </w:rPr>
        <w:t>　　表 2020-2031年不同类型可再分散性乳胶粉（VAE）价格及趋势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可再分散性乳胶粉（VAE）主要应用领域</w:t>
      </w:r>
      <w:r>
        <w:rPr>
          <w:rFonts w:hint="eastAsia"/>
        </w:rPr>
        <w:br/>
      </w:r>
      <w:r>
        <w:rPr>
          <w:rFonts w:hint="eastAsia"/>
        </w:rPr>
        <w:t>　　图 全球2025年可再分散性乳胶粉（VAE）不同应用领域消费量份额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2020-2031年全球市场可再分散性乳胶粉（VAE）产量及增长情况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2020-2031年全球市场可再分散性乳胶粉（VAE）产值及增长情况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2020-2031年中国市场可再分散性乳胶粉（VAE）产量、增长率及趋势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2020-2031年中国市场可再分散性乳胶粉（VAE）产值、增长率及趋势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2020-2031年全球可再分散性乳胶粉（VAE）产能、产量、产能利用率及趋势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2020-2031年全球可再分散性乳胶粉（VAE）产量、表观消费量及趋势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2020-2031年中国可再分散性乳胶粉（VAE）产能、产量、产能利用率及趋势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2020-2031年中国可再分散性乳胶粉（VAE）产量、表观消费量及趋势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2020-2031年中国可再分散性乳胶粉（VAE）产量、市场需求量及趋势</w:t>
      </w:r>
      <w:r>
        <w:rPr>
          <w:rFonts w:hint="eastAsia"/>
        </w:rPr>
        <w:br/>
      </w:r>
      <w:r>
        <w:rPr>
          <w:rFonts w:hint="eastAsia"/>
        </w:rPr>
        <w:t>　　表 可再分散性乳胶粉（VAE）行业政策分析</w:t>
      </w:r>
      <w:r>
        <w:rPr>
          <w:rFonts w:hint="eastAsia"/>
        </w:rPr>
        <w:br/>
      </w:r>
      <w:r>
        <w:rPr>
          <w:rFonts w:hint="eastAsia"/>
        </w:rPr>
        <w:t>　　表 全球市场可再分散性乳胶粉（VAE）重点企业2024和2025年产量对比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全球市场可再分散性乳胶粉（VAE）重点企业2024和2025年产量、市场份额统计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全球市场可再分散性乳胶粉（VAE）重点企业2025年产量、市场份额统计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全球市场可再分散性乳胶粉（VAE）重点企业2025年产量、市场份额统计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全球市场可再分散性乳胶粉（VAE）重点企业2024和2025年产值对比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全球市场可再分散性乳胶粉（VAE）重点企业2024和2025年产值市场份额统计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全球市场可再分散性乳胶粉（VAE）重点企业2025年产值、市场份额统计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全球市场可再分散性乳胶粉（VAE）重点企业2025年产值、市场份额统计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全球市场可再分散性乳胶粉（VAE）重点企业2024和2025年产品价格统计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中国市场可再分散性乳胶粉（VAE）重点企业2024和2025年产量对比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中国市场可再分散性乳胶粉（VAE）重点企业2024和2025年产量市场份额统计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中国市场可再分散性乳胶粉（VAE）重点企业2025年产量、市场份额统计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中国市场可再分散性乳胶粉（VAE）重点企业2025年产量、市场份额统计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中国市场可再分散性乳胶粉（VAE）重点企业2024和2025年产值对比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中国市场可再分散性乳胶粉（VAE）重点企业2024和2025年产值市场份额统计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中国市场可再分散性乳胶粉（VAE）重点企业2025年产值、市场份额统计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中国市场可再分散性乳胶粉（VAE）重点企业2025年产值、市场份额统计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可再分散性乳胶粉（VAE）企业总部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2024和2025年全球市场可再分散性乳胶粉（VAE）重点企业产值市场份额对比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全球可再分散性乳胶粉（VAE）重点企业SWOT分析</w:t>
      </w:r>
      <w:r>
        <w:rPr>
          <w:rFonts w:hint="eastAsia"/>
        </w:rPr>
        <w:br/>
      </w:r>
      <w:r>
        <w:rPr>
          <w:rFonts w:hint="eastAsia"/>
        </w:rPr>
        <w:t>　　表 中国可再分散性乳胶粉（VAE）重点企业SWOT分析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2020-2025年全球主要地区可再分散性乳胶粉（VAE）产量统计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2025-2031年全球主要地区可再分散性乳胶粉（VAE）产量预测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2020-2031年全球主要地区可再分散性乳胶粉（VAE）产量市场份额统计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2025年全球主要地区可再分散性乳胶粉（VAE）产量市场份额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2020-2025年全球主要地区可再分散性乳胶粉（VAE）产值统计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2025-2031年全球主要地区可再分散性乳胶粉（VAE）产值预测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2020-2031年全球主要地区可再分散性乳胶粉（VAE）产值市场份额统计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2025年全球主要地区可再分散性乳胶粉（VAE）产值市场份额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2020-2031年中国市场可再分散性乳胶粉（VAE）产量及增长情况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2020-2031年中国市场可再分散性乳胶粉（VAE）产值及增长情况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2020-2031年北美市场可再分散性乳胶粉（VAE）产量及增长情况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2020-2031年北美市场可再分散性乳胶粉（VAE）产值及增长情况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2020-2031年欧洲市场可再分散性乳胶粉（VAE）产量及增长情况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2020-2031年欧洲市场可再分散性乳胶粉（VAE）产值及增长情况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2020-2031年日本市场可再分散性乳胶粉（VAE）产量及增长情况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2020-2031年日本市场可再分散性乳胶粉（VAE）产值及增长情况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2020-2025年全球主要地区可再分散性乳胶粉（VAE）消费量统计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2025-2031年全球主要地区可再分散性乳胶粉（VAE）消费量预测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2020-2031年全球主要地区可再分散性乳胶粉（VAE）消费量市场份额统计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2025年全球主要地区可再分散性乳胶粉（VAE）消费量市场份额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2020-2031年中国市场可再分散性乳胶粉（VAE）消费量、增长率及趋势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2020-2031年北美市场可再分散性乳胶粉（VAE）消费量、增长率及趋势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2020-2031年欧洲市场可再分散性乳胶粉（VAE）消费量、增长率及趋势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2020-2031年日本市场可再分散性乳胶粉（VAE）消费量、增长率及趋势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企业（一）可再分散性乳胶粉（VAE）产品情况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企业（一）2024-2025年可再分散性乳胶粉（VAE）产量、价格、收入、成本、毛利情况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企业（二）可再分散性乳胶粉（VAE）产品情况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企业（二）2024-2025年可再分散性乳胶粉（VAE）产量、价格、收入、成本、毛利情况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企业（三）可再分散性乳胶粉（VAE）产品情况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企业（三）2024-2025年可再分散性乳胶粉（VAE）产量、价格、收入、成本、毛利情况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企业（四）可再分散性乳胶粉（VAE）产品情况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企业（四）2024-2025年可再分散性乳胶粉（VAE）产量、价格、收入、成本、毛利情况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企业（五）可再分散性乳胶粉（VAE）产品情况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企业（五）2024-2025年可再分散性乳胶粉（VAE）产量、价格、收入、成本、毛利情况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企业（六）可再分散性乳胶粉（VAE）产品情况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企业（六）2024-2025年可再分散性乳胶粉（VAE）产量、价格、收入、成本、毛利情况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企业（七）可再分散性乳胶粉（VAE）产品情况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企业（七）2024-2025年可再分散性乳胶粉（VAE）产量、价格、收入、成本、毛利情况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企业（八）可再分散性乳胶粉（VAE）产品情况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企业（八）2024-2025年可再分散性乳胶粉（VAE）产量、价格、收入、成本、毛利情况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企业（九）可再分散性乳胶粉（VAE）产品情况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企业（九）2024-2025年可再分散性乳胶粉（VAE）产量、价格、收入、成本、毛利情况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企业（十）可再分散性乳胶粉（VAE）产品情况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企业（十）2024-2025年可再分散性乳胶粉（VAE）产量、价格、收入、成本、毛利情况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2020-2025年全球市场不同类型可再分散性乳胶粉（VAE）产量统计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2025-2031年全球市场不同类型可再分散性乳胶粉（VAE）产量预测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2020-2031年全球市场不同类型可再分散性乳胶粉（VAE）产量市场份额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2020-2025年全球市场不同类型可再分散性乳胶粉（VAE）产值统计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2025-2031年全球市场不同类型可再分散性乳胶粉（VAE）产值预测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2020-2031年全球市场不同类型可再分散性乳胶粉（VAE）产值市场份额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2020-2031年全球市场不同类型可再分散性乳胶粉（VAE）价格走势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2020-2025年中国市场不同类型可再分散性乳胶粉（VAE）产量统计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2025-2031年中国市场不同类型可再分散性乳胶粉（VAE）产量预测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2020-2031年中国市场不同类型可再分散性乳胶粉（VAE）产量市场份额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2020-2025年中国市场不同类型可再分散性乳胶粉（VAE）产值统计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2025-2031年中国市场不同类型可再分散性乳胶粉（VAE）产值预测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2020-2031年中国市场不同类型可再分散性乳胶粉（VAE）产值市场份额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2020-2031年中国市场不同类型可再分散性乳胶粉（VAE）价格走势</w:t>
      </w:r>
      <w:r>
        <w:rPr>
          <w:rFonts w:hint="eastAsia"/>
        </w:rPr>
        <w:br/>
      </w:r>
      <w:r>
        <w:rPr>
          <w:rFonts w:hint="eastAsia"/>
        </w:rPr>
        <w:t>　　图 可再分散性乳胶粉（VAE）产业链</w:t>
      </w:r>
      <w:r>
        <w:rPr>
          <w:rFonts w:hint="eastAsia"/>
        </w:rPr>
        <w:br/>
      </w:r>
      <w:r>
        <w:rPr>
          <w:rFonts w:hint="eastAsia"/>
        </w:rPr>
        <w:t>　　表 可再分散性乳胶粉（VAE）原材料</w:t>
      </w:r>
      <w:r>
        <w:rPr>
          <w:rFonts w:hint="eastAsia"/>
        </w:rPr>
        <w:br/>
      </w:r>
      <w:r>
        <w:rPr>
          <w:rFonts w:hint="eastAsia"/>
        </w:rPr>
        <w:t>　　表 可再分散性乳胶粉（VAE）上游原料供应商及联系方式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2020-2025年全球市场可再分散性乳胶粉（VAE）主要应用领域消费量统计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2025-2031年全球市场可再分散性乳胶粉（VAE）主要应用领域消费量预测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2020-2031年全球市场可再分散性乳胶粉（VAE）主要应用领域消费量市场份额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2025年全球市场可再分散性乳胶粉（VAE）主要应用领域消费量市场份额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2020-2031年全球市场可再分散性乳胶粉（VAE）主要应用领域消费量增长率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2020-2025年中国市场可再分散性乳胶粉（VAE）主要应用领域消费量统计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2025-2031年中国市场可再分散性乳胶粉（VAE）主要应用领域消费量预测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2020-2031年中国市场可再分散性乳胶粉（VAE）主要应用领域消费量市场份额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2020-2031年中国市场可再分散性乳胶粉（VAE）主要应用领域消费量增长率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2020-2025年中国市场可再分散性乳胶粉（VAE）产量、消费量、进出口情况分析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2025-2031年中国市场可再分散性乳胶粉（VAE）产量、消费量、进出口情况预测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2020-2031年中国市场可再分散性乳胶粉（VAE）进出口量</w:t>
      </w:r>
      <w:r>
        <w:rPr>
          <w:rFonts w:hint="eastAsia"/>
        </w:rPr>
        <w:br/>
      </w:r>
      <w:r>
        <w:rPr>
          <w:rFonts w:hint="eastAsia"/>
        </w:rPr>
        <w:t>　　图 2025年可再分散性乳胶粉（VAE）生产地区分布</w:t>
      </w:r>
      <w:r>
        <w:rPr>
          <w:rFonts w:hint="eastAsia"/>
        </w:rPr>
        <w:br/>
      </w:r>
      <w:r>
        <w:rPr>
          <w:rFonts w:hint="eastAsia"/>
        </w:rPr>
        <w:t>　　图 2025年可再分散性乳胶粉（VAE）消费地区分布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2020-2031年中国可再分散性乳胶粉（VAE）进口量及趋势预测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2020-2031年中国可再分散性乳胶粉（VAE）出口量及趋势预测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2025-2031年不同类型可再分散性乳胶粉（VAE）产量占比</w:t>
      </w:r>
      <w:r>
        <w:rPr>
          <w:rFonts w:hint="eastAsia"/>
        </w:rPr>
        <w:br/>
      </w:r>
      <w:r>
        <w:rPr>
          <w:rFonts w:hint="eastAsia"/>
        </w:rPr>
        <w:t>　　图 2025-2031年可再分散性乳胶粉（VAE）价格走势预测</w:t>
      </w:r>
      <w:r>
        <w:rPr>
          <w:rFonts w:hint="eastAsia"/>
        </w:rPr>
        <w:br/>
      </w:r>
      <w:r>
        <w:rPr>
          <w:rFonts w:hint="eastAsia"/>
        </w:rPr>
        <w:t>　　图 国内市场可再分散性乳胶粉（VAE）未来销售渠道趋势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f6d3c45d54410" w:history="1">
        <w:r>
          <w:rPr>
            <w:rStyle w:val="Hyperlink"/>
          </w:rPr>
          <w:t>2025-2031年中国可再分散性乳胶粉（VAE）发展现状与市场前景分析报告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f6d3c45d54410" w:history="1">
        <w:r>
          <w:rPr>
            <w:rStyle w:val="Hyperlink"/>
          </w:rPr>
          <w:t>https://www.20087.com/2/93/KeZaiFenSanXingRuJiaoFen-VAE-DeFaZhanQianJing.html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什么可替代乳胶粉、可再分散性乳胶粉的作用与功效、易来泰乳胶粉、可再分散性乳胶粉有毒吗、可再分散乳胶粉排行、可再分散性乳胶粉有几种、钻井液可分散乳胶粉、可再分散性乳胶粉使用方法、可再分散性乳胶粉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f0ab51af74169" w:history="1">
      <w:r>
        <w:rPr>
          <w:rStyle w:val="Hyperlink"/>
        </w:rPr>
        <w:t>2025-2031年中国可再分散性乳胶粉（VAE）发展现状与市场前景分析报告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KeZaiFenSanXingRuJiaoFen-VAE-DeFaZhanQianJing.html" TargetMode="External" Id="R172f6d3c45d5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KeZaiFenSanXingRuJiaoFen-VAE-DeFaZhanQianJing.html" TargetMode="External" Id="R442f0ab51af7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2025-02-09T05:32:00Z</dcterms:created>
  <dcterms:modified xsi:type="dcterms:W3CDTF">2025-02-09T06:32:00Z</dcterms:modified>
  <dc:subject>2025-2031年中国可再分散性乳胶粉（VAE）发展现状与市场前景分析报告</dc:subject>
  <dc:title>2025-2031年中国可再分散性乳胶粉（VAE）发展现状与市场前景分析报告</dc:title>
  <cp:keywords>2025-2031年中国可再分散性乳胶粉（VAE）发展现状与市场前景分析报告</cp:keywords>
  <dc:description>2025-2031年中国可再分散性乳胶粉（VAE）发展现状与市场前景分析报告</dc:description>
</cp:coreProperties>
</file>